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09979E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Calibri"/>
          <w:b/>
          <w:bCs/>
          <w:color w:val="000000"/>
          <w:kern w:val="0"/>
          <w:lang w:eastAsia="da-DK"/>
          <w14:ligatures w14:val="none"/>
        </w:rPr>
        <w:t>Studieplaner EUX-gymnasiet</w:t>
      </w: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10A58C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7725"/>
      </w:tblGrid>
      <w:tr w:rsidR="00316C59" w:rsidRPr="005B1721" w14:paraId="0CD8553F" w14:textId="77777777">
        <w:trPr>
          <w:trHeight w:val="285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D602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Termin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D998B" w14:textId="78D31514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Skoleåret 2026-27</w:t>
            </w:r>
          </w:p>
        </w:tc>
      </w:tr>
      <w:tr w:rsidR="00316C59" w:rsidRPr="005B1721" w14:paraId="27229CBE" w14:textId="77777777">
        <w:trPr>
          <w:trHeight w:val="285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B0D01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Institution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EC543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EUX-gymnasiet Niels Brock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DFB4A72" w14:textId="77777777">
        <w:trPr>
          <w:trHeight w:val="285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3F32C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Uddannelse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4CA22" w14:textId="0E5CE523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EUX: Grudforløb &amp; Studieforberedende år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97E6E33" w14:textId="77777777">
        <w:trPr>
          <w:trHeight w:val="285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3FE49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 og niveau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F0E90" w14:textId="56AA3366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Afsætning B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(2 år forløb)</w:t>
            </w:r>
          </w:p>
        </w:tc>
      </w:tr>
      <w:tr w:rsidR="00316C59" w:rsidRPr="005B1721" w14:paraId="76B17CF3" w14:textId="77777777">
        <w:trPr>
          <w:trHeight w:val="285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663BB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Undervisere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CE887" w14:textId="0CF469E1" w:rsidR="00316C59" w:rsidRPr="005B1721" w:rsidRDefault="00143B7F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da-DK"/>
                <w14:ligatures w14:val="none"/>
              </w:rPr>
              <w:t>Teddy Thorup, Jakob Oreby</w:t>
            </w:r>
          </w:p>
        </w:tc>
      </w:tr>
      <w:tr w:rsidR="00316C59" w:rsidRPr="005B1721" w14:paraId="5059FC8F" w14:textId="77777777">
        <w:trPr>
          <w:trHeight w:val="285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36480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33D79" w14:textId="5CABB1B3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  <w:r w:rsidR="00143B7F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Alle hold på første år</w:t>
            </w:r>
          </w:p>
        </w:tc>
      </w:tr>
    </w:tbl>
    <w:p w14:paraId="273ADD3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ED0FC8F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0275A8A2" w14:textId="50252A45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b/>
          <w:bCs/>
          <w:color w:val="000000"/>
          <w:kern w:val="0"/>
          <w:lang w:eastAsia="da-DK"/>
          <w14:ligatures w14:val="none"/>
        </w:rPr>
        <w:t>Oversigt over gennemførte undervisningsforløb 1. år</w:t>
      </w:r>
    </w:p>
    <w:p w14:paraId="76D3088B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8190"/>
      </w:tblGrid>
      <w:tr w:rsidR="005B1721" w:rsidRPr="005B1721" w14:paraId="728A605D" w14:textId="77777777" w:rsidTr="002F330E">
        <w:trPr>
          <w:trHeight w:val="300"/>
        </w:trPr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BB775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1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9D0C2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Intro til faget </w:t>
            </w:r>
          </w:p>
        </w:tc>
      </w:tr>
      <w:tr w:rsidR="005B1721" w:rsidRPr="005B1721" w14:paraId="3895F56C" w14:textId="77777777" w:rsidTr="002F330E">
        <w:trPr>
          <w:trHeight w:val="300"/>
        </w:trPr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D156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2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EAC55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Virksomhedsforståelse </w:t>
            </w:r>
          </w:p>
        </w:tc>
      </w:tr>
      <w:tr w:rsidR="005B1721" w:rsidRPr="005B1721" w14:paraId="33D4D9EA" w14:textId="77777777" w:rsidTr="002F330E">
        <w:trPr>
          <w:trHeight w:val="300"/>
        </w:trPr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50114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3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375C18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Efterspørgsel </w:t>
            </w:r>
          </w:p>
        </w:tc>
      </w:tr>
      <w:tr w:rsidR="005B1721" w:rsidRPr="005B1721" w14:paraId="7E96DFD1" w14:textId="77777777" w:rsidTr="002F330E">
        <w:trPr>
          <w:trHeight w:val="300"/>
        </w:trPr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B8ADA5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4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A38EE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Udbud </w:t>
            </w:r>
          </w:p>
        </w:tc>
      </w:tr>
      <w:tr w:rsidR="005B1721" w:rsidRPr="005B1721" w14:paraId="75B84A94" w14:textId="77777777" w:rsidTr="002F330E">
        <w:trPr>
          <w:trHeight w:val="300"/>
        </w:trPr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156190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5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CCF45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Parametermixet </w:t>
            </w:r>
          </w:p>
        </w:tc>
      </w:tr>
      <w:tr w:rsidR="005B1721" w:rsidRPr="005B1721" w14:paraId="0E4A8A9A" w14:textId="77777777" w:rsidTr="002F330E">
        <w:trPr>
          <w:trHeight w:val="300"/>
        </w:trPr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11F8AA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6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D76FC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Service &amp; Kundebetjening </w:t>
            </w:r>
          </w:p>
        </w:tc>
      </w:tr>
      <w:tr w:rsidR="005B1721" w:rsidRPr="005B1721" w14:paraId="422395B2" w14:textId="77777777" w:rsidTr="002F330E">
        <w:trPr>
          <w:trHeight w:val="300"/>
        </w:trPr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3DC62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7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A7C68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Dokumentationsopgaven </w:t>
            </w:r>
          </w:p>
        </w:tc>
      </w:tr>
      <w:tr w:rsidR="005B1721" w:rsidRPr="005B1721" w14:paraId="1B834E29" w14:textId="77777777" w:rsidTr="002F330E">
        <w:trPr>
          <w:trHeight w:val="300"/>
        </w:trPr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32A780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8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0D189" w14:textId="77777777" w:rsidR="005B1721" w:rsidRPr="005B1721" w:rsidRDefault="005B1721" w:rsidP="002F330E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Repetition &amp; Eksamensforberedelse </w:t>
            </w:r>
          </w:p>
        </w:tc>
      </w:tr>
    </w:tbl>
    <w:p w14:paraId="2E5D7E59" w14:textId="1E93B8C9" w:rsidR="005B1721" w:rsidRPr="005B1721" w:rsidRDefault="005B1721" w:rsidP="005B1721">
      <w:pPr>
        <w:textAlignment w:val="baseline"/>
        <w:rPr>
          <w:rFonts w:eastAsia="Times New Roman" w:cs="Times New Roman"/>
          <w:color w:val="000000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46CE6007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</w:p>
    <w:p w14:paraId="1232E66D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7395"/>
      </w:tblGrid>
      <w:tr w:rsidR="005B1721" w:rsidRPr="005B1721" w14:paraId="1B48BA11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3F60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1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BF1C36D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333D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Intro til faget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2F4DC1F3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6D46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0208F" w14:textId="77777777" w:rsidR="005B1721" w:rsidRPr="005B1721" w:rsidRDefault="005B1721" w:rsidP="005B1721">
            <w:pPr>
              <w:numPr>
                <w:ilvl w:val="0"/>
                <w:numId w:val="20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Fagets rammer, herunder faglige mål, kompetencer, bedømmelseskriterier, værktøjer og processer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245E742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6635D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6EEC9B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BC5C2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Cirka 1 modul </w:t>
            </w:r>
          </w:p>
          <w:p w14:paraId="5227F74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 </w:t>
            </w:r>
          </w:p>
        </w:tc>
      </w:tr>
      <w:tr w:rsidR="005B1721" w:rsidRPr="005B1721" w14:paraId="40BD18FF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5BCF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F68C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Faglige mål:  </w:t>
            </w:r>
          </w:p>
          <w:p w14:paraId="6594AA8F" w14:textId="77777777" w:rsidR="005B1721" w:rsidRPr="005B1721" w:rsidRDefault="005B1721" w:rsidP="005B1721">
            <w:pPr>
              <w:numPr>
                <w:ilvl w:val="0"/>
                <w:numId w:val="20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lastRenderedPageBreak/>
              <w:t>Kendskab til fagets metodiske afsat og arbejdsformer </w:t>
            </w:r>
          </w:p>
          <w:p w14:paraId="1360163B" w14:textId="77777777" w:rsidR="005B1721" w:rsidRPr="005B1721" w:rsidRDefault="005B1721" w:rsidP="005B1721">
            <w:pPr>
              <w:numPr>
                <w:ilvl w:val="0"/>
                <w:numId w:val="21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Kendskab til fagets digitale redskaber </w:t>
            </w:r>
          </w:p>
          <w:p w14:paraId="68418696" w14:textId="77777777" w:rsidR="005B1721" w:rsidRPr="005B1721" w:rsidRDefault="005B1721" w:rsidP="005B1721">
            <w:pPr>
              <w:numPr>
                <w:ilvl w:val="0"/>
                <w:numId w:val="21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Kendskab til fagets begrebsapparat </w:t>
            </w:r>
          </w:p>
          <w:p w14:paraId="34D5085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BAD3E3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Kompetencer: </w:t>
            </w:r>
          </w:p>
          <w:p w14:paraId="703839DD" w14:textId="77777777" w:rsidR="005B1721" w:rsidRPr="005B1721" w:rsidRDefault="005B1721" w:rsidP="005B1721">
            <w:pPr>
              <w:numPr>
                <w:ilvl w:val="0"/>
                <w:numId w:val="21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Kunne bruge fagets primære kilder, herunder i-bogen og MNB-platformen </w:t>
            </w:r>
          </w:p>
          <w:p w14:paraId="3810BF8F" w14:textId="77777777" w:rsidR="005B1721" w:rsidRPr="005B1721" w:rsidRDefault="005B1721" w:rsidP="005B1721">
            <w:pPr>
              <w:numPr>
                <w:ilvl w:val="0"/>
                <w:numId w:val="21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Kunne begynde at danne en afsætningsøkonomisk tankegang og en forståelse for værdiskabelse set fra flere perspektiver </w:t>
            </w:r>
          </w:p>
          <w:p w14:paraId="7591968E" w14:textId="77777777" w:rsidR="005B1721" w:rsidRPr="005B1721" w:rsidRDefault="005B1721" w:rsidP="005B1721">
            <w:pPr>
              <w:numPr>
                <w:ilvl w:val="0"/>
                <w:numId w:val="21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Kunne genkende indholdet af kompetenceblomsten (jf. vejledning for Afsætning A) </w:t>
            </w:r>
          </w:p>
          <w:p w14:paraId="6D49BBF8" w14:textId="77777777" w:rsidR="005B1721" w:rsidRPr="005B1721" w:rsidRDefault="005B1721" w:rsidP="002F330E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21A3C343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4CAE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97BDDA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Klassen introduceres til nogle af fagets væsentligste arbejdsformer, bl.a.: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05B432B" w14:textId="77777777" w:rsidR="005B1721" w:rsidRPr="005B1721" w:rsidRDefault="005B1721" w:rsidP="005B1721">
            <w:pPr>
              <w:numPr>
                <w:ilvl w:val="0"/>
                <w:numId w:val="21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Klasseundervisning </w:t>
            </w:r>
          </w:p>
          <w:p w14:paraId="682C7C78" w14:textId="77777777" w:rsidR="005B1721" w:rsidRPr="005B1721" w:rsidRDefault="005B1721" w:rsidP="005B1721">
            <w:pPr>
              <w:numPr>
                <w:ilvl w:val="0"/>
                <w:numId w:val="21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Gruppearbejde </w:t>
            </w:r>
          </w:p>
          <w:p w14:paraId="0DAFFC1C" w14:textId="77777777" w:rsidR="005B1721" w:rsidRPr="005B1721" w:rsidRDefault="005B1721" w:rsidP="005B1721">
            <w:pPr>
              <w:numPr>
                <w:ilvl w:val="0"/>
                <w:numId w:val="21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Gruppevis og individuel mundtlig fremlæggelse af modeller, metoder og opgaver </w:t>
            </w:r>
          </w:p>
          <w:p w14:paraId="336782F5" w14:textId="77777777" w:rsidR="005B1721" w:rsidRPr="005B1721" w:rsidRDefault="005B1721" w:rsidP="005B1721">
            <w:pPr>
              <w:numPr>
                <w:ilvl w:val="0"/>
                <w:numId w:val="21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Skriftlig formidling  </w:t>
            </w:r>
          </w:p>
          <w:p w14:paraId="2517C11B" w14:textId="77777777" w:rsidR="005B1721" w:rsidRPr="005B1721" w:rsidRDefault="005B1721" w:rsidP="005B1721">
            <w:pPr>
              <w:numPr>
                <w:ilvl w:val="0"/>
                <w:numId w:val="21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Digitale forløb </w:t>
            </w:r>
          </w:p>
          <w:p w14:paraId="1B57E2F5" w14:textId="77777777" w:rsidR="005B1721" w:rsidRPr="005B1721" w:rsidRDefault="005B1721" w:rsidP="005B1721">
            <w:pPr>
              <w:numPr>
                <w:ilvl w:val="0"/>
                <w:numId w:val="22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Mundtlig formidling </w:t>
            </w:r>
          </w:p>
          <w:p w14:paraId="15AA82AF" w14:textId="77777777" w:rsidR="005B1721" w:rsidRPr="005B1721" w:rsidRDefault="005B1721" w:rsidP="005B1721">
            <w:pPr>
              <w:numPr>
                <w:ilvl w:val="0"/>
                <w:numId w:val="22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Projektarbejde  </w:t>
            </w:r>
          </w:p>
          <w:p w14:paraId="49643776" w14:textId="77777777" w:rsidR="005B1721" w:rsidRPr="005B1721" w:rsidRDefault="005B1721" w:rsidP="005B1721">
            <w:pPr>
              <w:numPr>
                <w:ilvl w:val="0"/>
                <w:numId w:val="22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Differentieret og </w:t>
            </w: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caseorienteret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undervisning </w:t>
            </w:r>
          </w:p>
          <w:p w14:paraId="24B07313" w14:textId="77777777" w:rsidR="005B1721" w:rsidRPr="005B1721" w:rsidRDefault="005B1721" w:rsidP="005B1721">
            <w:pPr>
              <w:numPr>
                <w:ilvl w:val="0"/>
                <w:numId w:val="22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Oplæg på klassen </w:t>
            </w:r>
          </w:p>
          <w:p w14:paraId="203B652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078BF03A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6A92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Mulige produkter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2E48D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E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leverne kan med fordel skrive journaloplæg som afsluttende element, men bør i det mindste fald introduceres over for fagets afleveringsformer, bl.a.: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6D6CA58" w14:textId="77777777" w:rsidR="005B1721" w:rsidRPr="005B1721" w:rsidRDefault="005B1721" w:rsidP="005B1721">
            <w:pPr>
              <w:numPr>
                <w:ilvl w:val="0"/>
                <w:numId w:val="22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Rapport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91D52A2" w14:textId="77777777" w:rsidR="005B1721" w:rsidRPr="005B1721" w:rsidRDefault="005B1721" w:rsidP="005B1721">
            <w:pPr>
              <w:numPr>
                <w:ilvl w:val="0"/>
                <w:numId w:val="22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Notater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4F7E154" w14:textId="77777777" w:rsidR="005B1721" w:rsidRPr="005B1721" w:rsidRDefault="005B1721" w:rsidP="005B1721">
            <w:pPr>
              <w:numPr>
                <w:ilvl w:val="0"/>
                <w:numId w:val="22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48C0A24" w14:textId="77777777" w:rsidR="005B1721" w:rsidRPr="005B1721" w:rsidRDefault="005B1721" w:rsidP="005B1721">
            <w:pPr>
              <w:numPr>
                <w:ilvl w:val="0"/>
                <w:numId w:val="22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Produkter efter arbejdet med digitale programmer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B6DCA84" w14:textId="77777777" w:rsidR="005B1721" w:rsidRPr="005B1721" w:rsidRDefault="005B1721" w:rsidP="005B1721">
            <w:pPr>
              <w:numPr>
                <w:ilvl w:val="0"/>
                <w:numId w:val="22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Synopsis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DFEEFB7" w14:textId="77777777" w:rsidR="005B1721" w:rsidRPr="005B1721" w:rsidRDefault="005B1721" w:rsidP="005B1721">
            <w:pPr>
              <w:numPr>
                <w:ilvl w:val="0"/>
                <w:numId w:val="22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Dokumentation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83EF715" w14:textId="77777777" w:rsidR="005B1721" w:rsidRPr="005B1721" w:rsidRDefault="005B1721" w:rsidP="005B1721">
            <w:pPr>
              <w:numPr>
                <w:ilvl w:val="0"/>
                <w:numId w:val="23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Video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2998B8F" w14:textId="77777777" w:rsidR="005B1721" w:rsidRPr="005B1721" w:rsidRDefault="005B1721" w:rsidP="005B1721">
            <w:pPr>
              <w:numPr>
                <w:ilvl w:val="0"/>
                <w:numId w:val="23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Podcast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07091148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8B9D8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78102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Der er her fokus på det fagfaglige, men som del af introduktionen bør eleverne gøres bekendt med fagets samspil med uddannelsens øvrige fag, bl.a.: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F8D2DAD" w14:textId="77777777" w:rsidR="005B1721" w:rsidRPr="005B1721" w:rsidRDefault="005B1721" w:rsidP="005B1721">
            <w:pPr>
              <w:numPr>
                <w:ilvl w:val="0"/>
                <w:numId w:val="23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USF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61E1ABF" w14:textId="77777777" w:rsidR="005B1721" w:rsidRPr="005B1721" w:rsidRDefault="005B1721" w:rsidP="005B1721">
            <w:pPr>
              <w:numPr>
                <w:ilvl w:val="0"/>
                <w:numId w:val="23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merkantile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BF4BD25" w14:textId="77777777" w:rsidR="005B1721" w:rsidRPr="005B1721" w:rsidRDefault="005B1721" w:rsidP="005B1721">
            <w:pPr>
              <w:numPr>
                <w:ilvl w:val="0"/>
                <w:numId w:val="23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humanistiske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797FA37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E8ACA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47708" w14:textId="77777777" w:rsidR="005B1721" w:rsidRPr="005B1721" w:rsidRDefault="005B1721" w:rsidP="005B1721">
            <w:pPr>
              <w:numPr>
                <w:ilvl w:val="0"/>
                <w:numId w:val="23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Dialoger i større &amp; mindre grupper </w:t>
            </w:r>
          </w:p>
          <w:p w14:paraId="35C74B1F" w14:textId="77777777" w:rsidR="005B1721" w:rsidRPr="005B1721" w:rsidRDefault="005B1721" w:rsidP="005B1721">
            <w:pPr>
              <w:numPr>
                <w:ilvl w:val="0"/>
                <w:numId w:val="23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Informationssamling, bl.a. ”Tour de i-bog” </w:t>
            </w:r>
          </w:p>
          <w:p w14:paraId="3999AD3E" w14:textId="77777777" w:rsidR="005B1721" w:rsidRPr="005B1721" w:rsidRDefault="005B1721" w:rsidP="005B1721">
            <w:pPr>
              <w:numPr>
                <w:ilvl w:val="0"/>
                <w:numId w:val="23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SYSTIME: https://afs-fc-eudeux.ibog.gyldendal.dk/?id=1 </w:t>
            </w:r>
          </w:p>
        </w:tc>
      </w:tr>
      <w:tr w:rsidR="005B1721" w:rsidRPr="005B1721" w14:paraId="461A1CFF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6EFE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DC47D" w14:textId="77777777" w:rsidR="005B1721" w:rsidRPr="005B1721" w:rsidRDefault="005B1721" w:rsidP="005B1721">
            <w:pPr>
              <w:numPr>
                <w:ilvl w:val="0"/>
                <w:numId w:val="23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Fagets centrale begreber skal omformuleres til egne ord.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F37ADF9" w14:textId="77777777" w:rsidR="005B1721" w:rsidRPr="005B1721" w:rsidRDefault="005B1721" w:rsidP="005B1721">
            <w:pPr>
              <w:numPr>
                <w:ilvl w:val="0"/>
                <w:numId w:val="23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Der skrives kort journaloplæg.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8887745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73FEB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C200B" w14:textId="77777777" w:rsidR="005B1721" w:rsidRPr="005B1721" w:rsidRDefault="005B1721" w:rsidP="005B1721">
            <w:pPr>
              <w:numPr>
                <w:ilvl w:val="0"/>
                <w:numId w:val="24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Der er summative evalueringer af de enkelte skriftlige øvelser, dvs. med karakter på 3-trins skalaen (UM, M, OM) </w:t>
            </w:r>
          </w:p>
          <w:p w14:paraId="3A2621A2" w14:textId="77777777" w:rsidR="005B1721" w:rsidRPr="005B1721" w:rsidRDefault="005B1721" w:rsidP="005B1721">
            <w:pPr>
              <w:numPr>
                <w:ilvl w:val="0"/>
                <w:numId w:val="24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Der er formative vurderinger af den enkelte elevs progression </w:t>
            </w:r>
          </w:p>
          <w:p w14:paraId="63E5234F" w14:textId="77777777" w:rsidR="005B1721" w:rsidRPr="005B1721" w:rsidRDefault="005B1721" w:rsidP="005B1721">
            <w:pPr>
              <w:numPr>
                <w:ilvl w:val="0"/>
                <w:numId w:val="24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Feedback i øvrigt gives, bl.a. lærer-til-klassen &amp; Peer-to-peer</w:t>
            </w:r>
            <w:r w:rsidRPr="005B172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56548FA5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lastRenderedPageBreak/>
        <w:t> </w:t>
      </w:r>
    </w:p>
    <w:p w14:paraId="05179745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7260"/>
      </w:tblGrid>
      <w:tr w:rsidR="005B1721" w:rsidRPr="005B1721" w14:paraId="6EFFC51A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12DBE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2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F8A07D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C0A3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Virksomhedsforståelse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3D41352B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396556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18DD9" w14:textId="77777777" w:rsidR="005B1721" w:rsidRPr="005B1721" w:rsidRDefault="005B1721" w:rsidP="005B1721">
            <w:pPr>
              <w:numPr>
                <w:ilvl w:val="0"/>
                <w:numId w:val="24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Forretningsmodeller &amp; -Koncepter </w:t>
            </w:r>
          </w:p>
          <w:p w14:paraId="7EDBB677" w14:textId="77777777" w:rsidR="005B1721" w:rsidRPr="005B1721" w:rsidRDefault="005B1721" w:rsidP="005B1721">
            <w:pPr>
              <w:numPr>
                <w:ilvl w:val="0"/>
                <w:numId w:val="24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Distributionskæden </w:t>
            </w:r>
          </w:p>
          <w:p w14:paraId="4DF3DE01" w14:textId="77777777" w:rsidR="005B1721" w:rsidRPr="005B1721" w:rsidRDefault="005B1721" w:rsidP="005B1721">
            <w:pPr>
              <w:numPr>
                <w:ilvl w:val="0"/>
                <w:numId w:val="24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SWOT </w:t>
            </w:r>
          </w:p>
          <w:p w14:paraId="1F98A00F" w14:textId="77777777" w:rsidR="005B1721" w:rsidRPr="005B1721" w:rsidRDefault="005B1721" w:rsidP="005B1721">
            <w:pPr>
              <w:numPr>
                <w:ilvl w:val="0"/>
                <w:numId w:val="24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Lovgivning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2523F6A9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184A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46B69F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DEEE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Cirka 8 moduler </w:t>
            </w:r>
          </w:p>
          <w:p w14:paraId="325294D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 </w:t>
            </w:r>
          </w:p>
        </w:tc>
      </w:tr>
      <w:tr w:rsidR="005B1721" w:rsidRPr="005B1721" w14:paraId="39E14A96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A77F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98FB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Faglige mål:  </w:t>
            </w:r>
          </w:p>
          <w:p w14:paraId="212ADD29" w14:textId="77777777" w:rsidR="005B1721" w:rsidRPr="005B1721" w:rsidRDefault="005B1721" w:rsidP="005B1721">
            <w:pPr>
              <w:numPr>
                <w:ilvl w:val="0"/>
                <w:numId w:val="24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Referere til forskellige traditionelle &amp; digitale forretningsmodeller </w:t>
            </w:r>
          </w:p>
          <w:p w14:paraId="04732F89" w14:textId="77777777" w:rsidR="005B1721" w:rsidRPr="005B1721" w:rsidRDefault="005B1721" w:rsidP="005B1721">
            <w:pPr>
              <w:numPr>
                <w:ilvl w:val="0"/>
                <w:numId w:val="24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forskellige traditionelle &amp; digitale forretningsmodeller  </w:t>
            </w:r>
          </w:p>
          <w:p w14:paraId="51F352BD" w14:textId="77777777" w:rsidR="005B1721" w:rsidRPr="005B1721" w:rsidRDefault="005B1721" w:rsidP="005B1721">
            <w:pPr>
              <w:numPr>
                <w:ilvl w:val="0"/>
                <w:numId w:val="24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begreberne virksomhedens idé, vision og værdi </w:t>
            </w:r>
          </w:p>
          <w:p w14:paraId="7EBA10CC" w14:textId="77777777" w:rsidR="005B1721" w:rsidRPr="005B1721" w:rsidRDefault="005B1721" w:rsidP="005B1721">
            <w:pPr>
              <w:numPr>
                <w:ilvl w:val="0"/>
                <w:numId w:val="25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en virksomheds forretningskoncept </w:t>
            </w:r>
          </w:p>
          <w:p w14:paraId="432350C7" w14:textId="77777777" w:rsidR="005B1721" w:rsidRPr="005B1721" w:rsidRDefault="005B1721" w:rsidP="005B1721">
            <w:pPr>
              <w:numPr>
                <w:ilvl w:val="0"/>
                <w:numId w:val="25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Forklarer distributionskædens elementer og opbygning </w:t>
            </w:r>
          </w:p>
          <w:p w14:paraId="3CDEC712" w14:textId="77777777" w:rsidR="005B1721" w:rsidRPr="005B1721" w:rsidRDefault="005B1721" w:rsidP="005B1721">
            <w:pPr>
              <w:numPr>
                <w:ilvl w:val="0"/>
                <w:numId w:val="25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begrebet Channel Marketing </w:t>
            </w:r>
          </w:p>
          <w:p w14:paraId="4987E324" w14:textId="77777777" w:rsidR="005B1721" w:rsidRPr="005B1721" w:rsidRDefault="005B1721" w:rsidP="005B1721">
            <w:pPr>
              <w:numPr>
                <w:ilvl w:val="0"/>
                <w:numId w:val="25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SWOT-modellens indhold og opbygning </w:t>
            </w:r>
          </w:p>
          <w:p w14:paraId="7D21C19A" w14:textId="77777777" w:rsidR="005B1721" w:rsidRPr="005B1721" w:rsidRDefault="005B1721" w:rsidP="005B1721">
            <w:pPr>
              <w:numPr>
                <w:ilvl w:val="0"/>
                <w:numId w:val="25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Give konkrete eksempler på forhold, der indgår i en SWOT-model </w:t>
            </w:r>
          </w:p>
          <w:p w14:paraId="130D35DF" w14:textId="77777777" w:rsidR="005B1721" w:rsidRPr="005B1721" w:rsidRDefault="005B1721" w:rsidP="005B1721">
            <w:pPr>
              <w:numPr>
                <w:ilvl w:val="0"/>
                <w:numId w:val="25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Referere til relevante love og regler i forbindelse med et salg </w:t>
            </w:r>
          </w:p>
          <w:p w14:paraId="7CD86853" w14:textId="77777777" w:rsidR="005B1721" w:rsidRPr="005B1721" w:rsidRDefault="005B1721" w:rsidP="005B1721">
            <w:pPr>
              <w:numPr>
                <w:ilvl w:val="0"/>
                <w:numId w:val="25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lastRenderedPageBreak/>
              <w:t>Redegøre for relevante love og regler vedrørende produkter og serviceydelser </w:t>
            </w:r>
          </w:p>
          <w:p w14:paraId="152740D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Kompetencer: </w:t>
            </w:r>
          </w:p>
          <w:p w14:paraId="1DEE9E1E" w14:textId="77777777" w:rsidR="005B1721" w:rsidRPr="005B1721" w:rsidRDefault="005B1721" w:rsidP="005B1721">
            <w:pPr>
              <w:numPr>
                <w:ilvl w:val="0"/>
                <w:numId w:val="25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Danne den grundlæggende forretningsforståelse og indblik i de fundamentale interne og eksterne forhold, der kan have en betydning for en virksomheds værdiskabelse og stillingtagen </w:t>
            </w:r>
          </w:p>
          <w:p w14:paraId="6634B8F7" w14:textId="77777777" w:rsidR="005B1721" w:rsidRPr="005B1721" w:rsidRDefault="005B1721" w:rsidP="005B1721">
            <w:pPr>
              <w:numPr>
                <w:ilvl w:val="0"/>
                <w:numId w:val="25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Introducere den samfundsvidenskabelige metode for at adressere konkrete afsætningsøkonomiske problemstillinger   </w:t>
            </w:r>
          </w:p>
          <w:p w14:paraId="0FA8D44B" w14:textId="77777777" w:rsidR="005B1721" w:rsidRPr="005B1721" w:rsidRDefault="005B1721" w:rsidP="005B1721">
            <w:pPr>
              <w:numPr>
                <w:ilvl w:val="0"/>
                <w:numId w:val="25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Forstå relevansen af den enkeltes erfaringsgrundlag i forhold til det faglige arbejde </w:t>
            </w:r>
          </w:p>
          <w:p w14:paraId="5AE4FEB0" w14:textId="77777777" w:rsidR="005B1721" w:rsidRPr="005B1721" w:rsidRDefault="005B1721" w:rsidP="005B1721">
            <w:pPr>
              <w:numPr>
                <w:ilvl w:val="0"/>
                <w:numId w:val="26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Forstå </w:t>
            </w: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vekselvirkning mellem praksisnær teori og praktiske opgaver </w:t>
            </w:r>
          </w:p>
          <w:p w14:paraId="1E0B7DA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0E378A14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7362F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66CD0" w14:textId="77777777" w:rsidR="005B1721" w:rsidRPr="005B1721" w:rsidRDefault="005B1721" w:rsidP="005B1721">
            <w:pPr>
              <w:numPr>
                <w:ilvl w:val="0"/>
                <w:numId w:val="26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Klasseundervisning med oplæg </w:t>
            </w:r>
          </w:p>
          <w:p w14:paraId="12E922D5" w14:textId="77777777" w:rsidR="005B1721" w:rsidRPr="005B1721" w:rsidRDefault="005B1721" w:rsidP="005B1721">
            <w:pPr>
              <w:numPr>
                <w:ilvl w:val="0"/>
                <w:numId w:val="26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Skriftlig og mundtligt formidling  </w:t>
            </w:r>
          </w:p>
          <w:p w14:paraId="14EA12DC" w14:textId="77777777" w:rsidR="005B1721" w:rsidRPr="005B1721" w:rsidRDefault="005B1721" w:rsidP="005B1721">
            <w:pPr>
              <w:numPr>
                <w:ilvl w:val="0"/>
                <w:numId w:val="26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Selvstændigt </w:t>
            </w:r>
          </w:p>
          <w:p w14:paraId="72E22E5A" w14:textId="77777777" w:rsidR="005B1721" w:rsidRPr="005B1721" w:rsidRDefault="005B1721" w:rsidP="005B1721">
            <w:pPr>
              <w:numPr>
                <w:ilvl w:val="0"/>
                <w:numId w:val="26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Gruppearbejde med fremlæggelse i klassen </w:t>
            </w:r>
          </w:p>
          <w:p w14:paraId="6A1927E2" w14:textId="77777777" w:rsidR="005B1721" w:rsidRPr="005B1721" w:rsidRDefault="005B1721" w:rsidP="005B1721">
            <w:pPr>
              <w:numPr>
                <w:ilvl w:val="0"/>
                <w:numId w:val="26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Fælles dialoger, herunder </w:t>
            </w: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opponering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af gruppefremlæggelser </w:t>
            </w:r>
          </w:p>
          <w:p w14:paraId="621BE63C" w14:textId="77777777" w:rsidR="005B1721" w:rsidRPr="005B1721" w:rsidRDefault="005B1721" w:rsidP="005B1721">
            <w:pPr>
              <w:numPr>
                <w:ilvl w:val="0"/>
                <w:numId w:val="26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Peer-til-peer forståelsesøvelser </w:t>
            </w:r>
          </w:p>
          <w:p w14:paraId="635C8388" w14:textId="77777777" w:rsidR="005B1721" w:rsidRPr="005B1721" w:rsidRDefault="005B1721" w:rsidP="005B1721">
            <w:pPr>
              <w:numPr>
                <w:ilvl w:val="0"/>
                <w:numId w:val="26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Digitalt forløb </w:t>
            </w:r>
          </w:p>
          <w:p w14:paraId="6F2EDC48" w14:textId="77777777" w:rsidR="005B1721" w:rsidRPr="005B1721" w:rsidRDefault="005B1721" w:rsidP="005B1721">
            <w:pPr>
              <w:numPr>
                <w:ilvl w:val="0"/>
                <w:numId w:val="26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Caseorienteret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arbejde </w:t>
            </w:r>
          </w:p>
          <w:p w14:paraId="73C5BB3A" w14:textId="77777777" w:rsidR="005B1721" w:rsidRPr="005B1721" w:rsidRDefault="005B1721" w:rsidP="005B1721">
            <w:pPr>
              <w:numPr>
                <w:ilvl w:val="0"/>
                <w:numId w:val="26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Online quiz </w:t>
            </w:r>
          </w:p>
          <w:p w14:paraId="03AC90B1" w14:textId="77777777" w:rsidR="005B1721" w:rsidRPr="005B1721" w:rsidRDefault="005B1721" w:rsidP="005B1721">
            <w:pPr>
              <w:numPr>
                <w:ilvl w:val="0"/>
                <w:numId w:val="27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Repetitions- og Refleksionsøvelser </w:t>
            </w:r>
          </w:p>
        </w:tc>
      </w:tr>
      <w:tr w:rsidR="005B1721" w:rsidRPr="005B1721" w14:paraId="42341C51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8E87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BA4CAE" w14:textId="77777777" w:rsidR="005B1721" w:rsidRPr="005B1721" w:rsidRDefault="005B1721" w:rsidP="005B1721">
            <w:pPr>
              <w:numPr>
                <w:ilvl w:val="0"/>
                <w:numId w:val="27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11CA54C" w14:textId="77777777" w:rsidR="005B1721" w:rsidRPr="005B1721" w:rsidRDefault="005B1721" w:rsidP="005B1721">
            <w:pPr>
              <w:numPr>
                <w:ilvl w:val="0"/>
                <w:numId w:val="27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Videopræsentationer </w:t>
            </w:r>
          </w:p>
          <w:p w14:paraId="72FE38A3" w14:textId="77777777" w:rsidR="005B1721" w:rsidRPr="005B1721" w:rsidRDefault="005B1721" w:rsidP="005B1721">
            <w:pPr>
              <w:numPr>
                <w:ilvl w:val="0"/>
                <w:numId w:val="27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Lydoptagelse/Podcast </w:t>
            </w:r>
          </w:p>
          <w:p w14:paraId="1DCFB1F0" w14:textId="77777777" w:rsidR="005B1721" w:rsidRPr="005B1721" w:rsidRDefault="005B1721" w:rsidP="005B1721">
            <w:pPr>
              <w:numPr>
                <w:ilvl w:val="0"/>
                <w:numId w:val="27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Referater af læste materialer </w:t>
            </w:r>
          </w:p>
          <w:p w14:paraId="43EA0D3E" w14:textId="77777777" w:rsidR="005B1721" w:rsidRPr="005B1721" w:rsidRDefault="005B1721" w:rsidP="005B1721">
            <w:pPr>
              <w:numPr>
                <w:ilvl w:val="0"/>
                <w:numId w:val="27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Notater </w:t>
            </w:r>
          </w:p>
          <w:p w14:paraId="050AE130" w14:textId="77777777" w:rsidR="005B1721" w:rsidRPr="005B1721" w:rsidRDefault="005B1721" w:rsidP="005B1721">
            <w:pPr>
              <w:numPr>
                <w:ilvl w:val="0"/>
                <w:numId w:val="27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Synopsis </w:t>
            </w:r>
          </w:p>
          <w:p w14:paraId="0D6DA3DD" w14:textId="77777777" w:rsidR="005B1721" w:rsidRPr="005B1721" w:rsidRDefault="005B1721" w:rsidP="005B1721">
            <w:pPr>
              <w:numPr>
                <w:ilvl w:val="0"/>
                <w:numId w:val="27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Arbejde med modelskabeloner </w:t>
            </w:r>
          </w:p>
        </w:tc>
      </w:tr>
      <w:tr w:rsidR="005B1721" w:rsidRPr="005B1721" w14:paraId="593660BF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F30C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Tværfaglighed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6E5A72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Gennem hele forløbet bør eleverne gøres opmærksom på fagets samspil med uddannelsens øvrige fag, bl.a.: </w:t>
            </w:r>
          </w:p>
          <w:p w14:paraId="01908456" w14:textId="77777777" w:rsidR="005B1721" w:rsidRPr="005B1721" w:rsidRDefault="005B1721" w:rsidP="005B1721">
            <w:pPr>
              <w:numPr>
                <w:ilvl w:val="0"/>
                <w:numId w:val="27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USF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0317E35" w14:textId="77777777" w:rsidR="005B1721" w:rsidRPr="005B1721" w:rsidRDefault="005B1721" w:rsidP="005B1721">
            <w:pPr>
              <w:numPr>
                <w:ilvl w:val="0"/>
                <w:numId w:val="27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merkantile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5C3879D" w14:textId="77777777" w:rsidR="005B1721" w:rsidRPr="005B1721" w:rsidRDefault="005B1721" w:rsidP="005B1721">
            <w:pPr>
              <w:numPr>
                <w:ilvl w:val="0"/>
                <w:numId w:val="28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humanistiske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08AABDF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2A654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B3305" w14:textId="77777777" w:rsidR="005B1721" w:rsidRPr="005B1721" w:rsidRDefault="005B1721" w:rsidP="005B1721">
            <w:pPr>
              <w:numPr>
                <w:ilvl w:val="0"/>
                <w:numId w:val="28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Dialoger i større &amp; mindre grupper </w:t>
            </w:r>
          </w:p>
          <w:p w14:paraId="586140CC" w14:textId="77777777" w:rsidR="005B1721" w:rsidRPr="005B1721" w:rsidRDefault="005B1721" w:rsidP="005B1721">
            <w:pPr>
              <w:numPr>
                <w:ilvl w:val="0"/>
                <w:numId w:val="28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Informationssamling, herunder ud af huset undersøgelser </w:t>
            </w:r>
          </w:p>
          <w:p w14:paraId="25FFC739" w14:textId="77777777" w:rsidR="005B1721" w:rsidRPr="005B1721" w:rsidRDefault="005B1721" w:rsidP="005B1721">
            <w:pPr>
              <w:numPr>
                <w:ilvl w:val="0"/>
                <w:numId w:val="28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SYSTIME kap. 1 – 4 + 6 inkl. Supplerende stof: https://afs-fc-eudeux.ibog.gyldendal.dk/?id=1 </w:t>
            </w:r>
          </w:p>
        </w:tc>
      </w:tr>
      <w:tr w:rsidR="005B1721" w:rsidRPr="005B1721" w14:paraId="50E5BAEA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085D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C7928" w14:textId="77777777" w:rsidR="005B1721" w:rsidRPr="005B1721" w:rsidRDefault="005B1721" w:rsidP="005B1721">
            <w:pPr>
              <w:numPr>
                <w:ilvl w:val="0"/>
                <w:numId w:val="28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Løsning af større og mindre opgaver vil oftest inddrage et skriftligt element.  </w:t>
            </w:r>
          </w:p>
          <w:p w14:paraId="30D0AF66" w14:textId="77777777" w:rsidR="005B1721" w:rsidRPr="005B1721" w:rsidRDefault="005B1721" w:rsidP="005B1721">
            <w:pPr>
              <w:numPr>
                <w:ilvl w:val="0"/>
                <w:numId w:val="28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 xml:space="preserve">Der er i forbindelse med voksne klasser et øget fokus på den enkeltes erfaring med IT-værktøj. Der gives efter behov støtte til den enkelte i forhold til forskellige IT-programmer som MS Office osv.  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2D05E89D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07B3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32558" w14:textId="77777777" w:rsidR="005B1721" w:rsidRPr="005B1721" w:rsidRDefault="005B1721" w:rsidP="005B1721">
            <w:pPr>
              <w:numPr>
                <w:ilvl w:val="0"/>
                <w:numId w:val="28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Der er summative evalueringer af de enkelte skriftlige øvelser, dvs. med karakter på 3-trins skalaen (UM, M, OM) </w:t>
            </w:r>
          </w:p>
          <w:p w14:paraId="657CAEA8" w14:textId="77777777" w:rsidR="005B1721" w:rsidRPr="005B1721" w:rsidRDefault="005B1721" w:rsidP="005B1721">
            <w:pPr>
              <w:numPr>
                <w:ilvl w:val="0"/>
                <w:numId w:val="28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Der er formative vurderinger af den enkelte elevs progression </w:t>
            </w:r>
          </w:p>
          <w:p w14:paraId="7B454F73" w14:textId="77777777" w:rsidR="005B1721" w:rsidRPr="005B1721" w:rsidRDefault="005B1721" w:rsidP="005B1721">
            <w:pPr>
              <w:numPr>
                <w:ilvl w:val="0"/>
                <w:numId w:val="28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Feedback i øvrigt gives, bl.a. lærer-til-klassen &amp; Peer-to-peer</w:t>
            </w:r>
            <w:r w:rsidRPr="005B172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56B98FD9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27D0563E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lastRenderedPageBreak/>
        <w:t> </w:t>
      </w:r>
    </w:p>
    <w:p w14:paraId="7E895D44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76CBE440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7260"/>
      </w:tblGrid>
      <w:tr w:rsidR="005B1721" w:rsidRPr="005B1721" w14:paraId="121AF55C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0505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3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21681B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AB268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Efterspørgsel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EFEF27C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43790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6DAA2" w14:textId="77777777" w:rsidR="005B1721" w:rsidRPr="005B1721" w:rsidRDefault="005B1721" w:rsidP="005B1721">
            <w:pPr>
              <w:numPr>
                <w:ilvl w:val="0"/>
                <w:numId w:val="28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Markeder </w:t>
            </w:r>
          </w:p>
          <w:p w14:paraId="327E5191" w14:textId="77777777" w:rsidR="005B1721" w:rsidRPr="005B1721" w:rsidRDefault="005B1721" w:rsidP="005B1721">
            <w:pPr>
              <w:numPr>
                <w:ilvl w:val="0"/>
                <w:numId w:val="29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Segmentering og Målgruppevalg på B2C-markedet </w:t>
            </w:r>
          </w:p>
          <w:p w14:paraId="330C03EA" w14:textId="77777777" w:rsidR="005B1721" w:rsidRPr="005B1721" w:rsidRDefault="005B1721" w:rsidP="005B1721">
            <w:pPr>
              <w:numPr>
                <w:ilvl w:val="0"/>
                <w:numId w:val="29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 xml:space="preserve">Købsadfærd på hhv. 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B2C- &amp; B2B-markedet </w:t>
            </w:r>
          </w:p>
        </w:tc>
      </w:tr>
      <w:tr w:rsidR="005B1721" w:rsidRPr="005B1721" w14:paraId="48B2C348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A96E0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FEE69BF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B732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Cirka 8 moduler </w:t>
            </w:r>
          </w:p>
          <w:p w14:paraId="775D131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 </w:t>
            </w:r>
          </w:p>
        </w:tc>
      </w:tr>
      <w:tr w:rsidR="005B1721" w:rsidRPr="005B1721" w14:paraId="41EC2986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A7E2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C614E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Faglige mål:  </w:t>
            </w:r>
          </w:p>
          <w:p w14:paraId="4A1BC17F" w14:textId="77777777" w:rsidR="005B1721" w:rsidRPr="005B1721" w:rsidRDefault="005B1721" w:rsidP="005B1721">
            <w:pPr>
              <w:numPr>
                <w:ilvl w:val="0"/>
                <w:numId w:val="29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et marked </w:t>
            </w:r>
          </w:p>
          <w:p w14:paraId="25DB031A" w14:textId="77777777" w:rsidR="005B1721" w:rsidRPr="005B1721" w:rsidRDefault="005B1721" w:rsidP="005B1721">
            <w:pPr>
              <w:numPr>
                <w:ilvl w:val="0"/>
                <w:numId w:val="29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kendetegnene for konsumentmarkedet (B2C) </w:t>
            </w:r>
          </w:p>
          <w:p w14:paraId="5E12B2D7" w14:textId="77777777" w:rsidR="005B1721" w:rsidRPr="005B1721" w:rsidRDefault="005B1721" w:rsidP="005B1721">
            <w:pPr>
              <w:numPr>
                <w:ilvl w:val="0"/>
                <w:numId w:val="29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kendetegnene for producentmarkedet (B2B) </w:t>
            </w:r>
          </w:p>
          <w:p w14:paraId="0E63DD5E" w14:textId="77777777" w:rsidR="005B1721" w:rsidRPr="005B1721" w:rsidRDefault="005B1721" w:rsidP="005B1721">
            <w:pPr>
              <w:numPr>
                <w:ilvl w:val="0"/>
                <w:numId w:val="29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Referere til og anvende metoder til at segmentere markeder og vælge operationelle målgrupper </w:t>
            </w:r>
          </w:p>
          <w:p w14:paraId="28300AE9" w14:textId="77777777" w:rsidR="005B1721" w:rsidRPr="005B1721" w:rsidRDefault="005B1721" w:rsidP="005B1721">
            <w:pPr>
              <w:numPr>
                <w:ilvl w:val="0"/>
                <w:numId w:val="29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forbrugernes behov og Maslows behovspyramide </w:t>
            </w:r>
          </w:p>
          <w:p w14:paraId="561F431E" w14:textId="77777777" w:rsidR="005B1721" w:rsidRPr="005B1721" w:rsidRDefault="005B1721" w:rsidP="005B1721">
            <w:pPr>
              <w:numPr>
                <w:ilvl w:val="0"/>
                <w:numId w:val="29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forbrugernes købemotiver og det øvrige købsadfærd </w:t>
            </w:r>
          </w:p>
          <w:p w14:paraId="085EB1C4" w14:textId="77777777" w:rsidR="005B1721" w:rsidRPr="005B1721" w:rsidRDefault="005B1721" w:rsidP="005B1721">
            <w:pPr>
              <w:numPr>
                <w:ilvl w:val="0"/>
                <w:numId w:val="29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Identificere digitale trends i samfundet og deres betydning for B2C og B2B-markeder </w:t>
            </w:r>
          </w:p>
          <w:p w14:paraId="33D653D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05B3C5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Kompetencer: </w:t>
            </w:r>
          </w:p>
          <w:p w14:paraId="0725C7C5" w14:textId="77777777" w:rsidR="005B1721" w:rsidRPr="005B1721" w:rsidRDefault="005B1721" w:rsidP="005B1721">
            <w:pPr>
              <w:numPr>
                <w:ilvl w:val="0"/>
                <w:numId w:val="29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Fremme forståelse for den afsætningsøkonomiske tankegang </w:t>
            </w:r>
          </w:p>
          <w:p w14:paraId="4F6D89F6" w14:textId="77777777" w:rsidR="005B1721" w:rsidRPr="005B1721" w:rsidRDefault="005B1721" w:rsidP="005B1721">
            <w:pPr>
              <w:numPr>
                <w:ilvl w:val="0"/>
                <w:numId w:val="30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Fremme en faglig formidlingsevne med anvendelse af relevante begreber </w:t>
            </w:r>
          </w:p>
          <w:p w14:paraId="38528174" w14:textId="77777777" w:rsidR="005B1721" w:rsidRPr="005B1721" w:rsidRDefault="005B1721" w:rsidP="005B1721">
            <w:pPr>
              <w:numPr>
                <w:ilvl w:val="0"/>
                <w:numId w:val="30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lastRenderedPageBreak/>
              <w:t>At indsamle, behandle og præsentere relevante data i forhold til en given problemstilling </w:t>
            </w:r>
          </w:p>
          <w:p w14:paraId="503D05DF" w14:textId="77777777" w:rsidR="005B1721" w:rsidRPr="005B1721" w:rsidRDefault="005B1721" w:rsidP="005B1721">
            <w:pPr>
              <w:numPr>
                <w:ilvl w:val="0"/>
                <w:numId w:val="30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relevante metoder, modeller og værktøjer til at segmentere markeder og vælge en operationel målgruppe i en given situation </w:t>
            </w:r>
          </w:p>
          <w:p w14:paraId="501727D5" w14:textId="77777777" w:rsidR="005B1721" w:rsidRPr="005B1721" w:rsidRDefault="005B1721" w:rsidP="005B1721">
            <w:pPr>
              <w:numPr>
                <w:ilvl w:val="0"/>
                <w:numId w:val="30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metoder til at beskrive købsadfærd og trends i forhold til et konkret produkt eller virksomhed </w:t>
            </w:r>
          </w:p>
          <w:p w14:paraId="235FFED5" w14:textId="77777777" w:rsidR="005B1721" w:rsidRPr="005B1721" w:rsidRDefault="005B1721" w:rsidP="005B1721">
            <w:pPr>
              <w:numPr>
                <w:ilvl w:val="0"/>
                <w:numId w:val="30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 xml:space="preserve">Skelne mellem delmarkeder på 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B2B-markedet, herunder ift. købsadfærd. </w:t>
            </w:r>
          </w:p>
          <w:p w14:paraId="34BFECC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2522E95A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1C43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D20160" w14:textId="77777777" w:rsidR="005B1721" w:rsidRPr="005B1721" w:rsidRDefault="005B1721" w:rsidP="005B1721">
            <w:pPr>
              <w:numPr>
                <w:ilvl w:val="0"/>
                <w:numId w:val="30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Klasseundervisning med oplæg </w:t>
            </w:r>
          </w:p>
          <w:p w14:paraId="358B6F9B" w14:textId="77777777" w:rsidR="005B1721" w:rsidRPr="005B1721" w:rsidRDefault="005B1721" w:rsidP="005B1721">
            <w:pPr>
              <w:numPr>
                <w:ilvl w:val="0"/>
                <w:numId w:val="30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Skriftlig og mundtligt formidling  </w:t>
            </w:r>
          </w:p>
          <w:p w14:paraId="41455BD5" w14:textId="77777777" w:rsidR="005B1721" w:rsidRPr="005B1721" w:rsidRDefault="005B1721" w:rsidP="005B1721">
            <w:pPr>
              <w:numPr>
                <w:ilvl w:val="0"/>
                <w:numId w:val="30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Selvstændigt arbejde </w:t>
            </w:r>
          </w:p>
          <w:p w14:paraId="1CE0E202" w14:textId="77777777" w:rsidR="005B1721" w:rsidRPr="005B1721" w:rsidRDefault="005B1721" w:rsidP="005B1721">
            <w:pPr>
              <w:numPr>
                <w:ilvl w:val="0"/>
                <w:numId w:val="30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Gruppearbejde med fremlæggelse i klassen </w:t>
            </w:r>
          </w:p>
          <w:p w14:paraId="7A4B2237" w14:textId="77777777" w:rsidR="005B1721" w:rsidRPr="005B1721" w:rsidRDefault="005B1721" w:rsidP="005B1721">
            <w:pPr>
              <w:numPr>
                <w:ilvl w:val="0"/>
                <w:numId w:val="30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Fælles dialoger, herunder </w:t>
            </w: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opponering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af gruppefremlæggelser </w:t>
            </w:r>
          </w:p>
          <w:p w14:paraId="2F6CA0BA" w14:textId="77777777" w:rsidR="005B1721" w:rsidRPr="005B1721" w:rsidRDefault="005B1721" w:rsidP="005B1721">
            <w:pPr>
              <w:numPr>
                <w:ilvl w:val="0"/>
                <w:numId w:val="31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Peer-til-peer forståelsesøvelser </w:t>
            </w:r>
          </w:p>
          <w:p w14:paraId="755EC613" w14:textId="77777777" w:rsidR="005B1721" w:rsidRPr="005B1721" w:rsidRDefault="005B1721" w:rsidP="005B1721">
            <w:pPr>
              <w:numPr>
                <w:ilvl w:val="0"/>
                <w:numId w:val="31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Caseorienteret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arbejde </w:t>
            </w:r>
          </w:p>
          <w:p w14:paraId="4FE1C42F" w14:textId="77777777" w:rsidR="005B1721" w:rsidRPr="005B1721" w:rsidRDefault="005B1721" w:rsidP="005B1721">
            <w:pPr>
              <w:numPr>
                <w:ilvl w:val="0"/>
                <w:numId w:val="31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Repetitions- og Refleksionsøvelser </w:t>
            </w:r>
          </w:p>
          <w:p w14:paraId="23300D87" w14:textId="77777777" w:rsidR="005B1721" w:rsidRPr="005B1721" w:rsidRDefault="005B1721" w:rsidP="005B1721">
            <w:pPr>
              <w:numPr>
                <w:ilvl w:val="0"/>
                <w:numId w:val="31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Projektarbejde  </w:t>
            </w:r>
          </w:p>
          <w:p w14:paraId="0583AE57" w14:textId="77777777" w:rsidR="005B1721" w:rsidRPr="005B1721" w:rsidRDefault="005B1721" w:rsidP="005B1721">
            <w:pPr>
              <w:numPr>
                <w:ilvl w:val="0"/>
                <w:numId w:val="31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Differentieret undervisning </w:t>
            </w:r>
          </w:p>
          <w:p w14:paraId="27C3FF39" w14:textId="77777777" w:rsidR="005B1721" w:rsidRPr="005B1721" w:rsidRDefault="005B1721" w:rsidP="002F330E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50190A6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EEBA6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323DC" w14:textId="77777777" w:rsidR="005B1721" w:rsidRPr="005B1721" w:rsidRDefault="005B1721" w:rsidP="005B1721">
            <w:pPr>
              <w:numPr>
                <w:ilvl w:val="0"/>
                <w:numId w:val="31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5037FA0" w14:textId="77777777" w:rsidR="005B1721" w:rsidRPr="005B1721" w:rsidRDefault="005B1721" w:rsidP="005B1721">
            <w:pPr>
              <w:numPr>
                <w:ilvl w:val="0"/>
                <w:numId w:val="31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Videopræsentationer </w:t>
            </w:r>
          </w:p>
          <w:p w14:paraId="7243C249" w14:textId="77777777" w:rsidR="005B1721" w:rsidRPr="005B1721" w:rsidRDefault="005B1721" w:rsidP="005B1721">
            <w:pPr>
              <w:numPr>
                <w:ilvl w:val="0"/>
                <w:numId w:val="31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Lydoptagelse/Podcast </w:t>
            </w:r>
          </w:p>
          <w:p w14:paraId="2C816E52" w14:textId="77777777" w:rsidR="005B1721" w:rsidRPr="005B1721" w:rsidRDefault="005B1721" w:rsidP="005B1721">
            <w:pPr>
              <w:numPr>
                <w:ilvl w:val="0"/>
                <w:numId w:val="31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Referater af læste materialer </w:t>
            </w:r>
          </w:p>
          <w:p w14:paraId="7C7206BE" w14:textId="77777777" w:rsidR="005B1721" w:rsidRPr="005B1721" w:rsidRDefault="005B1721" w:rsidP="005B1721">
            <w:pPr>
              <w:numPr>
                <w:ilvl w:val="0"/>
                <w:numId w:val="31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Notater </w:t>
            </w:r>
          </w:p>
          <w:p w14:paraId="3D79A7C0" w14:textId="77777777" w:rsidR="005B1721" w:rsidRPr="005B1721" w:rsidRDefault="005B1721" w:rsidP="005B1721">
            <w:pPr>
              <w:numPr>
                <w:ilvl w:val="0"/>
                <w:numId w:val="32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Synopsis </w:t>
            </w:r>
          </w:p>
          <w:p w14:paraId="7F254CD5" w14:textId="77777777" w:rsidR="005B1721" w:rsidRPr="005B1721" w:rsidRDefault="005B1721" w:rsidP="005B1721">
            <w:pPr>
              <w:numPr>
                <w:ilvl w:val="0"/>
                <w:numId w:val="32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Arbejde med modelskabeloner  </w:t>
            </w:r>
          </w:p>
        </w:tc>
      </w:tr>
      <w:tr w:rsidR="005B1721" w:rsidRPr="005B1721" w14:paraId="105A2890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7012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Tværfaglighed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40EA1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Gennem hele forløbet bør eleverne gøres opmærksom på fagets samspil med uddannelsens øvrige fag, bl.a.: </w:t>
            </w:r>
          </w:p>
          <w:p w14:paraId="7C02320B" w14:textId="77777777" w:rsidR="005B1721" w:rsidRPr="005B1721" w:rsidRDefault="005B1721" w:rsidP="005B1721">
            <w:pPr>
              <w:numPr>
                <w:ilvl w:val="0"/>
                <w:numId w:val="32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USF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B46BDFD" w14:textId="77777777" w:rsidR="005B1721" w:rsidRPr="005B1721" w:rsidRDefault="005B1721" w:rsidP="005B1721">
            <w:pPr>
              <w:numPr>
                <w:ilvl w:val="0"/>
                <w:numId w:val="32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merkantile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3F385A0" w14:textId="77777777" w:rsidR="005B1721" w:rsidRPr="005B1721" w:rsidRDefault="005B1721" w:rsidP="005B1721">
            <w:pPr>
              <w:numPr>
                <w:ilvl w:val="0"/>
                <w:numId w:val="32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humanistiske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0C4A8713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D2E33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2C88F" w14:textId="77777777" w:rsidR="005B1721" w:rsidRPr="005B1721" w:rsidRDefault="005B1721" w:rsidP="005B1721">
            <w:pPr>
              <w:numPr>
                <w:ilvl w:val="0"/>
                <w:numId w:val="32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Dialoger i større &amp; mindre grupper </w:t>
            </w:r>
          </w:p>
          <w:p w14:paraId="3EB4F63C" w14:textId="77777777" w:rsidR="005B1721" w:rsidRPr="005B1721" w:rsidRDefault="005B1721" w:rsidP="005B1721">
            <w:pPr>
              <w:numPr>
                <w:ilvl w:val="0"/>
                <w:numId w:val="32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Informationssamling, bl.a. ”Tour de i-bog”,  </w:t>
            </w:r>
          </w:p>
          <w:p w14:paraId="3F571EEF" w14:textId="77777777" w:rsidR="005B1721" w:rsidRPr="005B1721" w:rsidRDefault="005B1721" w:rsidP="005B1721">
            <w:pPr>
              <w:numPr>
                <w:ilvl w:val="0"/>
                <w:numId w:val="32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SYSTIME kap. 5 inkl. Supplerende stof, 7 inkl. Supplerende stof, 8: https://afs-fc-eudeux.ibog.gyldendal.dk/?id=1 </w:t>
            </w:r>
          </w:p>
        </w:tc>
      </w:tr>
      <w:tr w:rsidR="005B1721" w:rsidRPr="005B1721" w14:paraId="333D2042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CABF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EB259" w14:textId="77777777" w:rsidR="005B1721" w:rsidRPr="005B1721" w:rsidRDefault="005B1721" w:rsidP="005B1721">
            <w:pPr>
              <w:numPr>
                <w:ilvl w:val="0"/>
                <w:numId w:val="32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Løsning af større og mindre opgaver vil oftest inddrage et skriftligt element.  </w:t>
            </w:r>
          </w:p>
          <w:p w14:paraId="629CC4F7" w14:textId="77777777" w:rsidR="005B1721" w:rsidRPr="005B1721" w:rsidRDefault="005B1721" w:rsidP="005B1721">
            <w:pPr>
              <w:numPr>
                <w:ilvl w:val="0"/>
                <w:numId w:val="32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 xml:space="preserve">Der er i forbindelse med voksne klasser et øget fokus på den enkeltes erfaring med IT-værktøj. Der gives efter behov støtte til den enkelte i forhold til forskellige IT-programmer som MS Office osv.  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1753AAD5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B465D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3515" w14:textId="77777777" w:rsidR="005B1721" w:rsidRPr="005B1721" w:rsidRDefault="005B1721" w:rsidP="005B1721">
            <w:pPr>
              <w:numPr>
                <w:ilvl w:val="0"/>
                <w:numId w:val="33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Der er summative evalueringer af de enkelte skriftlige øvelser, dvs. med karakter på 3-trins skalaen (UM, M, OM) </w:t>
            </w:r>
          </w:p>
          <w:p w14:paraId="65DC0B31" w14:textId="77777777" w:rsidR="005B1721" w:rsidRPr="005B1721" w:rsidRDefault="005B1721" w:rsidP="005B1721">
            <w:pPr>
              <w:numPr>
                <w:ilvl w:val="0"/>
                <w:numId w:val="33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Der er formative vurderinger af den enkelte elevs progression </w:t>
            </w:r>
          </w:p>
          <w:p w14:paraId="45A64937" w14:textId="77777777" w:rsidR="005B1721" w:rsidRPr="005B1721" w:rsidRDefault="005B1721" w:rsidP="005B1721">
            <w:pPr>
              <w:numPr>
                <w:ilvl w:val="0"/>
                <w:numId w:val="33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Feedback i øvrigt gives, bl.a. lærer-til-klassen &amp; Peer-to-peer</w:t>
            </w:r>
            <w:r w:rsidRPr="005B172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7FCD7DC6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095F1150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7260"/>
      </w:tblGrid>
      <w:tr w:rsidR="005B1721" w:rsidRPr="005B1721" w14:paraId="1BAA55A4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7F19F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4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A6D262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D3AED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Udbud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5441A08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4294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F70B0" w14:textId="77777777" w:rsidR="005B1721" w:rsidRPr="005B1721" w:rsidRDefault="005B1721" w:rsidP="005B1721">
            <w:pPr>
              <w:numPr>
                <w:ilvl w:val="0"/>
                <w:numId w:val="33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Konkurrenceforhold </w:t>
            </w:r>
          </w:p>
          <w:p w14:paraId="0522F41F" w14:textId="77777777" w:rsidR="005B1721" w:rsidRPr="005B1721" w:rsidRDefault="005B1721" w:rsidP="005B1721">
            <w:pPr>
              <w:numPr>
                <w:ilvl w:val="0"/>
                <w:numId w:val="33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Markedsformer </w:t>
            </w:r>
          </w:p>
          <w:p w14:paraId="28FBF71F" w14:textId="77777777" w:rsidR="005B1721" w:rsidRPr="005B1721" w:rsidRDefault="005B1721" w:rsidP="005B1721">
            <w:pPr>
              <w:numPr>
                <w:ilvl w:val="0"/>
                <w:numId w:val="33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Disruption </w:t>
            </w:r>
          </w:p>
        </w:tc>
      </w:tr>
      <w:tr w:rsidR="005B1721" w:rsidRPr="005B1721" w14:paraId="469E374E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A7807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Omfang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4F85416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BE975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Cirka 5 moduler </w:t>
            </w:r>
          </w:p>
          <w:p w14:paraId="6BC02D7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 </w:t>
            </w:r>
          </w:p>
        </w:tc>
      </w:tr>
      <w:tr w:rsidR="005B1721" w:rsidRPr="005B1721" w14:paraId="68A336C4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C80D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7288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Faglige mål:  </w:t>
            </w:r>
          </w:p>
          <w:p w14:paraId="07CA588D" w14:textId="77777777" w:rsidR="005B1721" w:rsidRPr="005B1721" w:rsidRDefault="005B1721" w:rsidP="005B1721">
            <w:pPr>
              <w:numPr>
                <w:ilvl w:val="0"/>
                <w:numId w:val="33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konkurrencesituationen med tilhørende modeller </w:t>
            </w:r>
          </w:p>
          <w:p w14:paraId="78B3D1B7" w14:textId="77777777" w:rsidR="005B1721" w:rsidRPr="005B1721" w:rsidRDefault="005B1721" w:rsidP="005B1721">
            <w:pPr>
              <w:numPr>
                <w:ilvl w:val="0"/>
                <w:numId w:val="33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de forskellige markedsformer, herunder præferencer og antal udbydere </w:t>
            </w:r>
          </w:p>
          <w:p w14:paraId="25815809" w14:textId="77777777" w:rsidR="005B1721" w:rsidRPr="005B1721" w:rsidRDefault="005B1721" w:rsidP="005B1721">
            <w:pPr>
              <w:numPr>
                <w:ilvl w:val="0"/>
                <w:numId w:val="33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opdeling af markedet </w:t>
            </w:r>
          </w:p>
          <w:p w14:paraId="6E1B232A" w14:textId="77777777" w:rsidR="005B1721" w:rsidRPr="005B1721" w:rsidRDefault="005B1721" w:rsidP="005B1721">
            <w:pPr>
              <w:numPr>
                <w:ilvl w:val="0"/>
                <w:numId w:val="33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 for indholdet af en konkurrentanalyse </w:t>
            </w:r>
          </w:p>
          <w:p w14:paraId="2220F08E" w14:textId="77777777" w:rsidR="005B1721" w:rsidRPr="005B1721" w:rsidRDefault="005B1721" w:rsidP="005B1721">
            <w:pPr>
              <w:numPr>
                <w:ilvl w:val="0"/>
                <w:numId w:val="34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 for begrebet markedsposition </w:t>
            </w:r>
          </w:p>
          <w:p w14:paraId="64B9397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0DDBDA8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Kompetencer: </w:t>
            </w:r>
          </w:p>
          <w:p w14:paraId="45C19772" w14:textId="77777777" w:rsidR="005B1721" w:rsidRPr="005B1721" w:rsidRDefault="005B1721" w:rsidP="005B1721">
            <w:pPr>
              <w:numPr>
                <w:ilvl w:val="0"/>
                <w:numId w:val="34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Fremme forståelse for den afsætningsøkonomiske tankegang </w:t>
            </w:r>
          </w:p>
          <w:p w14:paraId="2EDBB9D8" w14:textId="77777777" w:rsidR="005B1721" w:rsidRPr="005B1721" w:rsidRDefault="005B1721" w:rsidP="005B1721">
            <w:pPr>
              <w:numPr>
                <w:ilvl w:val="0"/>
                <w:numId w:val="34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Fremme en faglig formidlingsevne med anvendelse af relevante begreber </w:t>
            </w:r>
          </w:p>
          <w:p w14:paraId="3E756D9C" w14:textId="77777777" w:rsidR="005B1721" w:rsidRPr="005B1721" w:rsidRDefault="005B1721" w:rsidP="005B1721">
            <w:pPr>
              <w:numPr>
                <w:ilvl w:val="0"/>
                <w:numId w:val="34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At indsamle, behandle og præsentere relevante data i forhold til en given problemstilling  </w:t>
            </w:r>
          </w:p>
          <w:p w14:paraId="39FAC0DB" w14:textId="77777777" w:rsidR="005B1721" w:rsidRPr="005B1721" w:rsidRDefault="005B1721" w:rsidP="005B1721">
            <w:pPr>
              <w:numPr>
                <w:ilvl w:val="0"/>
                <w:numId w:val="34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metoder, modeller og værktøjer til at beskrive &amp; analysere konkurrencesituationen for et konkret produkt eller virksomhed </w:t>
            </w:r>
          </w:p>
          <w:p w14:paraId="63C55A76" w14:textId="77777777" w:rsidR="005B1721" w:rsidRPr="005B1721" w:rsidRDefault="005B1721" w:rsidP="005B1721">
            <w:pPr>
              <w:numPr>
                <w:ilvl w:val="0"/>
                <w:numId w:val="34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Differentiere mellem forskellige markedsformer (monopol, duopol, fuldkommen konkurrence) og konkurrencemæssige positioner </w:t>
            </w:r>
          </w:p>
          <w:p w14:paraId="252C56F5" w14:textId="77777777" w:rsidR="005B1721" w:rsidRPr="005B1721" w:rsidRDefault="005B1721" w:rsidP="005B1721">
            <w:pPr>
              <w:numPr>
                <w:ilvl w:val="0"/>
                <w:numId w:val="34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Se på historiske eksempler på disruption </w:t>
            </w:r>
          </w:p>
          <w:p w14:paraId="3110B2A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6A60AF0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8E59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Væsentligste arbejdsformer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C3994" w14:textId="77777777" w:rsidR="005B1721" w:rsidRPr="005B1721" w:rsidRDefault="005B1721" w:rsidP="005B1721">
            <w:pPr>
              <w:numPr>
                <w:ilvl w:val="0"/>
                <w:numId w:val="34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Klasseundervisning med oplæg </w:t>
            </w:r>
          </w:p>
          <w:p w14:paraId="3D09C24D" w14:textId="77777777" w:rsidR="005B1721" w:rsidRPr="005B1721" w:rsidRDefault="005B1721" w:rsidP="005B1721">
            <w:pPr>
              <w:numPr>
                <w:ilvl w:val="0"/>
                <w:numId w:val="34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Skriftlig og mundtligt formidling  </w:t>
            </w:r>
          </w:p>
          <w:p w14:paraId="3A6FCE27" w14:textId="77777777" w:rsidR="005B1721" w:rsidRPr="005B1721" w:rsidRDefault="005B1721" w:rsidP="005B1721">
            <w:pPr>
              <w:numPr>
                <w:ilvl w:val="0"/>
                <w:numId w:val="34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Selvstændigt arbejde </w:t>
            </w:r>
          </w:p>
          <w:p w14:paraId="6E448143" w14:textId="77777777" w:rsidR="005B1721" w:rsidRPr="005B1721" w:rsidRDefault="005B1721" w:rsidP="005B1721">
            <w:pPr>
              <w:numPr>
                <w:ilvl w:val="0"/>
                <w:numId w:val="35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Gruppearbejde med fremlæggelse i klassen </w:t>
            </w:r>
          </w:p>
          <w:p w14:paraId="551FD209" w14:textId="77777777" w:rsidR="005B1721" w:rsidRPr="005B1721" w:rsidRDefault="005B1721" w:rsidP="005B1721">
            <w:pPr>
              <w:numPr>
                <w:ilvl w:val="0"/>
                <w:numId w:val="35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Fælles dialoger, herunder </w:t>
            </w: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opponering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af gruppefremlæggelser </w:t>
            </w:r>
          </w:p>
          <w:p w14:paraId="40C99649" w14:textId="77777777" w:rsidR="005B1721" w:rsidRPr="005B1721" w:rsidRDefault="005B1721" w:rsidP="005B1721">
            <w:pPr>
              <w:numPr>
                <w:ilvl w:val="0"/>
                <w:numId w:val="35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Peer-til-peer forståelsesøvelser </w:t>
            </w:r>
          </w:p>
          <w:p w14:paraId="10974165" w14:textId="77777777" w:rsidR="005B1721" w:rsidRPr="005B1721" w:rsidRDefault="005B1721" w:rsidP="005B1721">
            <w:pPr>
              <w:numPr>
                <w:ilvl w:val="0"/>
                <w:numId w:val="35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Digitalt forløb </w:t>
            </w:r>
          </w:p>
          <w:p w14:paraId="15B46F20" w14:textId="77777777" w:rsidR="005B1721" w:rsidRPr="005B1721" w:rsidRDefault="005B1721" w:rsidP="005B1721">
            <w:pPr>
              <w:numPr>
                <w:ilvl w:val="0"/>
                <w:numId w:val="35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Caseorienteret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arbejde </w:t>
            </w:r>
          </w:p>
          <w:p w14:paraId="4617D147" w14:textId="77777777" w:rsidR="005B1721" w:rsidRPr="005B1721" w:rsidRDefault="005B1721" w:rsidP="005B1721">
            <w:pPr>
              <w:numPr>
                <w:ilvl w:val="0"/>
                <w:numId w:val="35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Repetitions- og Refleksionsøvelser </w:t>
            </w:r>
          </w:p>
          <w:p w14:paraId="1AC4628B" w14:textId="77777777" w:rsidR="005B1721" w:rsidRPr="005B1721" w:rsidRDefault="005B1721" w:rsidP="005B1721">
            <w:pPr>
              <w:numPr>
                <w:ilvl w:val="0"/>
                <w:numId w:val="35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Projektarbejde  </w:t>
            </w:r>
          </w:p>
          <w:p w14:paraId="7B05287D" w14:textId="77777777" w:rsidR="005B1721" w:rsidRPr="005B1721" w:rsidRDefault="005B1721" w:rsidP="005B1721">
            <w:pPr>
              <w:numPr>
                <w:ilvl w:val="0"/>
                <w:numId w:val="35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Differentieret undervisning </w:t>
            </w:r>
          </w:p>
          <w:p w14:paraId="0FEF33E1" w14:textId="77777777" w:rsidR="005B1721" w:rsidRPr="005B1721" w:rsidRDefault="005B1721" w:rsidP="002F330E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589ADC9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FE8EF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Mulige produkter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FD4F9" w14:textId="77777777" w:rsidR="005B1721" w:rsidRPr="005B1721" w:rsidRDefault="005B1721" w:rsidP="005B1721">
            <w:pPr>
              <w:numPr>
                <w:ilvl w:val="0"/>
                <w:numId w:val="35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45A5196" w14:textId="77777777" w:rsidR="005B1721" w:rsidRPr="005B1721" w:rsidRDefault="005B1721" w:rsidP="005B1721">
            <w:pPr>
              <w:numPr>
                <w:ilvl w:val="0"/>
                <w:numId w:val="35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Videopræsentationer </w:t>
            </w:r>
          </w:p>
          <w:p w14:paraId="47F8CE5E" w14:textId="77777777" w:rsidR="005B1721" w:rsidRPr="005B1721" w:rsidRDefault="005B1721" w:rsidP="005B1721">
            <w:pPr>
              <w:numPr>
                <w:ilvl w:val="0"/>
                <w:numId w:val="36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Lydoptagelse/Podcast </w:t>
            </w:r>
          </w:p>
          <w:p w14:paraId="2F11D520" w14:textId="77777777" w:rsidR="005B1721" w:rsidRPr="005B1721" w:rsidRDefault="005B1721" w:rsidP="005B1721">
            <w:pPr>
              <w:numPr>
                <w:ilvl w:val="0"/>
                <w:numId w:val="36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Referater af læste materialer </w:t>
            </w:r>
          </w:p>
          <w:p w14:paraId="5A29F275" w14:textId="77777777" w:rsidR="005B1721" w:rsidRPr="005B1721" w:rsidRDefault="005B1721" w:rsidP="005B1721">
            <w:pPr>
              <w:numPr>
                <w:ilvl w:val="0"/>
                <w:numId w:val="36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Notater </w:t>
            </w:r>
          </w:p>
          <w:p w14:paraId="1647576F" w14:textId="77777777" w:rsidR="005B1721" w:rsidRPr="005B1721" w:rsidRDefault="005B1721" w:rsidP="005B1721">
            <w:pPr>
              <w:numPr>
                <w:ilvl w:val="0"/>
                <w:numId w:val="36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Synopsis </w:t>
            </w:r>
          </w:p>
          <w:p w14:paraId="49F20A80" w14:textId="77777777" w:rsidR="005B1721" w:rsidRPr="005B1721" w:rsidRDefault="005B1721" w:rsidP="005B1721">
            <w:pPr>
              <w:numPr>
                <w:ilvl w:val="0"/>
                <w:numId w:val="36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Arbejde med modelskabeloner</w:t>
            </w: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 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4E5320C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DCD75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D8D27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Gennem hele forløbet bør eleverne gøres opmærksom på fagets samspil med uddannelsens øvrige fag, bl.a.: </w:t>
            </w:r>
          </w:p>
          <w:p w14:paraId="705CF0B3" w14:textId="77777777" w:rsidR="005B1721" w:rsidRPr="005B1721" w:rsidRDefault="005B1721" w:rsidP="005B1721">
            <w:pPr>
              <w:numPr>
                <w:ilvl w:val="0"/>
                <w:numId w:val="36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USF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88AF392" w14:textId="77777777" w:rsidR="005B1721" w:rsidRPr="005B1721" w:rsidRDefault="005B1721" w:rsidP="005B1721">
            <w:pPr>
              <w:numPr>
                <w:ilvl w:val="0"/>
                <w:numId w:val="36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merkantile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5AEFB22" w14:textId="77777777" w:rsidR="005B1721" w:rsidRPr="005B1721" w:rsidRDefault="005B1721" w:rsidP="005B1721">
            <w:pPr>
              <w:numPr>
                <w:ilvl w:val="0"/>
                <w:numId w:val="36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humanistiske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2C0A7952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BDE96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Studiemetoder &amp;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EDABF" w14:textId="77777777" w:rsidR="005B1721" w:rsidRPr="005B1721" w:rsidRDefault="005B1721" w:rsidP="005B1721">
            <w:pPr>
              <w:numPr>
                <w:ilvl w:val="0"/>
                <w:numId w:val="36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Dialoger i større &amp; mindre grupper </w:t>
            </w:r>
          </w:p>
          <w:p w14:paraId="5E0AA72E" w14:textId="77777777" w:rsidR="005B1721" w:rsidRPr="005B1721" w:rsidRDefault="005B1721" w:rsidP="005B1721">
            <w:pPr>
              <w:numPr>
                <w:ilvl w:val="0"/>
                <w:numId w:val="36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Informationssamling, bl.a. ”Tour de i-bog”,  </w:t>
            </w:r>
          </w:p>
          <w:p w14:paraId="59BC68B9" w14:textId="77777777" w:rsidR="005B1721" w:rsidRPr="005B1721" w:rsidRDefault="005B1721" w:rsidP="005B1721">
            <w:pPr>
              <w:numPr>
                <w:ilvl w:val="0"/>
                <w:numId w:val="37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SYSTIME kap. 9 inkl. Supplerende stof: https://afs-fc-eudeux.ibog.gyldendal.dk/?id=1 </w:t>
            </w:r>
          </w:p>
        </w:tc>
      </w:tr>
      <w:tr w:rsidR="005B1721" w:rsidRPr="005B1721" w14:paraId="3CBE5892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CF8C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10120" w14:textId="77777777" w:rsidR="005B1721" w:rsidRPr="005B1721" w:rsidRDefault="005B1721" w:rsidP="005B1721">
            <w:pPr>
              <w:numPr>
                <w:ilvl w:val="0"/>
                <w:numId w:val="37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Løsning af større og mindre opgaver vil oftest inddrage et skriftligt element.  </w:t>
            </w:r>
          </w:p>
          <w:p w14:paraId="18D4F4C1" w14:textId="77777777" w:rsidR="005B1721" w:rsidRPr="005B1721" w:rsidRDefault="005B1721" w:rsidP="005B1721">
            <w:pPr>
              <w:numPr>
                <w:ilvl w:val="0"/>
                <w:numId w:val="37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 xml:space="preserve">Der er i forbindelse med voksne klasser et øget fokus på den enkeltes erfaring med IT-værktøj. Der gives efter behov støtte til den enkelte i forhold til forskellige IT-programmer som MS Office osv.  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38E7E35D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58A55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AEAD1" w14:textId="77777777" w:rsidR="005B1721" w:rsidRPr="005B1721" w:rsidRDefault="005B1721" w:rsidP="005B1721">
            <w:pPr>
              <w:numPr>
                <w:ilvl w:val="0"/>
                <w:numId w:val="37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Der er summative evalueringer af de enkelte skriftlige øvelser, dvs. med karakter på 3-trins skalaen (UM, M, OM) </w:t>
            </w:r>
          </w:p>
          <w:p w14:paraId="0F9F3E67" w14:textId="77777777" w:rsidR="005B1721" w:rsidRPr="005B1721" w:rsidRDefault="005B1721" w:rsidP="005B1721">
            <w:pPr>
              <w:numPr>
                <w:ilvl w:val="0"/>
                <w:numId w:val="37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Der er formative vurderinger af den enkelte elevs progression </w:t>
            </w:r>
          </w:p>
          <w:p w14:paraId="6B29AD3D" w14:textId="77777777" w:rsidR="005B1721" w:rsidRPr="005B1721" w:rsidRDefault="005B1721" w:rsidP="005B1721">
            <w:pPr>
              <w:numPr>
                <w:ilvl w:val="0"/>
                <w:numId w:val="37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Feedback i øvrigt gives, bl.a. lærer-til-klassen &amp; Peer-to-peer</w:t>
            </w:r>
            <w:r w:rsidRPr="005B172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330A3756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29F99BD6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67DC200E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7260"/>
      </w:tblGrid>
      <w:tr w:rsidR="005B1721" w:rsidRPr="005B1721" w14:paraId="71685BB8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C6A596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5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9CB1F9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6E0B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Parametermixet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6AF82B1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93905D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616A0" w14:textId="77777777" w:rsidR="005B1721" w:rsidRPr="005B1721" w:rsidRDefault="005B1721" w:rsidP="005B1721">
            <w:pPr>
              <w:numPr>
                <w:ilvl w:val="0"/>
                <w:numId w:val="37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Produkt </w:t>
            </w:r>
          </w:p>
          <w:p w14:paraId="256EE5F9" w14:textId="77777777" w:rsidR="005B1721" w:rsidRPr="005B1721" w:rsidRDefault="005B1721" w:rsidP="005B1721">
            <w:pPr>
              <w:numPr>
                <w:ilvl w:val="0"/>
                <w:numId w:val="37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Pris </w:t>
            </w:r>
          </w:p>
          <w:p w14:paraId="2A793FE0" w14:textId="77777777" w:rsidR="005B1721" w:rsidRPr="005B1721" w:rsidRDefault="005B1721" w:rsidP="005B1721">
            <w:pPr>
              <w:numPr>
                <w:ilvl w:val="0"/>
                <w:numId w:val="37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Placering </w:t>
            </w:r>
          </w:p>
          <w:p w14:paraId="0894339E" w14:textId="77777777" w:rsidR="005B1721" w:rsidRPr="005B1721" w:rsidRDefault="005B1721" w:rsidP="005B1721">
            <w:pPr>
              <w:numPr>
                <w:ilvl w:val="0"/>
                <w:numId w:val="37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Promotion </w:t>
            </w:r>
          </w:p>
          <w:p w14:paraId="388CF390" w14:textId="77777777" w:rsidR="005B1721" w:rsidRPr="005B1721" w:rsidRDefault="005B1721" w:rsidP="005B1721">
            <w:pPr>
              <w:numPr>
                <w:ilvl w:val="0"/>
                <w:numId w:val="38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Online markedsføring </w:t>
            </w:r>
          </w:p>
          <w:p w14:paraId="1268B9E0" w14:textId="77777777" w:rsidR="005B1721" w:rsidRPr="005B1721" w:rsidRDefault="005B1721" w:rsidP="005B1721">
            <w:pPr>
              <w:numPr>
                <w:ilvl w:val="0"/>
                <w:numId w:val="38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Branding &amp; CSR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069AB2CA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5A29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2ABFA2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A7E4C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Cirka 8 moduler </w:t>
            </w:r>
          </w:p>
          <w:p w14:paraId="2600C538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 </w:t>
            </w:r>
          </w:p>
        </w:tc>
      </w:tr>
      <w:tr w:rsidR="005B1721" w:rsidRPr="005B1721" w14:paraId="38215FE5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9A0C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92738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Faglige mål:  </w:t>
            </w:r>
          </w:p>
          <w:p w14:paraId="7ED242AB" w14:textId="77777777" w:rsidR="005B1721" w:rsidRPr="005B1721" w:rsidRDefault="005B1721" w:rsidP="005B1721">
            <w:pPr>
              <w:numPr>
                <w:ilvl w:val="0"/>
                <w:numId w:val="38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lastRenderedPageBreak/>
              <w:t>Redegøre for forskellige kvalitetsegenskaber </w:t>
            </w:r>
          </w:p>
          <w:p w14:paraId="63548438" w14:textId="77777777" w:rsidR="005B1721" w:rsidRPr="005B1721" w:rsidRDefault="005B1721" w:rsidP="005B1721">
            <w:pPr>
              <w:numPr>
                <w:ilvl w:val="0"/>
                <w:numId w:val="38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emballage </w:t>
            </w:r>
          </w:p>
          <w:p w14:paraId="3C6139FA" w14:textId="77777777" w:rsidR="005B1721" w:rsidRPr="005B1721" w:rsidRDefault="005B1721" w:rsidP="005B1721">
            <w:pPr>
              <w:numPr>
                <w:ilvl w:val="0"/>
                <w:numId w:val="38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sortiment </w:t>
            </w:r>
          </w:p>
          <w:p w14:paraId="78F9F94B" w14:textId="77777777" w:rsidR="005B1721" w:rsidRPr="005B1721" w:rsidRDefault="005B1721" w:rsidP="005B1721">
            <w:pPr>
              <w:numPr>
                <w:ilvl w:val="0"/>
                <w:numId w:val="38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Give eksempler på service </w:t>
            </w:r>
          </w:p>
          <w:p w14:paraId="28DDAB68" w14:textId="77777777" w:rsidR="005B1721" w:rsidRPr="005B1721" w:rsidRDefault="005B1721" w:rsidP="005B1721">
            <w:pPr>
              <w:numPr>
                <w:ilvl w:val="0"/>
                <w:numId w:val="38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en mærkevare og et handelsmærke </w:t>
            </w:r>
          </w:p>
          <w:p w14:paraId="5B0583AE" w14:textId="77777777" w:rsidR="005B1721" w:rsidRPr="005B1721" w:rsidRDefault="005B1721" w:rsidP="005B1721">
            <w:pPr>
              <w:numPr>
                <w:ilvl w:val="0"/>
                <w:numId w:val="38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de forskellige kædetyper </w:t>
            </w:r>
          </w:p>
          <w:p w14:paraId="7D998E50" w14:textId="77777777" w:rsidR="005B1721" w:rsidRPr="005B1721" w:rsidRDefault="005B1721" w:rsidP="005B1721">
            <w:pPr>
              <w:numPr>
                <w:ilvl w:val="0"/>
                <w:numId w:val="38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placering i forskellige typer virksomheder </w:t>
            </w:r>
          </w:p>
          <w:p w14:paraId="06F586AE" w14:textId="77777777" w:rsidR="005B1721" w:rsidRPr="005B1721" w:rsidRDefault="005B1721" w:rsidP="005B1721">
            <w:pPr>
              <w:numPr>
                <w:ilvl w:val="0"/>
                <w:numId w:val="38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Kende til</w:t>
            </w:r>
            <w:r w:rsidRPr="005B1721">
              <w:rPr>
                <w:rFonts w:ascii="Arial" w:eastAsia="Times New Roman" w:hAnsi="Arial" w:cs="Arial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placering af webshop contra fysisk butik </w:t>
            </w:r>
          </w:p>
          <w:p w14:paraId="143C7F2E" w14:textId="77777777" w:rsidR="005B1721" w:rsidRPr="005B1721" w:rsidRDefault="005B1721" w:rsidP="005B1721">
            <w:pPr>
              <w:numPr>
                <w:ilvl w:val="0"/>
                <w:numId w:val="39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metoder til prisfastsættelse </w:t>
            </w:r>
          </w:p>
          <w:p w14:paraId="6FE7C380" w14:textId="77777777" w:rsidR="005B1721" w:rsidRPr="005B1721" w:rsidRDefault="005B1721" w:rsidP="005B1721">
            <w:pPr>
              <w:numPr>
                <w:ilvl w:val="0"/>
                <w:numId w:val="39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betydningen af konkurrenternes pris </w:t>
            </w:r>
          </w:p>
          <w:p w14:paraId="294403C2" w14:textId="77777777" w:rsidR="005B1721" w:rsidRPr="005B1721" w:rsidRDefault="005B1721" w:rsidP="005B1721">
            <w:pPr>
              <w:numPr>
                <w:ilvl w:val="0"/>
                <w:numId w:val="39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for, hvordan kundernes ønsker og behov indvirker på prisen </w:t>
            </w:r>
          </w:p>
          <w:p w14:paraId="3150DF80" w14:textId="77777777" w:rsidR="005B1721" w:rsidRPr="005B1721" w:rsidRDefault="005B1721" w:rsidP="005B1721">
            <w:pPr>
              <w:numPr>
                <w:ilvl w:val="0"/>
                <w:numId w:val="39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Forklare, hvordan begrebet prismatch fungerer og anvendes </w:t>
            </w:r>
          </w:p>
          <w:p w14:paraId="069B09EB" w14:textId="77777777" w:rsidR="005B1721" w:rsidRPr="005B1721" w:rsidRDefault="005B1721" w:rsidP="005B1721">
            <w:pPr>
              <w:numPr>
                <w:ilvl w:val="0"/>
                <w:numId w:val="39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Identificere en virksomheds grundlæggende promotionsaktiviteter i forhold til målgruppen - med fokus på online promotion </w:t>
            </w:r>
          </w:p>
          <w:p w14:paraId="04D83CBD" w14:textId="77777777" w:rsidR="005B1721" w:rsidRPr="005B1721" w:rsidRDefault="005B1721" w:rsidP="005B1721">
            <w:pPr>
              <w:numPr>
                <w:ilvl w:val="0"/>
                <w:numId w:val="39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viden om virksomheders</w:t>
            </w:r>
            <w:r w:rsidRPr="005B1721">
              <w:rPr>
                <w:rFonts w:ascii="Arial" w:eastAsia="Times New Roman" w:hAnsi="Arial" w:cs="Arial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grundlæggende promotionsaktiviteter til at udarbejde konkrete forslag til promotionsaktiviteter - med fokus på online promotion </w:t>
            </w:r>
          </w:p>
          <w:p w14:paraId="769ED34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61B787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Kompetencer: </w:t>
            </w:r>
          </w:p>
          <w:p w14:paraId="26E895CB" w14:textId="77777777" w:rsidR="005B1721" w:rsidRPr="005B1721" w:rsidRDefault="005B1721" w:rsidP="005B1721">
            <w:pPr>
              <w:numPr>
                <w:ilvl w:val="0"/>
                <w:numId w:val="39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Fremme forståelse for den afsætningsøkonomiske tankegang </w:t>
            </w:r>
          </w:p>
          <w:p w14:paraId="43C74132" w14:textId="77777777" w:rsidR="005B1721" w:rsidRPr="005B1721" w:rsidRDefault="005B1721" w:rsidP="005B1721">
            <w:pPr>
              <w:numPr>
                <w:ilvl w:val="0"/>
                <w:numId w:val="39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Fremme en faglig formidlingsevne med anvendelse af relevante begreber </w:t>
            </w:r>
          </w:p>
          <w:p w14:paraId="4E1CFAB2" w14:textId="77777777" w:rsidR="005B1721" w:rsidRPr="005B1721" w:rsidRDefault="005B1721" w:rsidP="005B1721">
            <w:pPr>
              <w:numPr>
                <w:ilvl w:val="0"/>
                <w:numId w:val="39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lastRenderedPageBreak/>
              <w:t>At indsamle, behandle og præsentere relevante data i forhold til en given problemstilling  </w:t>
            </w:r>
          </w:p>
          <w:p w14:paraId="48CA6F35" w14:textId="77777777" w:rsidR="005B1721" w:rsidRPr="005B1721" w:rsidRDefault="005B1721" w:rsidP="005B1721">
            <w:pPr>
              <w:numPr>
                <w:ilvl w:val="0"/>
                <w:numId w:val="39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metoder, modeller og værktøjer til at kunne drøfte en virksomheds markedsføring </w:t>
            </w:r>
          </w:p>
          <w:p w14:paraId="1919175A" w14:textId="77777777" w:rsidR="005B1721" w:rsidRPr="005B1721" w:rsidRDefault="005B1721" w:rsidP="005B1721">
            <w:pPr>
              <w:numPr>
                <w:ilvl w:val="0"/>
                <w:numId w:val="40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viden om en virksomheds målgruppe til at udarbejde marketingmix (online/offline) for et konkret produkt eller virksomhed </w:t>
            </w:r>
          </w:p>
          <w:p w14:paraId="72A19C07" w14:textId="77777777" w:rsidR="005B1721" w:rsidRPr="005B1721" w:rsidRDefault="005B1721" w:rsidP="005B1721">
            <w:pPr>
              <w:numPr>
                <w:ilvl w:val="0"/>
                <w:numId w:val="40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Analysere en virksomheds branding &amp; CSR-aktiviteter </w:t>
            </w:r>
          </w:p>
          <w:p w14:paraId="3CEBAB8F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0ABAE6FF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8B0F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9558A" w14:textId="77777777" w:rsidR="005B1721" w:rsidRPr="005B1721" w:rsidRDefault="005B1721" w:rsidP="005B1721">
            <w:pPr>
              <w:numPr>
                <w:ilvl w:val="0"/>
                <w:numId w:val="40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Klasseundervisning med oplæg </w:t>
            </w:r>
          </w:p>
          <w:p w14:paraId="08333AF8" w14:textId="77777777" w:rsidR="005B1721" w:rsidRPr="005B1721" w:rsidRDefault="005B1721" w:rsidP="005B1721">
            <w:pPr>
              <w:numPr>
                <w:ilvl w:val="0"/>
                <w:numId w:val="40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Skriftlig og mundtligt formidling  </w:t>
            </w:r>
          </w:p>
          <w:p w14:paraId="3069F989" w14:textId="77777777" w:rsidR="005B1721" w:rsidRPr="005B1721" w:rsidRDefault="005B1721" w:rsidP="005B1721">
            <w:pPr>
              <w:numPr>
                <w:ilvl w:val="0"/>
                <w:numId w:val="40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Selvstændigt arbejde </w:t>
            </w:r>
          </w:p>
          <w:p w14:paraId="6C96D482" w14:textId="77777777" w:rsidR="005B1721" w:rsidRPr="005B1721" w:rsidRDefault="005B1721" w:rsidP="005B1721">
            <w:pPr>
              <w:numPr>
                <w:ilvl w:val="0"/>
                <w:numId w:val="40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Gruppearbejde med fremlæggelse i klassen </w:t>
            </w:r>
          </w:p>
          <w:p w14:paraId="716373F6" w14:textId="77777777" w:rsidR="005B1721" w:rsidRPr="005B1721" w:rsidRDefault="005B1721" w:rsidP="005B1721">
            <w:pPr>
              <w:numPr>
                <w:ilvl w:val="0"/>
                <w:numId w:val="40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Fælles dialoger, herunder </w:t>
            </w: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opponering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af gruppefremlæggelser </w:t>
            </w:r>
          </w:p>
          <w:p w14:paraId="0F64A46C" w14:textId="77777777" w:rsidR="005B1721" w:rsidRPr="005B1721" w:rsidRDefault="005B1721" w:rsidP="005B1721">
            <w:pPr>
              <w:numPr>
                <w:ilvl w:val="0"/>
                <w:numId w:val="40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Peer-til-peer forståelsesøvelser </w:t>
            </w:r>
          </w:p>
          <w:p w14:paraId="2304870C" w14:textId="77777777" w:rsidR="005B1721" w:rsidRPr="005B1721" w:rsidRDefault="005B1721" w:rsidP="005B1721">
            <w:pPr>
              <w:numPr>
                <w:ilvl w:val="0"/>
                <w:numId w:val="40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Caseorienteret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arbejde </w:t>
            </w:r>
          </w:p>
          <w:p w14:paraId="7FBD9998" w14:textId="77777777" w:rsidR="005B1721" w:rsidRPr="005B1721" w:rsidRDefault="005B1721" w:rsidP="005B1721">
            <w:pPr>
              <w:numPr>
                <w:ilvl w:val="0"/>
                <w:numId w:val="40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Repetitions- og Refleksionsøvelser </w:t>
            </w:r>
          </w:p>
          <w:p w14:paraId="27BA4BF0" w14:textId="77777777" w:rsidR="005B1721" w:rsidRPr="005B1721" w:rsidRDefault="005B1721" w:rsidP="005B1721">
            <w:pPr>
              <w:numPr>
                <w:ilvl w:val="0"/>
                <w:numId w:val="41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Projektarbejde  </w:t>
            </w:r>
          </w:p>
          <w:p w14:paraId="3100096F" w14:textId="77777777" w:rsidR="005B1721" w:rsidRPr="005B1721" w:rsidRDefault="005B1721" w:rsidP="005B1721">
            <w:pPr>
              <w:numPr>
                <w:ilvl w:val="0"/>
                <w:numId w:val="41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Differentieret undervisning </w:t>
            </w:r>
          </w:p>
          <w:p w14:paraId="6976B998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17614572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C71E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A2CF2" w14:textId="77777777" w:rsidR="005B1721" w:rsidRPr="005B1721" w:rsidRDefault="005B1721" w:rsidP="005B1721">
            <w:pPr>
              <w:numPr>
                <w:ilvl w:val="0"/>
                <w:numId w:val="41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ECAEFB9" w14:textId="77777777" w:rsidR="005B1721" w:rsidRPr="005B1721" w:rsidRDefault="005B1721" w:rsidP="005B1721">
            <w:pPr>
              <w:numPr>
                <w:ilvl w:val="0"/>
                <w:numId w:val="41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Videopræsentationer </w:t>
            </w:r>
          </w:p>
          <w:p w14:paraId="1A5B3B57" w14:textId="77777777" w:rsidR="005B1721" w:rsidRPr="005B1721" w:rsidRDefault="005B1721" w:rsidP="005B1721">
            <w:pPr>
              <w:numPr>
                <w:ilvl w:val="0"/>
                <w:numId w:val="41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Lydoptagelse/Podcast </w:t>
            </w:r>
          </w:p>
          <w:p w14:paraId="390035BF" w14:textId="77777777" w:rsidR="005B1721" w:rsidRPr="005B1721" w:rsidRDefault="005B1721" w:rsidP="005B1721">
            <w:pPr>
              <w:numPr>
                <w:ilvl w:val="0"/>
                <w:numId w:val="41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Referater af læste materialer </w:t>
            </w:r>
          </w:p>
          <w:p w14:paraId="581AC29E" w14:textId="77777777" w:rsidR="005B1721" w:rsidRPr="005B1721" w:rsidRDefault="005B1721" w:rsidP="005B1721">
            <w:pPr>
              <w:numPr>
                <w:ilvl w:val="0"/>
                <w:numId w:val="41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Notater </w:t>
            </w:r>
          </w:p>
          <w:p w14:paraId="15A90643" w14:textId="77777777" w:rsidR="005B1721" w:rsidRPr="005B1721" w:rsidRDefault="005B1721" w:rsidP="005B1721">
            <w:pPr>
              <w:numPr>
                <w:ilvl w:val="0"/>
                <w:numId w:val="41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Synopsis </w:t>
            </w:r>
          </w:p>
          <w:p w14:paraId="1061EA2C" w14:textId="77777777" w:rsidR="005B1721" w:rsidRPr="005B1721" w:rsidRDefault="005B1721" w:rsidP="005B1721">
            <w:pPr>
              <w:numPr>
                <w:ilvl w:val="0"/>
                <w:numId w:val="41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Arbejde med modelskabeloner </w:t>
            </w:r>
          </w:p>
        </w:tc>
      </w:tr>
      <w:tr w:rsidR="005B1721" w:rsidRPr="005B1721" w14:paraId="57E5283E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1E76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Tværfaglighed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063A3A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Gennem hele forløbet bør eleverne gøres opmærksom på fagets samspil med uddannelsens øvrige fag, bl.a.: </w:t>
            </w:r>
          </w:p>
          <w:p w14:paraId="4EF46935" w14:textId="77777777" w:rsidR="005B1721" w:rsidRPr="005B1721" w:rsidRDefault="005B1721" w:rsidP="005B1721">
            <w:pPr>
              <w:numPr>
                <w:ilvl w:val="0"/>
                <w:numId w:val="41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USF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175018E" w14:textId="77777777" w:rsidR="005B1721" w:rsidRPr="005B1721" w:rsidRDefault="005B1721" w:rsidP="005B1721">
            <w:pPr>
              <w:numPr>
                <w:ilvl w:val="0"/>
                <w:numId w:val="42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merkantile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0C95C42" w14:textId="77777777" w:rsidR="005B1721" w:rsidRPr="005B1721" w:rsidRDefault="005B1721" w:rsidP="005B1721">
            <w:pPr>
              <w:numPr>
                <w:ilvl w:val="0"/>
                <w:numId w:val="42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humanistiske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13E3AA76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45AB5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9FF45" w14:textId="77777777" w:rsidR="005B1721" w:rsidRPr="005B1721" w:rsidRDefault="005B1721" w:rsidP="005B1721">
            <w:pPr>
              <w:numPr>
                <w:ilvl w:val="0"/>
                <w:numId w:val="42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Dialoger i større &amp; mindre grupper </w:t>
            </w:r>
          </w:p>
          <w:p w14:paraId="1452C06D" w14:textId="77777777" w:rsidR="005B1721" w:rsidRPr="005B1721" w:rsidRDefault="005B1721" w:rsidP="005B1721">
            <w:pPr>
              <w:numPr>
                <w:ilvl w:val="0"/>
                <w:numId w:val="42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Informationssamling, bl.a. ”Tour de i-bog” </w:t>
            </w:r>
          </w:p>
          <w:p w14:paraId="45ACDE94" w14:textId="77777777" w:rsidR="005B1721" w:rsidRPr="005B1721" w:rsidRDefault="005B1721" w:rsidP="005B1721">
            <w:pPr>
              <w:numPr>
                <w:ilvl w:val="0"/>
                <w:numId w:val="42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SYSTIME kap. 10 – 13 inkl. Supplerende stof: https://afs-fc-eudeux.ibog.gyldendal.dk/?id=1 </w:t>
            </w:r>
          </w:p>
        </w:tc>
      </w:tr>
      <w:tr w:rsidR="005B1721" w:rsidRPr="005B1721" w14:paraId="6A8B11BE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F2A6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AEB2B" w14:textId="77777777" w:rsidR="005B1721" w:rsidRPr="005B1721" w:rsidRDefault="005B1721" w:rsidP="005B1721">
            <w:pPr>
              <w:numPr>
                <w:ilvl w:val="0"/>
                <w:numId w:val="42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Løsning af større og mindre opgaver vil oftest inddrage et skriftligt element.  </w:t>
            </w:r>
          </w:p>
          <w:p w14:paraId="697C8F1C" w14:textId="77777777" w:rsidR="005B1721" w:rsidRPr="005B1721" w:rsidRDefault="005B1721" w:rsidP="005B1721">
            <w:pPr>
              <w:numPr>
                <w:ilvl w:val="0"/>
                <w:numId w:val="42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 xml:space="preserve">Der er i forbindelse med voksne klasser et øget fokus på den enkeltes erfaring med IT-værktøj. Der gives efter behov støtte til den enkelte i forhold til forskellige IT-programmer som MS Office osv.  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4584CD9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492E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4321C" w14:textId="77777777" w:rsidR="005B1721" w:rsidRPr="005B1721" w:rsidRDefault="005B1721" w:rsidP="005B1721">
            <w:pPr>
              <w:numPr>
                <w:ilvl w:val="0"/>
                <w:numId w:val="42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Der er summative evalueringer af de enkelte skriftlige øvelser, dvs. med karakter på 3-trins skalaen (UM, M, OM) </w:t>
            </w:r>
          </w:p>
          <w:p w14:paraId="76332A9E" w14:textId="77777777" w:rsidR="005B1721" w:rsidRPr="005B1721" w:rsidRDefault="005B1721" w:rsidP="005B1721">
            <w:pPr>
              <w:numPr>
                <w:ilvl w:val="0"/>
                <w:numId w:val="42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Der er formative vurderinger af den enkelte elevs progression </w:t>
            </w:r>
          </w:p>
          <w:p w14:paraId="23F6F66C" w14:textId="77777777" w:rsidR="005B1721" w:rsidRPr="005B1721" w:rsidRDefault="005B1721" w:rsidP="005B1721">
            <w:pPr>
              <w:numPr>
                <w:ilvl w:val="0"/>
                <w:numId w:val="42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Feedback i øvrigt gives, bl.a. lærer-til-klassen &amp; Peer-to-peer</w:t>
            </w:r>
            <w:r w:rsidRPr="005B172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i/>
                <w:iCs/>
                <w:color w:val="000000"/>
                <w:kern w:val="0"/>
                <w:lang w:eastAsia="da-DK"/>
                <w14:ligatures w14:val="none"/>
              </w:rPr>
              <w:t> 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5A8902D6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553EBC0F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7260"/>
      </w:tblGrid>
      <w:tr w:rsidR="005B1721" w:rsidRPr="005B1721" w14:paraId="26B4D30B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1700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6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1F2A71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FDC5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Service &amp; Kundebetjening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53DFA51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1113E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47222" w14:textId="77777777" w:rsidR="005B1721" w:rsidRPr="005B1721" w:rsidRDefault="005B1721" w:rsidP="005B1721">
            <w:pPr>
              <w:numPr>
                <w:ilvl w:val="0"/>
                <w:numId w:val="43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Servicekoncepter </w:t>
            </w:r>
          </w:p>
          <w:p w14:paraId="4B0B6290" w14:textId="77777777" w:rsidR="005B1721" w:rsidRPr="005B1721" w:rsidRDefault="005B1721" w:rsidP="005B1721">
            <w:pPr>
              <w:numPr>
                <w:ilvl w:val="0"/>
                <w:numId w:val="43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On- &amp; Offline kundebetjening </w:t>
            </w:r>
          </w:p>
          <w:p w14:paraId="0ED1017C" w14:textId="77777777" w:rsidR="005B1721" w:rsidRPr="005B1721" w:rsidRDefault="005B1721" w:rsidP="005B1721">
            <w:pPr>
              <w:numPr>
                <w:ilvl w:val="0"/>
                <w:numId w:val="43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lastRenderedPageBreak/>
              <w:t>Kundetyper </w:t>
            </w:r>
          </w:p>
          <w:p w14:paraId="0332BD5B" w14:textId="77777777" w:rsidR="005B1721" w:rsidRPr="005B1721" w:rsidRDefault="005B1721" w:rsidP="005B1721">
            <w:pPr>
              <w:numPr>
                <w:ilvl w:val="0"/>
                <w:numId w:val="43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Salgstrappen </w:t>
            </w:r>
          </w:p>
          <w:p w14:paraId="4C96EE3A" w14:textId="77777777" w:rsidR="005B1721" w:rsidRPr="005B1721" w:rsidRDefault="005B1721" w:rsidP="005B1721">
            <w:pPr>
              <w:numPr>
                <w:ilvl w:val="0"/>
                <w:numId w:val="43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Vareplacering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27872F3A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8DEB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Omfang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0445ABB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9B2B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Cirka 2 moduler </w:t>
            </w:r>
          </w:p>
          <w:p w14:paraId="412AF1B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 </w:t>
            </w:r>
          </w:p>
        </w:tc>
      </w:tr>
      <w:tr w:rsidR="005B1721" w:rsidRPr="005B1721" w14:paraId="1C3688B7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B9DB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D25B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Faglige mål:  </w:t>
            </w:r>
          </w:p>
          <w:p w14:paraId="06AC5026" w14:textId="77777777" w:rsidR="005B1721" w:rsidRPr="005B1721" w:rsidRDefault="005B1721" w:rsidP="005B1721">
            <w:pPr>
              <w:numPr>
                <w:ilvl w:val="0"/>
                <w:numId w:val="43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Identificere god service før, under og efter købet </w:t>
            </w:r>
          </w:p>
          <w:p w14:paraId="1B8B688C" w14:textId="77777777" w:rsidR="005B1721" w:rsidRPr="005B1721" w:rsidRDefault="005B1721" w:rsidP="005B1721">
            <w:pPr>
              <w:numPr>
                <w:ilvl w:val="0"/>
                <w:numId w:val="43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viden om service god service – både offline og online </w:t>
            </w:r>
          </w:p>
          <w:p w14:paraId="4E3672D0" w14:textId="77777777" w:rsidR="005B1721" w:rsidRPr="005B1721" w:rsidRDefault="005B1721" w:rsidP="005B1721">
            <w:pPr>
              <w:numPr>
                <w:ilvl w:val="0"/>
                <w:numId w:val="43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Redegøre for servicekoncepter og servicepakken </w:t>
            </w:r>
          </w:p>
          <w:p w14:paraId="19DF78FF" w14:textId="77777777" w:rsidR="005B1721" w:rsidRPr="005B1721" w:rsidRDefault="005B1721" w:rsidP="005B1721">
            <w:pPr>
              <w:numPr>
                <w:ilvl w:val="0"/>
                <w:numId w:val="43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Identificere forskellige kundetyper og den betydning for bl.a. en virksomheds salgsaktiviteter </w:t>
            </w:r>
          </w:p>
          <w:p w14:paraId="2D31838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F9001C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Kompetencer: </w:t>
            </w:r>
          </w:p>
          <w:p w14:paraId="329FFA91" w14:textId="77777777" w:rsidR="005B1721" w:rsidRPr="005B1721" w:rsidRDefault="005B1721" w:rsidP="005B1721">
            <w:pPr>
              <w:numPr>
                <w:ilvl w:val="0"/>
                <w:numId w:val="43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Fremme forståelse for den afsætningsøkonomiske tankegang </w:t>
            </w:r>
          </w:p>
          <w:p w14:paraId="3E5C6205" w14:textId="77777777" w:rsidR="005B1721" w:rsidRPr="005B1721" w:rsidRDefault="005B1721" w:rsidP="005B1721">
            <w:pPr>
              <w:numPr>
                <w:ilvl w:val="0"/>
                <w:numId w:val="44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Fremme en faglig formidlingsevne med anvendelse af relevante begreber </w:t>
            </w:r>
          </w:p>
          <w:p w14:paraId="79292F62" w14:textId="77777777" w:rsidR="005B1721" w:rsidRPr="005B1721" w:rsidRDefault="005B1721" w:rsidP="005B1721">
            <w:pPr>
              <w:numPr>
                <w:ilvl w:val="0"/>
                <w:numId w:val="44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At indsamle, behandle og præsentere relevante data i forhold til en given problemstilling  </w:t>
            </w:r>
          </w:p>
          <w:p w14:paraId="3C0BAD13" w14:textId="77777777" w:rsidR="005B1721" w:rsidRPr="005B1721" w:rsidRDefault="005B1721" w:rsidP="005B1721">
            <w:pPr>
              <w:numPr>
                <w:ilvl w:val="0"/>
                <w:numId w:val="44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viden om service til at udarbejde forslag til god service (online/offline) før, under og efter købet med udgangspunkt i en konkret virksomheds målgruppe, herunder butiksindretning og salgsprocessen. </w:t>
            </w:r>
          </w:p>
          <w:p w14:paraId="26FB9017" w14:textId="77777777" w:rsidR="005B1721" w:rsidRPr="005B1721" w:rsidRDefault="005B1721" w:rsidP="005B1721">
            <w:pPr>
              <w:numPr>
                <w:ilvl w:val="0"/>
                <w:numId w:val="44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Anvende metoder, modeller og værktøjer til at drøfte effekten af en virksomheds serviceaktiviteter. </w:t>
            </w:r>
          </w:p>
          <w:p w14:paraId="1BD3823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02F8FE9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7921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Væsentligste arbejdsformer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BA237" w14:textId="77777777" w:rsidR="005B1721" w:rsidRPr="005B1721" w:rsidRDefault="005B1721" w:rsidP="005B1721">
            <w:pPr>
              <w:numPr>
                <w:ilvl w:val="0"/>
                <w:numId w:val="44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Klasseundervisning med oplæg </w:t>
            </w:r>
          </w:p>
          <w:p w14:paraId="4F2B048D" w14:textId="77777777" w:rsidR="005B1721" w:rsidRPr="005B1721" w:rsidRDefault="005B1721" w:rsidP="005B1721">
            <w:pPr>
              <w:numPr>
                <w:ilvl w:val="0"/>
                <w:numId w:val="44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Skriftlig og mundtligt formidling  </w:t>
            </w:r>
          </w:p>
          <w:p w14:paraId="405A76A1" w14:textId="77777777" w:rsidR="005B1721" w:rsidRPr="005B1721" w:rsidRDefault="005B1721" w:rsidP="005B1721">
            <w:pPr>
              <w:numPr>
                <w:ilvl w:val="0"/>
                <w:numId w:val="44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Selvstændigt arbejde </w:t>
            </w:r>
          </w:p>
          <w:p w14:paraId="6985DD6C" w14:textId="77777777" w:rsidR="005B1721" w:rsidRPr="005B1721" w:rsidRDefault="005B1721" w:rsidP="005B1721">
            <w:pPr>
              <w:numPr>
                <w:ilvl w:val="0"/>
                <w:numId w:val="44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Gruppearbejde med fremlæggelse i klassen </w:t>
            </w:r>
          </w:p>
          <w:p w14:paraId="4F8C5765" w14:textId="77777777" w:rsidR="005B1721" w:rsidRPr="005B1721" w:rsidRDefault="005B1721" w:rsidP="005B1721">
            <w:pPr>
              <w:numPr>
                <w:ilvl w:val="0"/>
                <w:numId w:val="44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Fælles dialoger, herunder </w:t>
            </w: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opponering</w:t>
            </w:r>
            <w:proofErr w:type="spell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af gruppefremlæggelser </w:t>
            </w:r>
          </w:p>
          <w:p w14:paraId="56018B64" w14:textId="77777777" w:rsidR="005B1721" w:rsidRPr="005B1721" w:rsidRDefault="005B1721" w:rsidP="005B1721">
            <w:pPr>
              <w:numPr>
                <w:ilvl w:val="0"/>
                <w:numId w:val="44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Peer-til-peer forståelsesøvelser </w:t>
            </w:r>
          </w:p>
          <w:p w14:paraId="144D6308" w14:textId="77777777" w:rsidR="005B1721" w:rsidRPr="005B1721" w:rsidRDefault="005B1721" w:rsidP="005B1721">
            <w:pPr>
              <w:numPr>
                <w:ilvl w:val="0"/>
                <w:numId w:val="45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VR-forløb </w:t>
            </w:r>
          </w:p>
          <w:p w14:paraId="77DCEC5D" w14:textId="77777777" w:rsidR="005B1721" w:rsidRPr="005B1721" w:rsidRDefault="005B1721" w:rsidP="005B1721">
            <w:pPr>
              <w:numPr>
                <w:ilvl w:val="0"/>
                <w:numId w:val="45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Case orienteret arbejde </w:t>
            </w:r>
          </w:p>
          <w:p w14:paraId="7164B068" w14:textId="77777777" w:rsidR="005B1721" w:rsidRPr="005B1721" w:rsidRDefault="005B1721" w:rsidP="005B1721">
            <w:pPr>
              <w:numPr>
                <w:ilvl w:val="0"/>
                <w:numId w:val="45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Repetitions- og Refleksionsøvelser </w:t>
            </w:r>
          </w:p>
          <w:p w14:paraId="3ED072F4" w14:textId="77777777" w:rsidR="005B1721" w:rsidRPr="005B1721" w:rsidRDefault="005B1721" w:rsidP="005B1721">
            <w:pPr>
              <w:numPr>
                <w:ilvl w:val="0"/>
                <w:numId w:val="45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Projektarbejde  </w:t>
            </w:r>
          </w:p>
          <w:p w14:paraId="5DD6C724" w14:textId="77777777" w:rsidR="005B1721" w:rsidRPr="005B1721" w:rsidRDefault="005B1721" w:rsidP="005B1721">
            <w:pPr>
              <w:numPr>
                <w:ilvl w:val="0"/>
                <w:numId w:val="45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Differentieret undervisning </w:t>
            </w:r>
          </w:p>
          <w:p w14:paraId="13A29B6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417BEFBB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B0B5E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Mulige produkter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3F846F" w14:textId="77777777" w:rsidR="005B1721" w:rsidRPr="005B1721" w:rsidRDefault="005B1721" w:rsidP="005B1721">
            <w:pPr>
              <w:numPr>
                <w:ilvl w:val="0"/>
                <w:numId w:val="45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0C87987" w14:textId="77777777" w:rsidR="005B1721" w:rsidRPr="005B1721" w:rsidRDefault="005B1721" w:rsidP="005B1721">
            <w:pPr>
              <w:numPr>
                <w:ilvl w:val="0"/>
                <w:numId w:val="45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Videopræsentationer </w:t>
            </w:r>
          </w:p>
          <w:p w14:paraId="35EB1CC4" w14:textId="77777777" w:rsidR="005B1721" w:rsidRPr="005B1721" w:rsidRDefault="005B1721" w:rsidP="005B1721">
            <w:pPr>
              <w:numPr>
                <w:ilvl w:val="0"/>
                <w:numId w:val="45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Lydoptagelse/Podcast </w:t>
            </w:r>
          </w:p>
          <w:p w14:paraId="17BB5430" w14:textId="77777777" w:rsidR="005B1721" w:rsidRPr="005B1721" w:rsidRDefault="005B1721" w:rsidP="005B1721">
            <w:pPr>
              <w:numPr>
                <w:ilvl w:val="0"/>
                <w:numId w:val="45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Referater af læste materialer </w:t>
            </w:r>
          </w:p>
          <w:p w14:paraId="089965C5" w14:textId="77777777" w:rsidR="005B1721" w:rsidRPr="005B1721" w:rsidRDefault="005B1721" w:rsidP="005B1721">
            <w:pPr>
              <w:numPr>
                <w:ilvl w:val="0"/>
                <w:numId w:val="45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Notater </w:t>
            </w:r>
          </w:p>
          <w:p w14:paraId="7FE1F01C" w14:textId="77777777" w:rsidR="005B1721" w:rsidRPr="005B1721" w:rsidRDefault="005B1721" w:rsidP="005B1721">
            <w:pPr>
              <w:numPr>
                <w:ilvl w:val="0"/>
                <w:numId w:val="46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Synopsis </w:t>
            </w:r>
          </w:p>
          <w:p w14:paraId="19C54F32" w14:textId="77777777" w:rsidR="005B1721" w:rsidRPr="005B1721" w:rsidRDefault="005B1721" w:rsidP="005B1721">
            <w:pPr>
              <w:numPr>
                <w:ilvl w:val="0"/>
                <w:numId w:val="46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Arbejde med modelskabeloner</w:t>
            </w: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 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BE792FD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A8A61C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95D75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Gennem hele forløbet bør eleverne gøres opmærksom på fagets samspil med uddannelsens øvrige fag, bl.a.: </w:t>
            </w:r>
          </w:p>
          <w:p w14:paraId="738330CF" w14:textId="77777777" w:rsidR="005B1721" w:rsidRPr="005B1721" w:rsidRDefault="005B1721" w:rsidP="005B1721">
            <w:pPr>
              <w:numPr>
                <w:ilvl w:val="0"/>
                <w:numId w:val="46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USF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AF47734" w14:textId="77777777" w:rsidR="005B1721" w:rsidRPr="005B1721" w:rsidRDefault="005B1721" w:rsidP="005B1721">
            <w:pPr>
              <w:numPr>
                <w:ilvl w:val="0"/>
                <w:numId w:val="46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merkantile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F8DBF0F" w14:textId="77777777" w:rsidR="005B1721" w:rsidRPr="005B1721" w:rsidRDefault="005B1721" w:rsidP="005B1721">
            <w:pPr>
              <w:numPr>
                <w:ilvl w:val="0"/>
                <w:numId w:val="46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humanistiske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67458E29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EED5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519D9" w14:textId="77777777" w:rsidR="005B1721" w:rsidRPr="005B1721" w:rsidRDefault="005B1721" w:rsidP="005B1721">
            <w:pPr>
              <w:numPr>
                <w:ilvl w:val="0"/>
                <w:numId w:val="46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Dialoger i større &amp; mindre grupper </w:t>
            </w:r>
          </w:p>
          <w:p w14:paraId="4B1D667C" w14:textId="77777777" w:rsidR="005B1721" w:rsidRPr="005B1721" w:rsidRDefault="005B1721" w:rsidP="005B1721">
            <w:pPr>
              <w:numPr>
                <w:ilvl w:val="0"/>
                <w:numId w:val="46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Informationssamling, bl.a. ”Tour de i-bog” </w:t>
            </w:r>
          </w:p>
          <w:p w14:paraId="41F175EB" w14:textId="77777777" w:rsidR="005B1721" w:rsidRPr="005B1721" w:rsidRDefault="005B1721" w:rsidP="005B1721">
            <w:pPr>
              <w:numPr>
                <w:ilvl w:val="0"/>
                <w:numId w:val="46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SYSTIME kap. 14 inkl. Supplerende stof: https://afs-fc-eudeux.ibog.gyldendal.dk/?id=1 </w:t>
            </w:r>
          </w:p>
        </w:tc>
      </w:tr>
      <w:tr w:rsidR="005B1721" w:rsidRPr="005B1721" w14:paraId="79C9D8BA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6BBA4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Skriftlighed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5E12E" w14:textId="77777777" w:rsidR="005B1721" w:rsidRPr="005B1721" w:rsidRDefault="005B1721" w:rsidP="005B1721">
            <w:pPr>
              <w:numPr>
                <w:ilvl w:val="0"/>
                <w:numId w:val="46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Løsning af større og mindre opgaver vil oftest inddrage et skriftligt element.  </w:t>
            </w:r>
          </w:p>
          <w:p w14:paraId="0D2C5BC9" w14:textId="77777777" w:rsidR="005B1721" w:rsidRPr="005B1721" w:rsidRDefault="005B1721" w:rsidP="005B1721">
            <w:pPr>
              <w:numPr>
                <w:ilvl w:val="0"/>
                <w:numId w:val="46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 xml:space="preserve">Der er i forbindelse med voksne klasser et øget fokus på den enkeltes erfaring med IT-værktøj. Der gives efter behov støtte til den enkelte i forhold til forskellige IT-programmer som MS Office osv.  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4EBCB7BA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C45F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3F775" w14:textId="77777777" w:rsidR="005B1721" w:rsidRPr="005B1721" w:rsidRDefault="005B1721" w:rsidP="005B1721">
            <w:pPr>
              <w:numPr>
                <w:ilvl w:val="0"/>
                <w:numId w:val="47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Der er summative evalueringer af de enkelte skriftlige øvelser, dvs. med karakter på 3-trins skalaen (UM, M, OM) </w:t>
            </w:r>
          </w:p>
          <w:p w14:paraId="3D19133A" w14:textId="77777777" w:rsidR="005B1721" w:rsidRPr="005B1721" w:rsidRDefault="005B1721" w:rsidP="005B1721">
            <w:pPr>
              <w:numPr>
                <w:ilvl w:val="0"/>
                <w:numId w:val="47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Der er formative vurderinger af den enkelte elevs progression </w:t>
            </w:r>
          </w:p>
          <w:p w14:paraId="06037C1A" w14:textId="77777777" w:rsidR="005B1721" w:rsidRPr="005B1721" w:rsidRDefault="005B1721" w:rsidP="005B1721">
            <w:pPr>
              <w:numPr>
                <w:ilvl w:val="0"/>
                <w:numId w:val="47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Feedback i øvrigt gives, bl.a. lærer-til-klassen &amp; Peer-to-peer</w:t>
            </w:r>
            <w:r w:rsidRPr="005B172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i/>
                <w:iCs/>
                <w:color w:val="000000"/>
                <w:kern w:val="0"/>
                <w:lang w:eastAsia="da-DK"/>
                <w14:ligatures w14:val="none"/>
              </w:rPr>
              <w:t> 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38E142F2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34D218BA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7260"/>
      </w:tblGrid>
      <w:tr w:rsidR="005B1721" w:rsidRPr="005B1721" w14:paraId="0E334A11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B771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7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1E510F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98D0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Dokumentationsopgave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3C8B666D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D2B7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96465" w14:textId="77777777" w:rsidR="005B1721" w:rsidRPr="005B1721" w:rsidRDefault="005B1721" w:rsidP="005B1721">
            <w:pPr>
              <w:numPr>
                <w:ilvl w:val="0"/>
                <w:numId w:val="47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Brancherelevante cases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C3D73AC" w14:textId="77777777" w:rsidR="005B1721" w:rsidRPr="005B1721" w:rsidRDefault="005B1721" w:rsidP="005B1721">
            <w:pPr>
              <w:numPr>
                <w:ilvl w:val="0"/>
                <w:numId w:val="47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Fagets kernestof </w:t>
            </w:r>
          </w:p>
        </w:tc>
      </w:tr>
      <w:tr w:rsidR="005B1721" w:rsidRPr="005B1721" w14:paraId="32EA6DF8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52E6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530FD5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455C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Cirka 5 moduler + 15 timers fordybelsestid </w:t>
            </w:r>
          </w:p>
          <w:p w14:paraId="310BF608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 </w:t>
            </w:r>
          </w:p>
        </w:tc>
      </w:tr>
      <w:tr w:rsidR="005B1721" w:rsidRPr="005B1721" w14:paraId="6C591453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98D7F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6292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Faglige mål:  </w:t>
            </w:r>
          </w:p>
          <w:p w14:paraId="7565020C" w14:textId="77777777" w:rsidR="005B1721" w:rsidRPr="005B1721" w:rsidRDefault="005B1721" w:rsidP="005B1721">
            <w:pPr>
              <w:numPr>
                <w:ilvl w:val="0"/>
                <w:numId w:val="47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Fagets metoder og modeller anvendes til belysning af konkrete problemstillinger. </w:t>
            </w:r>
          </w:p>
          <w:p w14:paraId="3F0C7A80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CC448CE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Kompetencer: </w:t>
            </w:r>
          </w:p>
          <w:p w14:paraId="7129EB89" w14:textId="77777777" w:rsidR="005B1721" w:rsidRPr="005B1721" w:rsidRDefault="005B1721" w:rsidP="005B1721">
            <w:pPr>
              <w:numPr>
                <w:ilvl w:val="0"/>
                <w:numId w:val="47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Kunne arbejde selvstændigt med en brancherelevant case </w:t>
            </w:r>
          </w:p>
          <w:p w14:paraId="703DEBC4" w14:textId="77777777" w:rsidR="005B1721" w:rsidRPr="005B1721" w:rsidRDefault="005B1721" w:rsidP="005B1721">
            <w:pPr>
              <w:numPr>
                <w:ilvl w:val="0"/>
                <w:numId w:val="47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>Kunne udarbejde dokumentation til individuelle arbejdsprocesser </w:t>
            </w:r>
          </w:p>
          <w:p w14:paraId="128AA7EE" w14:textId="77777777" w:rsidR="005B1721" w:rsidRPr="005B1721" w:rsidRDefault="005B1721" w:rsidP="002F330E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304EA568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D9D3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34A0B0" w14:textId="77777777" w:rsidR="005B1721" w:rsidRPr="005B1721" w:rsidRDefault="005B1721" w:rsidP="005B1721">
            <w:pPr>
              <w:numPr>
                <w:ilvl w:val="0"/>
                <w:numId w:val="47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Selvstændigt arbejde </w:t>
            </w:r>
          </w:p>
          <w:p w14:paraId="1605871C" w14:textId="77777777" w:rsidR="005B1721" w:rsidRPr="005B1721" w:rsidRDefault="005B1721" w:rsidP="005B1721">
            <w:pPr>
              <w:numPr>
                <w:ilvl w:val="0"/>
                <w:numId w:val="47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Sparring med medstuderende </w:t>
            </w:r>
          </w:p>
          <w:p w14:paraId="6D1D0AB8" w14:textId="77777777" w:rsidR="005B1721" w:rsidRPr="005B1721" w:rsidRDefault="005B1721" w:rsidP="005B1721">
            <w:pPr>
              <w:numPr>
                <w:ilvl w:val="0"/>
                <w:numId w:val="48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Individuelle afleveringer af videofremlæggelse ift. enkelte delopgaver </w:t>
            </w:r>
          </w:p>
          <w:p w14:paraId="0E3134F9" w14:textId="77777777" w:rsidR="005B1721" w:rsidRPr="005B1721" w:rsidRDefault="005B1721" w:rsidP="005B1721">
            <w:pPr>
              <w:numPr>
                <w:ilvl w:val="0"/>
                <w:numId w:val="48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Vejledning i forhold til det opgavetekniske  </w:t>
            </w:r>
          </w:p>
          <w:p w14:paraId="10C9FF2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A488E77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C54A1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B79A20" w14:textId="77777777" w:rsidR="005B1721" w:rsidRPr="005B1721" w:rsidRDefault="005B1721" w:rsidP="005B1721">
            <w:pPr>
              <w:numPr>
                <w:ilvl w:val="0"/>
                <w:numId w:val="48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5A09E34" w14:textId="77777777" w:rsidR="005B1721" w:rsidRPr="005B1721" w:rsidRDefault="005B1721" w:rsidP="005B1721">
            <w:pPr>
              <w:numPr>
                <w:ilvl w:val="0"/>
                <w:numId w:val="48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Videoer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DE23644" w14:textId="77777777" w:rsidR="005B1721" w:rsidRPr="005B1721" w:rsidRDefault="005B1721" w:rsidP="005B1721">
            <w:pPr>
              <w:numPr>
                <w:ilvl w:val="0"/>
                <w:numId w:val="48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Noter/manuskript til de enkelte delopgaver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01917C0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E5B2D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C8F0F" w14:textId="77777777" w:rsidR="005B1721" w:rsidRPr="005B1721" w:rsidRDefault="005B1721" w:rsidP="005B1721">
            <w:pPr>
              <w:numPr>
                <w:ilvl w:val="0"/>
                <w:numId w:val="48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Som del af den afsluttende delopgave må elever perspektivere til andre merkantile fag</w:t>
            </w: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, 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e humanistiske fag samt andre eksempler fra deres egne erfaringsgrundlag, herunder USF-arbejdet.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421A331B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110C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D1E3F" w14:textId="77777777" w:rsidR="005B1721" w:rsidRPr="005B1721" w:rsidRDefault="005B1721" w:rsidP="005B1721">
            <w:pPr>
              <w:numPr>
                <w:ilvl w:val="0"/>
                <w:numId w:val="48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Dialoger i større &amp; mindre grupper </w:t>
            </w:r>
          </w:p>
          <w:p w14:paraId="09DE3813" w14:textId="77777777" w:rsidR="005B1721" w:rsidRPr="005B1721" w:rsidRDefault="005B1721" w:rsidP="005B1721">
            <w:pPr>
              <w:numPr>
                <w:ilvl w:val="0"/>
                <w:numId w:val="48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Informationssamling </w:t>
            </w:r>
          </w:p>
          <w:p w14:paraId="2D19D492" w14:textId="77777777" w:rsidR="005B1721" w:rsidRPr="005B1721" w:rsidRDefault="005B1721" w:rsidP="005B1721">
            <w:pPr>
              <w:numPr>
                <w:ilvl w:val="0"/>
                <w:numId w:val="48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materialer fra skolens digitale platform </w:t>
            </w:r>
          </w:p>
          <w:p w14:paraId="52FCAA32" w14:textId="77777777" w:rsidR="005B1721" w:rsidRPr="005B1721" w:rsidRDefault="005B1721" w:rsidP="005B1721">
            <w:pPr>
              <w:numPr>
                <w:ilvl w:val="0"/>
                <w:numId w:val="48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i-bogen: SYSTIME: https://afs-fc-eudeux.ibog.gyldendal.dk/?id=1 </w:t>
            </w:r>
          </w:p>
        </w:tc>
      </w:tr>
      <w:tr w:rsidR="005B1721" w:rsidRPr="005B1721" w14:paraId="1D33DC22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275EB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94608" w14:textId="77777777" w:rsidR="005B1721" w:rsidRPr="005B1721" w:rsidRDefault="005B1721" w:rsidP="005B1721">
            <w:pPr>
              <w:numPr>
                <w:ilvl w:val="0"/>
                <w:numId w:val="49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 med noter/manuskripter er et krav. </w:t>
            </w:r>
          </w:p>
          <w:p w14:paraId="50B0798C" w14:textId="77777777" w:rsidR="005B1721" w:rsidRPr="005B1721" w:rsidRDefault="005B1721" w:rsidP="005B1721">
            <w:pPr>
              <w:numPr>
                <w:ilvl w:val="0"/>
                <w:numId w:val="49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 xml:space="preserve">Der er i forbindelse med voksne klasser et øget fokus på den enkeltes erfaring med IT-værktøj. Der gives efter behov støtte til den enkelte i forhold til forskellige IT-programmer som MS Office osv.  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0B5B6EB5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90C9E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9DD284" w14:textId="77777777" w:rsidR="005B1721" w:rsidRPr="005B1721" w:rsidRDefault="005B1721" w:rsidP="005B1721">
            <w:pPr>
              <w:numPr>
                <w:ilvl w:val="0"/>
                <w:numId w:val="49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Dokumentationsopgaven bedømmes godkendt/ikke godkendt </w:t>
            </w:r>
          </w:p>
          <w:p w14:paraId="2BA215FA" w14:textId="77777777" w:rsidR="005B1721" w:rsidRPr="005B1721" w:rsidRDefault="005B1721" w:rsidP="005B1721">
            <w:pPr>
              <w:numPr>
                <w:ilvl w:val="0"/>
                <w:numId w:val="49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lastRenderedPageBreak/>
              <w:t xml:space="preserve">Yderligere evaluering &amp; feedback gives først ved eksamen, </w:t>
            </w:r>
            <w:proofErr w:type="gram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såfremt</w:t>
            </w:r>
            <w:proofErr w:type="gram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klassen trækker faget til grundfagseksamen </w:t>
            </w:r>
          </w:p>
          <w:p w14:paraId="0431F39D" w14:textId="77777777" w:rsidR="005B1721" w:rsidRPr="005B1721" w:rsidRDefault="005B1721" w:rsidP="005B1721">
            <w:pPr>
              <w:numPr>
                <w:ilvl w:val="0"/>
                <w:numId w:val="49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Yderligere evaluering &amp; feedback indgår som element i den afsluttende feedbacksamtale med de enkelte elever, </w:t>
            </w:r>
            <w:proofErr w:type="gram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såfremt</w:t>
            </w:r>
            <w:proofErr w:type="gramEnd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 klassen ikke trækker faget til grundfagseksamen </w:t>
            </w:r>
          </w:p>
        </w:tc>
      </w:tr>
    </w:tbl>
    <w:p w14:paraId="4DB2D0B9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lastRenderedPageBreak/>
        <w:t> </w:t>
      </w:r>
    </w:p>
    <w:p w14:paraId="5FFE212C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334B7844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7260"/>
      </w:tblGrid>
      <w:tr w:rsidR="005B1721" w:rsidRPr="005B1721" w14:paraId="298D8E53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1960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Titel 8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1F575C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B3B759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Repetition &amp; Eksamensforberedelse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39639B15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9DA73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E2E84" w14:textId="77777777" w:rsidR="005B1721" w:rsidRPr="005B1721" w:rsidRDefault="005B1721" w:rsidP="005B1721">
            <w:pPr>
              <w:numPr>
                <w:ilvl w:val="0"/>
                <w:numId w:val="49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Opgaveløsning </w:t>
            </w:r>
          </w:p>
          <w:p w14:paraId="032B5566" w14:textId="77777777" w:rsidR="005B1721" w:rsidRPr="005B1721" w:rsidRDefault="005B1721" w:rsidP="005B1721">
            <w:pPr>
              <w:numPr>
                <w:ilvl w:val="0"/>
                <w:numId w:val="49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t>Prøveeksamen </w:t>
            </w:r>
          </w:p>
          <w:p w14:paraId="3077DC8F" w14:textId="77777777" w:rsidR="005B1721" w:rsidRPr="005B1721" w:rsidRDefault="005B1721" w:rsidP="005B1721">
            <w:pPr>
              <w:numPr>
                <w:ilvl w:val="0"/>
                <w:numId w:val="49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Korte oplæg af fagets emner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1551DC4" w14:textId="77777777" w:rsidR="005B1721" w:rsidRPr="005B1721" w:rsidRDefault="005B1721" w:rsidP="005B1721">
            <w:pPr>
              <w:numPr>
                <w:ilvl w:val="0"/>
                <w:numId w:val="49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Gennemgang af fagets og eksamens bedømmelseskriterier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894B4DC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4134EB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997FAD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E8097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Cirka 6 moduler </w:t>
            </w:r>
          </w:p>
          <w:p w14:paraId="5E17F81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 </w:t>
            </w:r>
          </w:p>
        </w:tc>
      </w:tr>
      <w:tr w:rsidR="005B1721" w:rsidRPr="005B1721" w14:paraId="731AE8A0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B5275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739F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Faglige mål:  </w:t>
            </w:r>
          </w:p>
          <w:p w14:paraId="0F08261B" w14:textId="77777777" w:rsidR="005B1721" w:rsidRPr="005B1721" w:rsidRDefault="005B1721" w:rsidP="005B1721">
            <w:pPr>
              <w:numPr>
                <w:ilvl w:val="0"/>
                <w:numId w:val="49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Opsamling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6AA9E11" w14:textId="77777777" w:rsidR="005B1721" w:rsidRPr="005B1721" w:rsidRDefault="005B1721" w:rsidP="005B1721">
            <w:pPr>
              <w:numPr>
                <w:ilvl w:val="0"/>
                <w:numId w:val="50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Forberedelse til evt. eksamen i faget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A7EDE3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02007B4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Kompetencer: </w:t>
            </w:r>
          </w:p>
          <w:p w14:paraId="37D43372" w14:textId="77777777" w:rsidR="005B1721" w:rsidRPr="005B1721" w:rsidRDefault="005B1721" w:rsidP="005B1721">
            <w:pPr>
              <w:numPr>
                <w:ilvl w:val="0"/>
                <w:numId w:val="50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Repetition af fagets kompetenceområder, materialer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&amp; kernestof </w:t>
            </w:r>
          </w:p>
          <w:p w14:paraId="62C678F3" w14:textId="77777777" w:rsidR="005B1721" w:rsidRPr="005B1721" w:rsidRDefault="005B1721" w:rsidP="002F330E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510B1856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B46F8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Væsentligste arbejdsformer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E9A3E" w14:textId="77777777" w:rsidR="005B1721" w:rsidRPr="005B1721" w:rsidRDefault="005B1721" w:rsidP="005B1721">
            <w:pPr>
              <w:numPr>
                <w:ilvl w:val="0"/>
                <w:numId w:val="50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Klasseundervisning </w:t>
            </w:r>
          </w:p>
          <w:p w14:paraId="0D3029EC" w14:textId="77777777" w:rsidR="005B1721" w:rsidRPr="005B1721" w:rsidRDefault="005B1721" w:rsidP="005B1721">
            <w:pPr>
              <w:numPr>
                <w:ilvl w:val="0"/>
                <w:numId w:val="50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Vejledning til fællesskabet, i mindre grupper og individuelt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BC4FDB5" w14:textId="77777777" w:rsidR="005B1721" w:rsidRPr="005B1721" w:rsidRDefault="005B1721" w:rsidP="005B1721">
            <w:pPr>
              <w:numPr>
                <w:ilvl w:val="0"/>
                <w:numId w:val="50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Peer-to-peer </w:t>
            </w:r>
            <w:proofErr w:type="spellStart"/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opponering</w:t>
            </w:r>
            <w:proofErr w:type="spellEnd"/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F45BA5C" w14:textId="77777777" w:rsidR="005B1721" w:rsidRPr="005B1721" w:rsidRDefault="005B1721" w:rsidP="005B1721">
            <w:pPr>
              <w:numPr>
                <w:ilvl w:val="0"/>
                <w:numId w:val="50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kern w:val="0"/>
                <w:lang w:eastAsia="da-DK"/>
                <w14:ligatures w14:val="none"/>
              </w:rPr>
              <w:lastRenderedPageBreak/>
              <w:t>Individuelt arbejde og fremlæggelser </w:t>
            </w:r>
          </w:p>
        </w:tc>
      </w:tr>
      <w:tr w:rsidR="005B1721" w:rsidRPr="005B1721" w14:paraId="2BB6F02B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18EEF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Mulige produkter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52BB0" w14:textId="77777777" w:rsidR="005B1721" w:rsidRPr="005B1721" w:rsidRDefault="005B1721" w:rsidP="005B1721">
            <w:pPr>
              <w:numPr>
                <w:ilvl w:val="0"/>
                <w:numId w:val="50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Besvarelser af korte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E29AFA4" w14:textId="77777777" w:rsidR="005B1721" w:rsidRPr="005B1721" w:rsidRDefault="005B1721" w:rsidP="005B1721">
            <w:pPr>
              <w:numPr>
                <w:ilvl w:val="0"/>
                <w:numId w:val="50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Revisioner til egen dokumentationsopgave samt andre tidligere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04402F7" w14:textId="77777777" w:rsidR="005B1721" w:rsidRPr="005B1721" w:rsidRDefault="005B1721" w:rsidP="005B1721">
            <w:pPr>
              <w:numPr>
                <w:ilvl w:val="0"/>
                <w:numId w:val="50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Udarbejdelse af besvarelser til prøveeksamen: PP </w:t>
            </w:r>
          </w:p>
          <w:p w14:paraId="2C329626" w14:textId="77777777" w:rsidR="005B1721" w:rsidRPr="005B1721" w:rsidRDefault="005B1721" w:rsidP="005B1721">
            <w:pPr>
              <w:numPr>
                <w:ilvl w:val="0"/>
                <w:numId w:val="50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Journalindlæg med egne refleksioner </w:t>
            </w:r>
          </w:p>
        </w:tc>
      </w:tr>
      <w:tr w:rsidR="005B1721" w:rsidRPr="005B1721" w14:paraId="68E2A2F9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87C96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04D99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Gennem hele forløbet bør eleverne gøres opmærksom på fagets samspil med uddannelsens øvrige fag, bl.a.: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DEDCEE1" w14:textId="77777777" w:rsidR="005B1721" w:rsidRPr="005B1721" w:rsidRDefault="005B1721" w:rsidP="005B1721">
            <w:pPr>
              <w:numPr>
                <w:ilvl w:val="0"/>
                <w:numId w:val="51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USF </w:t>
            </w:r>
          </w:p>
          <w:p w14:paraId="272687F3" w14:textId="77777777" w:rsidR="005B1721" w:rsidRPr="005B1721" w:rsidRDefault="005B1721" w:rsidP="005B1721">
            <w:pPr>
              <w:numPr>
                <w:ilvl w:val="0"/>
                <w:numId w:val="511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øvrige merkantile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C3A32A6" w14:textId="77777777" w:rsidR="005B1721" w:rsidRPr="005B1721" w:rsidRDefault="005B1721" w:rsidP="005B1721">
            <w:pPr>
              <w:numPr>
                <w:ilvl w:val="0"/>
                <w:numId w:val="512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De humanistiske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FB5B4B7" w14:textId="77777777" w:rsidR="005B1721" w:rsidRPr="005B1721" w:rsidRDefault="005B1721" w:rsidP="002F330E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Perspektivering til disse ville kunne med fordel kunne bidrage positivt til elevernes diskussion i forbindelse med eksamen i faget.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5B1721" w:rsidRPr="005B1721" w14:paraId="4ADE3E29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2A22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447F8" w14:textId="77777777" w:rsidR="005B1721" w:rsidRPr="005B1721" w:rsidRDefault="005B1721" w:rsidP="005B1721">
            <w:pPr>
              <w:numPr>
                <w:ilvl w:val="0"/>
                <w:numId w:val="513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 xml:space="preserve">Fagets i-bog: </w:t>
            </w:r>
            <w:hyperlink r:id="rId5" w:tgtFrame="_blank" w:history="1">
              <w:r w:rsidRPr="005B1721">
                <w:rPr>
                  <w:rFonts w:eastAsia="Times New Roman" w:cs="Times New Roman"/>
                  <w:color w:val="0000FF"/>
                  <w:kern w:val="0"/>
                  <w:u w:val="single"/>
                  <w:lang w:eastAsia="da-DK"/>
                  <w14:ligatures w14:val="none"/>
                </w:rPr>
                <w:t>https://afs-fc-eudeux.ibog.gyldendal.dk/?id=1</w:t>
              </w:r>
            </w:hyperlink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E09EB54" w14:textId="77777777" w:rsidR="005B1721" w:rsidRPr="005B1721" w:rsidRDefault="005B1721" w:rsidP="005B1721">
            <w:pPr>
              <w:numPr>
                <w:ilvl w:val="0"/>
                <w:numId w:val="514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i-bog om prøveeksamens case virksomheden (TBD) </w:t>
            </w:r>
          </w:p>
          <w:p w14:paraId="0D95E77C" w14:textId="77777777" w:rsidR="005B1721" w:rsidRPr="005B1721" w:rsidRDefault="005B1721" w:rsidP="005B1721">
            <w:pPr>
              <w:numPr>
                <w:ilvl w:val="0"/>
                <w:numId w:val="515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i-bog om eksamens case virksomheden (TBD) </w:t>
            </w:r>
          </w:p>
        </w:tc>
      </w:tr>
      <w:tr w:rsidR="005B1721" w:rsidRPr="005B1721" w14:paraId="176EBF7F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39AFD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DAB8F" w14:textId="77777777" w:rsidR="005B1721" w:rsidRPr="005B1721" w:rsidRDefault="005B1721" w:rsidP="005B1721">
            <w:pPr>
              <w:numPr>
                <w:ilvl w:val="0"/>
                <w:numId w:val="516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Ikke et centralt fokuspunkt givet eksamens mundtlige karakter </w:t>
            </w:r>
          </w:p>
          <w:p w14:paraId="788B6A02" w14:textId="77777777" w:rsidR="005B1721" w:rsidRPr="005B1721" w:rsidRDefault="005B1721" w:rsidP="005B1721">
            <w:pPr>
              <w:numPr>
                <w:ilvl w:val="0"/>
                <w:numId w:val="517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PP med noter/manuskripter er dog et krav </w:t>
            </w:r>
          </w:p>
        </w:tc>
      </w:tr>
      <w:tr w:rsidR="005B1721" w:rsidRPr="005B1721" w14:paraId="47034FFC" w14:textId="77777777" w:rsidTr="002F330E">
        <w:trPr>
          <w:trHeight w:val="300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52CDA" w14:textId="77777777" w:rsidR="005B1721" w:rsidRPr="005B1721" w:rsidRDefault="005B1721" w:rsidP="002F330E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66622" w14:textId="77777777" w:rsidR="005B1721" w:rsidRPr="005B1721" w:rsidRDefault="005B1721" w:rsidP="005B1721">
            <w:pPr>
              <w:numPr>
                <w:ilvl w:val="0"/>
                <w:numId w:val="518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Mundtlig/praktisk hjælp undervejs i opgaveløsningen på skolen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A09165E" w14:textId="77777777" w:rsidR="005B1721" w:rsidRPr="005B1721" w:rsidRDefault="005B1721" w:rsidP="005B1721">
            <w:pPr>
              <w:numPr>
                <w:ilvl w:val="0"/>
                <w:numId w:val="519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Dialogbaseret 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9AC0332" w14:textId="77777777" w:rsidR="005B1721" w:rsidRPr="005B1721" w:rsidRDefault="005B1721" w:rsidP="005B1721">
            <w:pPr>
              <w:numPr>
                <w:ilvl w:val="0"/>
                <w:numId w:val="520"/>
              </w:numPr>
              <w:spacing w:before="100" w:beforeAutospacing="1" w:after="100" w:afterAutospacing="1"/>
              <w:ind w:left="1080" w:firstLine="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Lærer-til-elev vurderinger i forhold til den enkeltes formative processer.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65204093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215A32ED" w14:textId="77777777" w:rsidR="005B1721" w:rsidRPr="005B1721" w:rsidRDefault="005B1721" w:rsidP="005B1721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color w:val="000000"/>
          <w:kern w:val="0"/>
          <w:lang w:eastAsia="da-DK"/>
          <w14:ligatures w14:val="none"/>
        </w:rPr>
        <w:t> </w:t>
      </w:r>
    </w:p>
    <w:p w14:paraId="3CF87717" w14:textId="77777777" w:rsidR="005B1721" w:rsidRPr="005B1721" w:rsidRDefault="005B1721" w:rsidP="005B1721">
      <w:pPr>
        <w:textAlignment w:val="baseline"/>
        <w:rPr>
          <w:rFonts w:eastAsia="Times New Roman" w:cs="Calibri"/>
          <w:b/>
          <w:bCs/>
          <w:color w:val="000000"/>
          <w:kern w:val="0"/>
          <w:lang w:eastAsia="da-DK"/>
          <w14:ligatures w14:val="none"/>
        </w:rPr>
      </w:pPr>
      <w:r w:rsidRPr="005B1721">
        <w:rPr>
          <w:rFonts w:eastAsia="Times New Roman" w:cs="Calibri"/>
          <w:b/>
          <w:bCs/>
          <w:color w:val="000000"/>
          <w:kern w:val="0"/>
          <w:lang w:eastAsia="da-DK"/>
          <w14:ligatures w14:val="none"/>
        </w:rPr>
        <w:t>Oversigt over gennemførte undervisningsforløb</w:t>
      </w:r>
      <w:r w:rsidRPr="005B1721">
        <w:rPr>
          <w:rFonts w:ascii="Arial" w:eastAsia="Times New Roman" w:hAnsi="Arial" w:cs="Arial"/>
          <w:b/>
          <w:bCs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b/>
          <w:bCs/>
          <w:color w:val="000000"/>
          <w:kern w:val="0"/>
          <w:lang w:eastAsia="da-DK"/>
          <w14:ligatures w14:val="none"/>
        </w:rPr>
        <w:t>2. år</w:t>
      </w:r>
    </w:p>
    <w:p w14:paraId="1C607AAD" w14:textId="77777777" w:rsidR="005B1721" w:rsidRPr="005B1721" w:rsidRDefault="005B1721" w:rsidP="005B1721"/>
    <w:p w14:paraId="7D5DA07A" w14:textId="77777777" w:rsidR="005B1721" w:rsidRPr="005B1721" w:rsidRDefault="005B1721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</w:p>
    <w:p w14:paraId="4DBF16B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8190"/>
      </w:tblGrid>
      <w:tr w:rsidR="00316C59" w:rsidRPr="005B1721" w14:paraId="41FB4D39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6A818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1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B7D1A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Metode og markedsanalyse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1AF80FD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E6A6F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2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5FF49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Eksterne 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EF85385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45236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3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2B576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Interne forhold og strategi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6D81EB3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9057C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4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43CAB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Købsadfærd på konsumentmarkedet og producentmarkedet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09C9F3B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E83CE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5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35A50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Konkurrenceforhold og brancheforhold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56ABC89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5710D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6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ED8AB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Marketing Mix, 4p’er og 7 p’er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482C4D6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FB840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7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C38FA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Segmentering på konsumentmarkedet og producentmarkedet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625C508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5FC8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8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5255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Tværfagligt projekt omkring Louis Nielsen (Eksamensforløbet)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E92B7A0" w14:textId="77777777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4A2B0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9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23185" w14:textId="77777777" w:rsidR="00316C59" w:rsidRPr="005B1721" w:rsidRDefault="00316C59" w:rsidP="00316C59">
            <w:pPr>
              <w:spacing w:before="120" w:after="1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Artikeltræning m.m.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2D9B35B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kern w:val="0"/>
          <w:lang w:eastAsia="da-DK"/>
          <w14:ligatures w14:val="none"/>
        </w:rPr>
        <w:t> </w:t>
      </w: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66876F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0A982A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2062A1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5"/>
        <w:gridCol w:w="7650"/>
      </w:tblGrid>
      <w:tr w:rsidR="00316C59" w:rsidRPr="005B1721" w14:paraId="3FE93D95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9A40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1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865603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87A5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Metode og markedsanalyse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65AF826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C53E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B5F1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Kvantitative og kvalitative metoder, herunder informationsindsamling.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653D2B4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EB5F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2C902E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231B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4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1B9F75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75C289E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6F91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FB07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030AFE6" w14:textId="77777777" w:rsidR="00316C59" w:rsidRPr="005B1721" w:rsidRDefault="00316C59" w:rsidP="00316C59">
            <w:pPr>
              <w:numPr>
                <w:ilvl w:val="0"/>
                <w:numId w:val="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definere og bruge primære og sekundære data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6D8E405" w14:textId="77777777" w:rsidR="00316C59" w:rsidRPr="005B1721" w:rsidRDefault="00316C59" w:rsidP="00316C59">
            <w:pPr>
              <w:numPr>
                <w:ilvl w:val="0"/>
                <w:numId w:val="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definere processen for dataindsamling og kunne anvende sin viden til at indsamle de relevante data og gennemføre de nødvendige analyser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9B06903" w14:textId="77777777" w:rsidR="00316C59" w:rsidRPr="005B1721" w:rsidRDefault="00316C59" w:rsidP="00316C59">
            <w:pPr>
              <w:numPr>
                <w:ilvl w:val="0"/>
                <w:numId w:val="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vurdere de indsamlede informationers validitet(kildekritik) og repræsentativitet, samt at eleverne skal kunne præsentere og kommunikere en markedsanalyses vigtigste konklusioner.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FB95FB8" w14:textId="77777777" w:rsidR="00316C59" w:rsidRPr="005B1721" w:rsidRDefault="00316C59" w:rsidP="00316C59">
            <w:pPr>
              <w:numPr>
                <w:ilvl w:val="0"/>
                <w:numId w:val="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Specielt vægt på: datakilder, indsamlingsmetoder, kildekritik og repræsentativitet.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59A0890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147334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38843FA" w14:textId="77777777" w:rsidR="00316C59" w:rsidRPr="005B1721" w:rsidRDefault="00316C59" w:rsidP="00316C59">
            <w:pPr>
              <w:numPr>
                <w:ilvl w:val="0"/>
                <w:numId w:val="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Økonomisk markeds og metodemæssig analyse, herunder data og redskabskompetencer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DA4A557" w14:textId="77777777" w:rsidR="00316C59" w:rsidRPr="005B1721" w:rsidRDefault="00316C59" w:rsidP="00316C59">
            <w:pPr>
              <w:numPr>
                <w:ilvl w:val="0"/>
                <w:numId w:val="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Økonomisk databehandlingskompetence og markedsanalyser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067B414" w14:textId="77777777" w:rsidR="00316C59" w:rsidRPr="005B1721" w:rsidRDefault="00316C59" w:rsidP="00316C59">
            <w:pPr>
              <w:numPr>
                <w:ilvl w:val="0"/>
                <w:numId w:val="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Evnen til at tilgå metoder og markedsanalyser på en datakritisk og vurderingsmæssig relevant måde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57422F5" w14:textId="77777777" w:rsidR="00316C59" w:rsidRPr="005B1721" w:rsidRDefault="00316C59" w:rsidP="00316C59">
            <w:pPr>
              <w:numPr>
                <w:ilvl w:val="0"/>
                <w:numId w:val="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Evnen til at vurdere markedsanalysen og resultaterne om deres repræsentativitet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36DD39D" w14:textId="77777777" w:rsidR="00316C59" w:rsidRPr="005B1721" w:rsidRDefault="00316C59" w:rsidP="00316C59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3DB863D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F158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9DDF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Eksempelvis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til inspiration: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0054B96" w14:textId="77777777" w:rsidR="00316C59" w:rsidRPr="005B1721" w:rsidRDefault="00316C59" w:rsidP="00316C59">
            <w:pPr>
              <w:numPr>
                <w:ilvl w:val="0"/>
                <w:numId w:val="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Klasseundervisning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63180D3" w14:textId="77777777" w:rsidR="00316C59" w:rsidRPr="005B1721" w:rsidRDefault="00316C59" w:rsidP="00316C59">
            <w:pPr>
              <w:numPr>
                <w:ilvl w:val="0"/>
                <w:numId w:val="1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427F57F" w14:textId="77777777" w:rsidR="00316C59" w:rsidRPr="005B1721" w:rsidRDefault="00316C59" w:rsidP="00316C59">
            <w:pPr>
              <w:numPr>
                <w:ilvl w:val="0"/>
                <w:numId w:val="1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Gruppevis mundtlig fremlæggelse af modeller, metoder og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C01D09F" w14:textId="77777777" w:rsidR="00316C59" w:rsidRPr="005B1721" w:rsidRDefault="00316C59" w:rsidP="00316C59">
            <w:pPr>
              <w:numPr>
                <w:ilvl w:val="0"/>
                <w:numId w:val="1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Digitale forløb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CAD222D" w14:textId="77777777" w:rsidR="00316C59" w:rsidRPr="005B1721" w:rsidRDefault="00316C59" w:rsidP="00316C59">
            <w:pPr>
              <w:numPr>
                <w:ilvl w:val="0"/>
                <w:numId w:val="1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904FDF2" w14:textId="77777777" w:rsidR="00316C59" w:rsidRPr="005B1721" w:rsidRDefault="00316C59" w:rsidP="00316C59">
            <w:pPr>
              <w:numPr>
                <w:ilvl w:val="0"/>
                <w:numId w:val="1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Projektarbejde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F8F38CE" w14:textId="77777777" w:rsidR="00316C59" w:rsidRPr="005B1721" w:rsidRDefault="00316C59" w:rsidP="00316C59">
            <w:pPr>
              <w:numPr>
                <w:ilvl w:val="0"/>
                <w:numId w:val="1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Differentieret 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4831578" w14:textId="77777777" w:rsidR="00316C59" w:rsidRPr="005B1721" w:rsidRDefault="00316C59" w:rsidP="00316C59">
            <w:pPr>
              <w:numPr>
                <w:ilvl w:val="0"/>
                <w:numId w:val="1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Oplæg på klassen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8D7461D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9D6B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EC40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Eksempelvis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til inspiration: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7633E6D" w14:textId="77777777" w:rsidR="00316C59" w:rsidRPr="005B1721" w:rsidRDefault="00316C59" w:rsidP="00316C59">
            <w:pPr>
              <w:numPr>
                <w:ilvl w:val="0"/>
                <w:numId w:val="1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Markedsproblem skal defineres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55E9511" w14:textId="77777777" w:rsidR="00316C59" w:rsidRPr="005B1721" w:rsidRDefault="00316C59" w:rsidP="00316C59">
            <w:pPr>
              <w:numPr>
                <w:ilvl w:val="0"/>
                <w:numId w:val="1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Markedsanalyse skal konstrueres i forhold til problem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889933B" w14:textId="77777777" w:rsidR="00316C59" w:rsidRPr="005B1721" w:rsidRDefault="00316C59" w:rsidP="00316C59">
            <w:pPr>
              <w:numPr>
                <w:ilvl w:val="0"/>
                <w:numId w:val="1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Markedsanalyse skal gennemføres og kommunikeres til klassen ved klassefremlæggelser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0E2010C" w14:textId="77777777" w:rsidR="00316C59" w:rsidRPr="005B1721" w:rsidRDefault="00316C59" w:rsidP="00316C59">
            <w:pPr>
              <w:numPr>
                <w:ilvl w:val="0"/>
                <w:numId w:val="2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Power Point præsentation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94EEF31" w14:textId="77777777" w:rsidR="00316C59" w:rsidRPr="005B1721" w:rsidRDefault="00316C59" w:rsidP="00316C59">
            <w:pPr>
              <w:numPr>
                <w:ilvl w:val="0"/>
                <w:numId w:val="2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Beregninger i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excel</w:t>
            </w:r>
            <w:proofErr w:type="spellEnd"/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43B0FBB" w14:textId="77777777" w:rsidR="00316C59" w:rsidRPr="005B1721" w:rsidRDefault="00316C59" w:rsidP="00316C59">
            <w:pPr>
              <w:numPr>
                <w:ilvl w:val="0"/>
                <w:numId w:val="2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6CF2F1D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97D7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ED0D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Igennem definitionen af en relevant markedsmæssig problemstilling kan følgende fag inddrages i det gennemførte forløb: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EDD973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5FE5EFC" w14:textId="77777777" w:rsidR="00316C59" w:rsidRPr="005B1721" w:rsidRDefault="00316C59" w:rsidP="00316C59">
            <w:pPr>
              <w:numPr>
                <w:ilvl w:val="0"/>
                <w:numId w:val="2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Danskfaget ved mundtlig og skriftlig kommunikation omkring markedsanalysen og dens resultater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A8ED31E" w14:textId="77777777" w:rsidR="00316C59" w:rsidRPr="005B1721" w:rsidRDefault="00316C59" w:rsidP="00316C59">
            <w:pPr>
              <w:numPr>
                <w:ilvl w:val="0"/>
                <w:numId w:val="2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Samfundsfaget ved at undersøge relevante forhold i samfundet og markedet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446237B" w14:textId="77777777" w:rsidR="00316C59" w:rsidRPr="005B1721" w:rsidRDefault="00316C59" w:rsidP="00316C59">
            <w:pPr>
              <w:numPr>
                <w:ilvl w:val="0"/>
                <w:numId w:val="2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samspil på tværs af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1CBE9A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48F6ABC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F530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06E0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Eksempelvis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til inspiration: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FF92D59" w14:textId="77777777" w:rsidR="00316C59" w:rsidRPr="005B1721" w:rsidRDefault="00316C59" w:rsidP="00316C59">
            <w:pPr>
              <w:numPr>
                <w:ilvl w:val="0"/>
                <w:numId w:val="2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54D9B61" w14:textId="77777777" w:rsidR="00316C59" w:rsidRPr="005B1721" w:rsidRDefault="00316C59" w:rsidP="00316C59">
            <w:pPr>
              <w:numPr>
                <w:ilvl w:val="0"/>
                <w:numId w:val="2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Udarbejdelse af skriftlige arbejder i forbindelse med markedsanalysen og afrapporteringen, både mundtligt og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D4EAF3B" w14:textId="77777777" w:rsidR="00316C59" w:rsidRPr="005B1721" w:rsidRDefault="00316C59" w:rsidP="00316C59">
            <w:pPr>
              <w:numPr>
                <w:ilvl w:val="0"/>
                <w:numId w:val="2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Indsamling af data, bearbejdning og analyse af data og konklusioner på de indsamlede data.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EA53FD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8679314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E6E4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9C50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arbejde i grupper, hvor de skal igennem PBL opgave skal definere et relevant problem, gennemføre en analyse og konkludere de vigtigste resultater, samt præsentere dette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9F386B0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2265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549F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evalueres løbende og der gives feedback igennem hele processen fra definition af problem til den endelige konklusion.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7E82CE5F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B341ACE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8F53A4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2C8E5B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020B0D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lastRenderedPageBreak/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12CCD0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EC30DE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BF8B71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F942640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18C30A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A325FFD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9993C0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56A0F7E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853B34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E10D05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61603C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59AF501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4B604CD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5E2F35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kern w:val="0"/>
          <w:lang w:eastAsia="da-DK"/>
          <w14:ligatures w14:val="none"/>
        </w:rPr>
        <w:t>  </w:t>
      </w: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0E9EBD7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 </w:t>
      </w:r>
    </w:p>
    <w:p w14:paraId="7AD6EB58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220F97DD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35"/>
      </w:tblGrid>
      <w:tr w:rsidR="00316C59" w:rsidRPr="005B1721" w14:paraId="5150CCA0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1CDB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2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67E4D9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428D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Eksterne 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2949B41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6F94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5185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Omverdensforhold</w:t>
            </w:r>
            <w:proofErr w:type="spell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nationalt og internationalt og deres indflydelse på virksomhedens strategiske situation.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366D836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4BC9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892EA1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BE91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3 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A993A8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0FD10E7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1459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69D1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AD6992F" w14:textId="77777777" w:rsidR="00316C59" w:rsidRPr="005B1721" w:rsidRDefault="00316C59" w:rsidP="00316C59">
            <w:pPr>
              <w:numPr>
                <w:ilvl w:val="0"/>
                <w:numId w:val="2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definere og bruge relevante teorier og modeller til at beskrive, analysere og vurdere den eksterne omverden for virksomheden.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5BF81A1" w14:textId="77777777" w:rsidR="00316C59" w:rsidRPr="005B1721" w:rsidRDefault="00316C59" w:rsidP="00316C59">
            <w:pPr>
              <w:numPr>
                <w:ilvl w:val="0"/>
                <w:numId w:val="3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kende og bruge omverdenmodellen og PESTEL modellen i forbindelse med arbejdet omkring de eksterne forhold.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EDCEA5C" w14:textId="77777777" w:rsidR="00316C59" w:rsidRPr="005B1721" w:rsidRDefault="00316C59" w:rsidP="00316C59">
            <w:pPr>
              <w:numPr>
                <w:ilvl w:val="0"/>
                <w:numId w:val="3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At kunne overføre resultaterne fra analysen af de eksterne forhold til muligheder og trusler i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SWOT modellen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C17A256" w14:textId="77777777" w:rsidR="00316C59" w:rsidRPr="005B1721" w:rsidRDefault="00316C59" w:rsidP="00316C59">
            <w:pPr>
              <w:numPr>
                <w:ilvl w:val="0"/>
                <w:numId w:val="3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have styr på områdets forskellige begreber definitorisk og kunne arbejde med begreber som nær og fjern miljø og afhængig og uafhængig omverden.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1BBB20F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8AAA3B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55895FF" w14:textId="77777777" w:rsidR="00316C59" w:rsidRPr="005B1721" w:rsidRDefault="00316C59" w:rsidP="00316C59">
            <w:pPr>
              <w:numPr>
                <w:ilvl w:val="0"/>
                <w:numId w:val="3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Afsætningsøkonomisk indsigt i hvad der forstås med eksterne 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27F6001" w14:textId="77777777" w:rsidR="00316C59" w:rsidRPr="005B1721" w:rsidRDefault="00316C59" w:rsidP="00316C59">
            <w:pPr>
              <w:numPr>
                <w:ilvl w:val="0"/>
                <w:numId w:val="3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kunne bruge de relevante teorier og modeller i analyser af de eksterne forhold i forskellige lande og markeder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B92F6AE" w14:textId="77777777" w:rsidR="00316C59" w:rsidRPr="005B1721" w:rsidRDefault="00316C59" w:rsidP="00316C59">
            <w:pPr>
              <w:numPr>
                <w:ilvl w:val="0"/>
                <w:numId w:val="3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have en forståelse for hvorledes analysen kan bruges strategisk fremadrettet.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00E55C3" w14:textId="77777777" w:rsidR="00316C59" w:rsidRPr="005B1721" w:rsidRDefault="00316C59" w:rsidP="00316C59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1BEEA03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E397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EA7D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Eksempelvis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til inspiration: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02A1D14" w14:textId="77777777" w:rsidR="00316C59" w:rsidRPr="005B1721" w:rsidRDefault="00316C59" w:rsidP="00316C59">
            <w:pPr>
              <w:numPr>
                <w:ilvl w:val="0"/>
                <w:numId w:val="3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Klasseundervisning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AAA5BAA" w14:textId="77777777" w:rsidR="00316C59" w:rsidRPr="005B1721" w:rsidRDefault="00316C59" w:rsidP="00316C59">
            <w:pPr>
              <w:numPr>
                <w:ilvl w:val="0"/>
                <w:numId w:val="3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48B429A" w14:textId="77777777" w:rsidR="00316C59" w:rsidRPr="005B1721" w:rsidRDefault="00316C59" w:rsidP="00316C59">
            <w:pPr>
              <w:numPr>
                <w:ilvl w:val="0"/>
                <w:numId w:val="3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Gruppevis mundtlig fremlæggelse af modeller, metoder og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D86F07A" w14:textId="77777777" w:rsidR="00316C59" w:rsidRPr="005B1721" w:rsidRDefault="00316C59" w:rsidP="00316C59">
            <w:pPr>
              <w:numPr>
                <w:ilvl w:val="0"/>
                <w:numId w:val="3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CC44CB1" w14:textId="77777777" w:rsidR="00316C59" w:rsidRPr="005B1721" w:rsidRDefault="00316C59" w:rsidP="00316C59">
            <w:pPr>
              <w:ind w:left="36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27AC740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4220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AFF9A" w14:textId="77777777" w:rsidR="00316C59" w:rsidRPr="005B1721" w:rsidRDefault="00316C59" w:rsidP="00316C59">
            <w:pPr>
              <w:numPr>
                <w:ilvl w:val="0"/>
                <w:numId w:val="4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Dokumentation af kendskab og forståelse af teorier og modeller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76C8E3C" w14:textId="77777777" w:rsidR="00316C59" w:rsidRPr="005B1721" w:rsidRDefault="00316C59" w:rsidP="00316C59">
            <w:pPr>
              <w:numPr>
                <w:ilvl w:val="0"/>
                <w:numId w:val="4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Dokumentere brugen af teorierne og modellerne på praktiske problemstillinger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A998517" w14:textId="77777777" w:rsidR="00316C59" w:rsidRPr="005B1721" w:rsidRDefault="00316C59" w:rsidP="00316C59">
            <w:pPr>
              <w:numPr>
                <w:ilvl w:val="0"/>
                <w:numId w:val="4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Dokumentere evnen til at komme frem til konkrete muligheder og trusler igennem brugen af de omtalte teorier og modeller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E938F69" w14:textId="77777777" w:rsidR="00316C59" w:rsidRPr="005B1721" w:rsidRDefault="00316C59" w:rsidP="00316C59">
            <w:pPr>
              <w:numPr>
                <w:ilvl w:val="0"/>
                <w:numId w:val="4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Dokumentere evnen til at benytte de eksterne forhold i fastlæggelsen af de fremtidige strategier for virksomheden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DF170A2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408C595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AB84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BF6A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Igennem redegørelsen og analysen af de eksterne forhold vil der være tværfaglig sammenhæng med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bl.a. VØ, SAMF og erhvervsjura.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3F11D9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4FCC496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0A08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BF645" w14:textId="77777777" w:rsidR="00316C59" w:rsidRPr="005B1721" w:rsidRDefault="00316C59" w:rsidP="00316C59">
            <w:pPr>
              <w:numPr>
                <w:ilvl w:val="0"/>
                <w:numId w:val="4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AD3A5FB" w14:textId="77777777" w:rsidR="00316C59" w:rsidRPr="005B1721" w:rsidRDefault="00316C59" w:rsidP="00316C59">
            <w:pPr>
              <w:numPr>
                <w:ilvl w:val="0"/>
                <w:numId w:val="4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Udarbejdelse af skriftlige arbejder i forbindelse med analysen af de eksterne forhold og mundtlige præsentationer af opgaveløsninger.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493841F" w14:textId="77777777" w:rsidR="00316C59" w:rsidRPr="005B1721" w:rsidRDefault="00316C59" w:rsidP="00316C59">
            <w:pPr>
              <w:numPr>
                <w:ilvl w:val="0"/>
                <w:numId w:val="4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Indsamling af data, bearbejdning og analyse af data og konklusioner på de indsamlede data omkring den eksterne analyse.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A406F5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217AC7A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E6FC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220F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arbejde individuelt og i grupper, hvor de skal gennemføre en analyse de eksterne forhold og konkludere de vigtigste muligheder og trusler, samt præsentere dette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62AEDE62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08AC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7DE1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evalueres løbende og der gives feedback igennem hele processen fra definition af problem til den endelige konklusion.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699635E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29E089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3BCCC3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35"/>
      </w:tblGrid>
      <w:tr w:rsidR="00316C59" w:rsidRPr="005B1721" w14:paraId="0CB70791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2623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3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9AFDAB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5569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Interne forhold og strategi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C1047BD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A080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4251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Virksomhedens interne forhold, konkurrence, vækst og porteføljestrategier.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B74124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CE9B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9BED2F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0447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10 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D406BC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BC2DAC3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EFFB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5175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6ECB121" w14:textId="77777777" w:rsidR="00316C59" w:rsidRPr="005B1721" w:rsidRDefault="00316C59" w:rsidP="00316C59">
            <w:pPr>
              <w:numPr>
                <w:ilvl w:val="0"/>
                <w:numId w:val="4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definere og bruge forretningsmodellen og værdikæden, samt kunne se hvornår og hvilken værdikæde, der skal benyttes i analysen af de interne 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1542100" w14:textId="77777777" w:rsidR="00316C59" w:rsidRPr="005B1721" w:rsidRDefault="00316C59" w:rsidP="00316C59">
            <w:pPr>
              <w:numPr>
                <w:ilvl w:val="0"/>
                <w:numId w:val="4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drøfte en virksomheds konkurrencedygtighed.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382A098" w14:textId="77777777" w:rsidR="00316C59" w:rsidRPr="005B1721" w:rsidRDefault="00316C59" w:rsidP="00316C59">
            <w:pPr>
              <w:numPr>
                <w:ilvl w:val="0"/>
                <w:numId w:val="4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udfylde og bruge SWOT modellen og overføre resultaterne til TOWS -analysen og vurderingen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557A56A" w14:textId="77777777" w:rsidR="00316C59" w:rsidRPr="005B1721" w:rsidRDefault="00316C59" w:rsidP="00316C59">
            <w:pPr>
              <w:numPr>
                <w:ilvl w:val="0"/>
                <w:numId w:val="5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kende forskel på den interne og eksterne forhold og analyser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E718958" w14:textId="77777777" w:rsidR="00316C59" w:rsidRPr="005B1721" w:rsidRDefault="00316C59" w:rsidP="00316C59">
            <w:pPr>
              <w:numPr>
                <w:ilvl w:val="0"/>
                <w:numId w:val="5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Kende andre relevante afsætningsøkonomiske teorier og modeller til at analysere virksomhedens interne forhold, så som Blue Ocean, Porteføljeanalyser, 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Strategier, Generiske Strategier, Vækststrategier, Intensivering og Integration.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4AECF25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14D9C5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9730CD9" w14:textId="77777777" w:rsidR="00316C59" w:rsidRPr="005B1721" w:rsidRDefault="00316C59" w:rsidP="00316C59">
            <w:pPr>
              <w:numPr>
                <w:ilvl w:val="0"/>
                <w:numId w:val="5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kunne gennemføre en intern analyse af forskellige virksomheder og kunne identificere relevante styrker og svagheder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DC09B80" w14:textId="77777777" w:rsidR="00316C59" w:rsidRPr="005B1721" w:rsidRDefault="00316C59" w:rsidP="00316C59">
            <w:pPr>
              <w:numPr>
                <w:ilvl w:val="0"/>
                <w:numId w:val="5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At kunne bruge analysen af virksomhedens interne forhold til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SWOT analysen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og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TOWS analyse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og vurdering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11A6B76" w14:textId="77777777" w:rsidR="00316C59" w:rsidRPr="005B1721" w:rsidRDefault="00316C59" w:rsidP="00316C59">
            <w:pPr>
              <w:numPr>
                <w:ilvl w:val="0"/>
                <w:numId w:val="5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kunne analysere og argumentere sig frem til virksomhedens fremadrettede strategier for virksomheden baseret på den interne analyse.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D994397" w14:textId="77777777" w:rsidR="00316C59" w:rsidRPr="005B1721" w:rsidRDefault="00316C59" w:rsidP="00316C59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995E778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F3BB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1A86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1964C9C" w14:textId="77777777" w:rsidR="00316C59" w:rsidRPr="005B1721" w:rsidRDefault="00316C59" w:rsidP="00316C59">
            <w:pPr>
              <w:numPr>
                <w:ilvl w:val="0"/>
                <w:numId w:val="5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Klasseundervisning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E05EAAB" w14:textId="77777777" w:rsidR="00316C59" w:rsidRPr="005B1721" w:rsidRDefault="00316C59" w:rsidP="00316C59">
            <w:pPr>
              <w:numPr>
                <w:ilvl w:val="0"/>
                <w:numId w:val="5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4086E79" w14:textId="77777777" w:rsidR="00316C59" w:rsidRPr="005B1721" w:rsidRDefault="00316C59" w:rsidP="00316C59">
            <w:pPr>
              <w:numPr>
                <w:ilvl w:val="0"/>
                <w:numId w:val="5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Gruppevis mundtlig fremlæggelse af modeller, metoder og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282F551" w14:textId="77777777" w:rsidR="00316C59" w:rsidRPr="005B1721" w:rsidRDefault="00316C59" w:rsidP="00316C59">
            <w:pPr>
              <w:numPr>
                <w:ilvl w:val="0"/>
                <w:numId w:val="5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50A0AB4" w14:textId="77777777" w:rsidR="00316C59" w:rsidRPr="005B1721" w:rsidRDefault="00316C59" w:rsidP="00316C59">
            <w:pPr>
              <w:numPr>
                <w:ilvl w:val="0"/>
                <w:numId w:val="5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Projektarbejde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D4972E8" w14:textId="77777777" w:rsidR="00316C59" w:rsidRPr="005B1721" w:rsidRDefault="00316C59" w:rsidP="00316C59">
            <w:pPr>
              <w:numPr>
                <w:ilvl w:val="0"/>
                <w:numId w:val="6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Differentieret 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5CA0E1D" w14:textId="77777777" w:rsidR="00316C59" w:rsidRPr="005B1721" w:rsidRDefault="00316C59" w:rsidP="00316C59">
            <w:pPr>
              <w:numPr>
                <w:ilvl w:val="0"/>
                <w:numId w:val="6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Oplæg på klassen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38C5497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0F62D3F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DAC6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CB68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B632637" w14:textId="77777777" w:rsidR="00316C59" w:rsidRPr="005B1721" w:rsidRDefault="00316C59" w:rsidP="00316C59">
            <w:pPr>
              <w:numPr>
                <w:ilvl w:val="0"/>
                <w:numId w:val="6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Analyser og vurderinger af virksomhedens interne 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5BE0FA2" w14:textId="77777777" w:rsidR="00316C59" w:rsidRPr="005B1721" w:rsidRDefault="00316C59" w:rsidP="00316C59">
            <w:pPr>
              <w:numPr>
                <w:ilvl w:val="0"/>
                <w:numId w:val="6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Kendskab til processen for den interne analyse og hvilke forhold som skal bruges i redegørelsen, analysen og vurderingen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76A72E0" w14:textId="77777777" w:rsidR="00316C59" w:rsidRPr="005B1721" w:rsidRDefault="00316C59" w:rsidP="00316C59">
            <w:pPr>
              <w:numPr>
                <w:ilvl w:val="0"/>
                <w:numId w:val="6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Løsning og besvarelser af øvelses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9C5B79F" w14:textId="77777777" w:rsidR="00316C59" w:rsidRPr="005B1721" w:rsidRDefault="00316C59" w:rsidP="00316C59">
            <w:pPr>
              <w:numPr>
                <w:ilvl w:val="0"/>
                <w:numId w:val="6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Power Point præsentationer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12203BC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C397557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29D9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432D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Igennem definitionen af en relevant markedsmæssig problemstilling kan følgende fag inddrages i det gennemførte forløb: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EAF80E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DF00DAF" w14:textId="77777777" w:rsidR="00316C59" w:rsidRPr="005B1721" w:rsidRDefault="00316C59" w:rsidP="00316C59">
            <w:pPr>
              <w:numPr>
                <w:ilvl w:val="0"/>
                <w:numId w:val="6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Danskfaget ved mundtlig og skriftlig kommunikation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D49B32A" w14:textId="77777777" w:rsidR="00316C59" w:rsidRPr="005B1721" w:rsidRDefault="00316C59" w:rsidP="00316C59">
            <w:pPr>
              <w:numPr>
                <w:ilvl w:val="0"/>
                <w:numId w:val="6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Virksomhedsøkonomi i relation til den økonomiske analyse af virksomhedens regnskaber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F6B1BC4" w14:textId="77777777" w:rsidR="00316C59" w:rsidRPr="005B1721" w:rsidRDefault="00316C59" w:rsidP="00316C59">
            <w:pPr>
              <w:numPr>
                <w:ilvl w:val="0"/>
                <w:numId w:val="6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Organisation, Datalovgivning, Informatik fl.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B14E8F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A3BE838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753E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9F7AB" w14:textId="77777777" w:rsidR="00316C59" w:rsidRPr="005B1721" w:rsidRDefault="00316C59" w:rsidP="00316C59">
            <w:pPr>
              <w:numPr>
                <w:ilvl w:val="0"/>
                <w:numId w:val="6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2DF2A8C" w14:textId="77777777" w:rsidR="00316C59" w:rsidRPr="005B1721" w:rsidRDefault="00316C59" w:rsidP="00316C59">
            <w:pPr>
              <w:numPr>
                <w:ilvl w:val="0"/>
                <w:numId w:val="7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Udarbejdelse af skriftlige arbejder i forbindelse med at lave interne analyser af virksomhederne.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6700503" w14:textId="77777777" w:rsidR="00316C59" w:rsidRPr="005B1721" w:rsidRDefault="00316C59" w:rsidP="00316C59">
            <w:pPr>
              <w:numPr>
                <w:ilvl w:val="0"/>
                <w:numId w:val="7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Indsamling af data, bearbejdning og analyse af data relevante for den interne analyse og konklusioner på den interne analyse.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27D413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47728B1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8955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530A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skal arbejde individuelt og i grupper, hvor de skal igennem almindelige opgaver på området,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PBL opgave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, hvor de skal definere et relevant problem, gennemføre en analyse og konkludere de vigtigste resultater omkring de interne forhold.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1AD7D9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0DB7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0B49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evalueres løbende og der gives feedback igennem hele processen fra definition af problem til den endelige konklusion.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07B8F20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5D2A22B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483232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5E819A9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35"/>
      </w:tblGrid>
      <w:tr w:rsidR="00316C59" w:rsidRPr="005B1721" w14:paraId="7B36EB90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D2C5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4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40B6F3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711E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Købsadfærd på konsumentmarkedet og producentmarkedet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F92F2DF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7DDF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A05F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Definition og beskrivelse af markedet, kvantificering af markedet, segmentering og målgruppe identifikation. Vurdering af de identificerede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målgruppe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og prioritering af disse. Endelig en analyse af relevante købsadfærdsteorier på henholdsvis BTC og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BTB markeder</w:t>
            </w:r>
            <w:proofErr w:type="gramEnd"/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92B69BD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C4CA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2963F7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DC86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8 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0CD907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3BB5567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448F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FBBE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A08E2D7" w14:textId="77777777" w:rsidR="00316C59" w:rsidRPr="005B1721" w:rsidRDefault="00316C59" w:rsidP="00316C59">
            <w:pPr>
              <w:numPr>
                <w:ilvl w:val="0"/>
                <w:numId w:val="7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definere og vurdere potentielle og effektive markeder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1F31BFD" w14:textId="77777777" w:rsidR="00316C59" w:rsidRPr="005B1721" w:rsidRDefault="00316C59" w:rsidP="00316C59">
            <w:pPr>
              <w:numPr>
                <w:ilvl w:val="0"/>
                <w:numId w:val="7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kvantificere og estimere markedsstørrelser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6857021" w14:textId="77777777" w:rsidR="00316C59" w:rsidRPr="005B1721" w:rsidRDefault="00316C59" w:rsidP="00316C59">
            <w:pPr>
              <w:numPr>
                <w:ilvl w:val="0"/>
                <w:numId w:val="7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segmentere på såvel konsument og producentmarkederne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82B9D2D" w14:textId="77777777" w:rsidR="00316C59" w:rsidRPr="005B1721" w:rsidRDefault="00316C59" w:rsidP="00316C59">
            <w:pPr>
              <w:numPr>
                <w:ilvl w:val="0"/>
                <w:numId w:val="7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Kunne arbejde med livsfaser i forhold til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adføærd</w:t>
            </w:r>
            <w:proofErr w:type="spell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(og segmentering herefter)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C398324" w14:textId="77777777" w:rsidR="00316C59" w:rsidRPr="005B1721" w:rsidRDefault="00316C59" w:rsidP="00316C59">
            <w:pPr>
              <w:numPr>
                <w:ilvl w:val="0"/>
                <w:numId w:val="7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definere kriterierne for målgruppevalg og efterfølgende målgruppestrategier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568D3F8" w14:textId="77777777" w:rsidR="00316C59" w:rsidRPr="005B1721" w:rsidRDefault="00316C59" w:rsidP="00316C59">
            <w:pPr>
              <w:numPr>
                <w:ilvl w:val="0"/>
                <w:numId w:val="7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arbejde med købsadfærdsmodeller og teorier, købemotiver, behovs betragtninger, købstyper, købsklasser, beslutningsproces, købsroller og købscentre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198AD69" w14:textId="77777777" w:rsidR="00316C59" w:rsidRPr="005B1721" w:rsidRDefault="00316C59" w:rsidP="00316C59">
            <w:pPr>
              <w:numPr>
                <w:ilvl w:val="0"/>
                <w:numId w:val="7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Kunne arbejde med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relationsmarkedsføring</w:t>
            </w:r>
            <w:proofErr w:type="spellEnd"/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941403B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749DBE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786A0F5" w14:textId="77777777" w:rsidR="00316C59" w:rsidRPr="005B1721" w:rsidRDefault="00316C59" w:rsidP="00316C59">
            <w:pPr>
              <w:numPr>
                <w:ilvl w:val="0"/>
                <w:numId w:val="7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 fra en definition af et givent marked, at være i stand til at drøfte købsadfærd i forskellige købssituationer.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2D9C800" w14:textId="77777777" w:rsidR="00316C59" w:rsidRPr="005B1721" w:rsidRDefault="00316C59" w:rsidP="00316C59">
            <w:pPr>
              <w:numPr>
                <w:ilvl w:val="0"/>
                <w:numId w:val="8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indsamle data for at støtte faglig argumentation.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7DA582D" w14:textId="77777777" w:rsidR="00316C59" w:rsidRPr="005B1721" w:rsidRDefault="00316C59" w:rsidP="00316C59">
            <w:pPr>
              <w:numPr>
                <w:ilvl w:val="0"/>
                <w:numId w:val="8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kunne analysere og vurdere de relevante målgruppers købsadfærd uanset BTC eller BTB-markederne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E75AEB0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B77F67F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8247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CA19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4409B1D" w14:textId="77777777" w:rsidR="00316C59" w:rsidRPr="005B1721" w:rsidRDefault="00316C59" w:rsidP="00316C59">
            <w:pPr>
              <w:numPr>
                <w:ilvl w:val="0"/>
                <w:numId w:val="8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Klasseundervisning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D8B7F47" w14:textId="77777777" w:rsidR="00316C59" w:rsidRPr="005B1721" w:rsidRDefault="00316C59" w:rsidP="00316C59">
            <w:pPr>
              <w:numPr>
                <w:ilvl w:val="0"/>
                <w:numId w:val="8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Gruppearbejde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B9E952A" w14:textId="77777777" w:rsidR="00316C59" w:rsidRPr="005B1721" w:rsidRDefault="00316C59" w:rsidP="00316C59">
            <w:pPr>
              <w:numPr>
                <w:ilvl w:val="0"/>
                <w:numId w:val="8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Gruppevis mundtlig fremlæggelse af modeller, metoder og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DCD6C50" w14:textId="77777777" w:rsidR="00316C59" w:rsidRPr="005B1721" w:rsidRDefault="00316C59" w:rsidP="00316C59">
            <w:pPr>
              <w:numPr>
                <w:ilvl w:val="0"/>
                <w:numId w:val="8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CC0FCE0" w14:textId="77777777" w:rsidR="00316C59" w:rsidRPr="005B1721" w:rsidRDefault="00316C59" w:rsidP="00316C59">
            <w:pPr>
              <w:numPr>
                <w:ilvl w:val="0"/>
                <w:numId w:val="8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Projektarbejde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2B1DF9D" w14:textId="77777777" w:rsidR="00316C59" w:rsidRPr="005B1721" w:rsidRDefault="00316C59" w:rsidP="00316C59">
            <w:pPr>
              <w:numPr>
                <w:ilvl w:val="0"/>
                <w:numId w:val="8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Differentieret 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CDC5363" w14:textId="77777777" w:rsidR="00316C59" w:rsidRPr="005B1721" w:rsidRDefault="00316C59" w:rsidP="00316C59">
            <w:pPr>
              <w:numPr>
                <w:ilvl w:val="0"/>
                <w:numId w:val="8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Oplæg på klassen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3D80101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857C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D425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637E364" w14:textId="77777777" w:rsidR="00316C59" w:rsidRPr="005B1721" w:rsidRDefault="00316C59" w:rsidP="00316C59">
            <w:pPr>
              <w:numPr>
                <w:ilvl w:val="0"/>
                <w:numId w:val="8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Redegørelse og analyse af markedet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91B6BF7" w14:textId="77777777" w:rsidR="00316C59" w:rsidRPr="005B1721" w:rsidRDefault="00316C59" w:rsidP="00316C59">
            <w:pPr>
              <w:numPr>
                <w:ilvl w:val="0"/>
                <w:numId w:val="9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Gennemføre en segmentering og identifikation af målgruppe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C09A723" w14:textId="77777777" w:rsidR="00316C59" w:rsidRPr="005B1721" w:rsidRDefault="00316C59" w:rsidP="00316C59">
            <w:pPr>
              <w:numPr>
                <w:ilvl w:val="0"/>
                <w:numId w:val="9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Analyse og vurdering af målgruppernes købsadfærd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95DE3B3" w14:textId="77777777" w:rsidR="00316C59" w:rsidRPr="005B1721" w:rsidRDefault="00316C59" w:rsidP="00316C59">
            <w:pPr>
              <w:numPr>
                <w:ilvl w:val="0"/>
                <w:numId w:val="9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Cases løses i og omkring emnet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1F518C7" w14:textId="77777777" w:rsidR="00316C59" w:rsidRPr="005B1721" w:rsidRDefault="00316C59" w:rsidP="00316C59">
            <w:pPr>
              <w:numPr>
                <w:ilvl w:val="0"/>
                <w:numId w:val="9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Power Point præsentationer af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2C46075" w14:textId="77777777" w:rsidR="00316C59" w:rsidRPr="005B1721" w:rsidRDefault="00316C59" w:rsidP="00316C59">
            <w:pPr>
              <w:numPr>
                <w:ilvl w:val="0"/>
                <w:numId w:val="9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2B5645C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99B90AD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B464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3CD2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Igennem definitionen af en relevant markedsmæssig problemstilling kan følgende fag inddrages i det gennemførte forløb: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DD18C2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AFADB09" w14:textId="77777777" w:rsidR="00316C59" w:rsidRPr="005B1721" w:rsidRDefault="00316C59" w:rsidP="00316C59">
            <w:pPr>
              <w:numPr>
                <w:ilvl w:val="0"/>
                <w:numId w:val="9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Danskfaget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4B1AF73" w14:textId="77777777" w:rsidR="00316C59" w:rsidRPr="005B1721" w:rsidRDefault="00316C59" w:rsidP="00316C59">
            <w:pPr>
              <w:numPr>
                <w:ilvl w:val="0"/>
                <w:numId w:val="9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Virksomhedsøkonomi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FA4BE0C" w14:textId="77777777" w:rsidR="00316C59" w:rsidRPr="005B1721" w:rsidRDefault="00316C59" w:rsidP="00316C59">
            <w:pPr>
              <w:numPr>
                <w:ilvl w:val="0"/>
                <w:numId w:val="9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Samfundsfag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E1BA216" w14:textId="77777777" w:rsidR="00316C59" w:rsidRPr="005B1721" w:rsidRDefault="00316C59" w:rsidP="00316C59">
            <w:pPr>
              <w:numPr>
                <w:ilvl w:val="0"/>
                <w:numId w:val="9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Engelsk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525E3A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E67DD66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A253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2D68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F2C8BDA" w14:textId="77777777" w:rsidR="00316C59" w:rsidRPr="005B1721" w:rsidRDefault="00316C59" w:rsidP="00316C59">
            <w:pPr>
              <w:numPr>
                <w:ilvl w:val="0"/>
                <w:numId w:val="9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AFDF45F" w14:textId="77777777" w:rsidR="00316C59" w:rsidRPr="005B1721" w:rsidRDefault="00316C59" w:rsidP="00316C59">
            <w:pPr>
              <w:numPr>
                <w:ilvl w:val="0"/>
                <w:numId w:val="10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Udarbejdelse af skriftlige arbejder i forbindelse med markedsanalysen, segmenteringen, målgrupperne og købsadfærden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B94D9F8" w14:textId="77777777" w:rsidR="00316C59" w:rsidRPr="005B1721" w:rsidRDefault="00316C59" w:rsidP="00316C59">
            <w:pPr>
              <w:numPr>
                <w:ilvl w:val="0"/>
                <w:numId w:val="10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Indsamling af data, bearbejdning og analyse af data og konklusioner på de indsamlede data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87AE9C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8EB46BC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5650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08DC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arbejde individuelt og i grupper, hvor de skal igennem flere forskellige opgaver, øvelser og cases omkring emnet, samt gamle eksamensopgaver. Endelig skal der arbejdes med præsentationer af besvarelserne.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4A2F89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56C6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D21B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evalueres løbende og der gives feedback igennem hele processen fra definition af problem til den endelige konklusion.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1B28936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EAB8D4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657420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C8D7FD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35"/>
      </w:tblGrid>
      <w:tr w:rsidR="00316C59" w:rsidRPr="005B1721" w14:paraId="33DD2DE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DCE1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5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E874B2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ADD0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Konkurrenceforhold og brancheforhold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00A3FCF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7D0A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BDA8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Markedsafgrænsning, brancheforhold og konkurrencesituation.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CF6EFB7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EC3D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6EBC83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C361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10 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8645AA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0E09855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7360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01EE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96F6462" w14:textId="77777777" w:rsidR="00316C59" w:rsidRPr="005B1721" w:rsidRDefault="00316C59" w:rsidP="00316C59">
            <w:pPr>
              <w:numPr>
                <w:ilvl w:val="0"/>
                <w:numId w:val="10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definere og afgrænse relevante markeder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16AC7DD" w14:textId="77777777" w:rsidR="00316C59" w:rsidRPr="005B1721" w:rsidRDefault="00316C59" w:rsidP="00316C59">
            <w:pPr>
              <w:numPr>
                <w:ilvl w:val="0"/>
                <w:numId w:val="10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gennemføre en brancheanalyse ved relevante teorier og modeller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8822EF7" w14:textId="77777777" w:rsidR="00316C59" w:rsidRPr="005B1721" w:rsidRDefault="00316C59" w:rsidP="00316C59">
            <w:pPr>
              <w:numPr>
                <w:ilvl w:val="0"/>
                <w:numId w:val="10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gennemføre en konkurrentanalyse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550B715" w14:textId="77777777" w:rsidR="00316C59" w:rsidRPr="005B1721" w:rsidRDefault="00316C59" w:rsidP="00316C59">
            <w:pPr>
              <w:numPr>
                <w:ilvl w:val="0"/>
                <w:numId w:val="10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gennemføre konkurrencemæssige positioner og positionering i markedet generelt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48C9C69" w14:textId="77777777" w:rsidR="00316C59" w:rsidRPr="005B1721" w:rsidRDefault="00316C59" w:rsidP="00316C59">
            <w:pPr>
              <w:numPr>
                <w:ilvl w:val="0"/>
                <w:numId w:val="10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forholde sig til strategiske grupper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15944AF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8ACAD9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38B4BCC" w14:textId="77777777" w:rsidR="00316C59" w:rsidRPr="005B1721" w:rsidRDefault="00316C59" w:rsidP="00316C59">
            <w:pPr>
              <w:numPr>
                <w:ilvl w:val="0"/>
                <w:numId w:val="10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Kendskab til brancher og brancheanalyser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1E7B849" w14:textId="77777777" w:rsidR="00316C59" w:rsidRPr="005B1721" w:rsidRDefault="00316C59" w:rsidP="00316C59">
            <w:pPr>
              <w:numPr>
                <w:ilvl w:val="0"/>
                <w:numId w:val="10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Kendskab til konkurrentanalyser og vurderinger af konkurrencesituationen i markeder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195A700" w14:textId="77777777" w:rsidR="00316C59" w:rsidRPr="005B1721" w:rsidRDefault="00316C59" w:rsidP="00316C59">
            <w:pPr>
              <w:numPr>
                <w:ilvl w:val="0"/>
                <w:numId w:val="10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Kendskab til at kunne positionere virksomheden og konkurrenter på relevante markeder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534AD14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7B6747C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0B3F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508A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76B0861" w14:textId="77777777" w:rsidR="00316C59" w:rsidRPr="005B1721" w:rsidRDefault="00316C59" w:rsidP="00316C59">
            <w:pPr>
              <w:numPr>
                <w:ilvl w:val="0"/>
                <w:numId w:val="11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Klasseundervisning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02D2CCE" w14:textId="77777777" w:rsidR="00316C59" w:rsidRPr="005B1721" w:rsidRDefault="00316C59" w:rsidP="00316C59">
            <w:pPr>
              <w:numPr>
                <w:ilvl w:val="0"/>
                <w:numId w:val="11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01CC42F" w14:textId="77777777" w:rsidR="00316C59" w:rsidRPr="005B1721" w:rsidRDefault="00316C59" w:rsidP="00316C59">
            <w:pPr>
              <w:numPr>
                <w:ilvl w:val="0"/>
                <w:numId w:val="11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Gruppevis mundtlig fremlæggelse af modeller, metoder og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A9F27C0" w14:textId="77777777" w:rsidR="00316C59" w:rsidRPr="005B1721" w:rsidRDefault="00316C59" w:rsidP="00316C59">
            <w:pPr>
              <w:numPr>
                <w:ilvl w:val="0"/>
                <w:numId w:val="11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6C4C125" w14:textId="77777777" w:rsidR="00316C59" w:rsidRPr="005B1721" w:rsidRDefault="00316C59" w:rsidP="00316C59">
            <w:pPr>
              <w:numPr>
                <w:ilvl w:val="0"/>
                <w:numId w:val="11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Projektarbejde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532A4D3" w14:textId="77777777" w:rsidR="00316C59" w:rsidRPr="005B1721" w:rsidRDefault="00316C59" w:rsidP="00316C59">
            <w:pPr>
              <w:numPr>
                <w:ilvl w:val="0"/>
                <w:numId w:val="11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Differentieret 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2E9FA36" w14:textId="77777777" w:rsidR="00316C59" w:rsidRPr="005B1721" w:rsidRDefault="00316C59" w:rsidP="00316C59">
            <w:pPr>
              <w:numPr>
                <w:ilvl w:val="0"/>
                <w:numId w:val="11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Oplæg på klassen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530AF01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9F33309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F789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1ED8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B62488F" w14:textId="77777777" w:rsidR="00316C59" w:rsidRPr="005B1721" w:rsidRDefault="00316C59" w:rsidP="00316C59">
            <w:pPr>
              <w:numPr>
                <w:ilvl w:val="0"/>
                <w:numId w:val="11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Brancheanalyser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4865ABC" w14:textId="77777777" w:rsidR="00316C59" w:rsidRPr="005B1721" w:rsidRDefault="00316C59" w:rsidP="00316C59">
            <w:pPr>
              <w:numPr>
                <w:ilvl w:val="0"/>
                <w:numId w:val="11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Konkurrencesituation og konkurrenter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153AE65" w14:textId="77777777" w:rsidR="00316C59" w:rsidRPr="005B1721" w:rsidRDefault="00316C59" w:rsidP="00316C59">
            <w:pPr>
              <w:numPr>
                <w:ilvl w:val="0"/>
                <w:numId w:val="11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Positionering af virksomhed og konkurrenter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2563933" w14:textId="77777777" w:rsidR="00316C59" w:rsidRPr="005B1721" w:rsidRDefault="00316C59" w:rsidP="00316C59">
            <w:pPr>
              <w:numPr>
                <w:ilvl w:val="0"/>
                <w:numId w:val="12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Power Point præsentation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0DD3193" w14:textId="77777777" w:rsidR="00316C59" w:rsidRPr="005B1721" w:rsidRDefault="00316C59" w:rsidP="00316C59">
            <w:pPr>
              <w:numPr>
                <w:ilvl w:val="0"/>
                <w:numId w:val="12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Beregninger i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excel</w:t>
            </w:r>
            <w:proofErr w:type="spellEnd"/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0C371ED" w14:textId="77777777" w:rsidR="00316C59" w:rsidRPr="005B1721" w:rsidRDefault="00316C59" w:rsidP="00316C59">
            <w:pPr>
              <w:numPr>
                <w:ilvl w:val="0"/>
                <w:numId w:val="12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4F65A4E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CB5FD80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9ABC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08E8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Igennem definitionen af en relevant markedsmæssig problemstilling kan følgende fag inddrages i det gennemførte forløb: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1A957B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897E76B" w14:textId="77777777" w:rsidR="00316C59" w:rsidRPr="005B1721" w:rsidRDefault="00316C59" w:rsidP="00316C59">
            <w:pPr>
              <w:numPr>
                <w:ilvl w:val="0"/>
                <w:numId w:val="12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Dansk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695EB13" w14:textId="77777777" w:rsidR="00316C59" w:rsidRPr="005B1721" w:rsidRDefault="00316C59" w:rsidP="00316C59">
            <w:pPr>
              <w:numPr>
                <w:ilvl w:val="0"/>
                <w:numId w:val="12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Samfundsfag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068249F" w14:textId="77777777" w:rsidR="00316C59" w:rsidRPr="005B1721" w:rsidRDefault="00316C59" w:rsidP="00316C59">
            <w:pPr>
              <w:numPr>
                <w:ilvl w:val="0"/>
                <w:numId w:val="12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Virksomhedsøkonomi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651D71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A42C22B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AF76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23DCE" w14:textId="77777777" w:rsidR="00316C59" w:rsidRPr="005B1721" w:rsidRDefault="00316C59" w:rsidP="00316C59">
            <w:pPr>
              <w:numPr>
                <w:ilvl w:val="0"/>
                <w:numId w:val="12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C89C667" w14:textId="77777777" w:rsidR="00316C59" w:rsidRPr="005B1721" w:rsidRDefault="00316C59" w:rsidP="00316C59">
            <w:pPr>
              <w:numPr>
                <w:ilvl w:val="0"/>
                <w:numId w:val="12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Udarbejdelse af skriftlige arbejder i forbindelse med markedsanalysen og afrapporteringen mundtligt.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C8D2A98" w14:textId="77777777" w:rsidR="00316C59" w:rsidRPr="005B1721" w:rsidRDefault="00316C59" w:rsidP="00316C59">
            <w:pPr>
              <w:numPr>
                <w:ilvl w:val="0"/>
                <w:numId w:val="12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Indsamling af data, bearbejdning og analyse af data og konklusioner på de indsamlede data.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EA7E68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60949DD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FED9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BCC4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arbejde enkeltvis og i grupper, hvor de skal igennem diverse opgaver og øvelser i branche og konkurrenceforhold, samt præsentere dette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205A8B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37D5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CA5E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evalueres løbende og der gives feedback igennem hele processen fra definition af problem til den endelige konklusion.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5E277DB4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C0E45D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A99648D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9B35834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04B9AB4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F7AE719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9007FA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32DEDC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407C96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9C653A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8840269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B5D60B0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8534B61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E7FA36D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1AD689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493049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724A9A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48CD1A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95465D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5D39EF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286CDA9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88CBB5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9FCB8FF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kern w:val="0"/>
          <w:lang w:eastAsia="da-DK"/>
          <w14:ligatures w14:val="none"/>
        </w:rPr>
        <w:lastRenderedPageBreak/>
        <w:t>  </w:t>
      </w: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6F52032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 </w:t>
      </w:r>
    </w:p>
    <w:p w14:paraId="384FB40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64BA47AF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5"/>
        <w:gridCol w:w="7635"/>
      </w:tblGrid>
      <w:tr w:rsidR="00316C59" w:rsidRPr="005B1721" w14:paraId="0EFA2D6D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CE7E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6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C3A69C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7F83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Marketingmix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6EF83436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D611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2E64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Der vil være fokus på de 4 og 7 P’er. Fokusområderne er: pris, produkt,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place</w:t>
            </w:r>
            <w:proofErr w:type="spell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og promotion, samt processer,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physical</w:t>
            </w:r>
            <w:proofErr w:type="spell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evidence</w:t>
            </w:r>
            <w:proofErr w:type="spell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og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people</w:t>
            </w:r>
            <w:proofErr w:type="spell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vil teorier og modeller til en virksomheds markedsføringsplan blive behandlet.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76D9E2A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7EB5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C0C157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12EA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10 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088B3F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169CCA0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9A65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060C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39CA893" w14:textId="77777777" w:rsidR="00316C59" w:rsidRPr="005B1721" w:rsidRDefault="00316C59" w:rsidP="00316C59">
            <w:pPr>
              <w:numPr>
                <w:ilvl w:val="0"/>
                <w:numId w:val="12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arbejde med produktet ud fra produktklassificering, PLC kurven, produktudviklingen, brandingstrategi, serviceydelser og mærkestrategi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BFBEECA" w14:textId="77777777" w:rsidR="00316C59" w:rsidRPr="005B1721" w:rsidRDefault="00316C59" w:rsidP="00316C59">
            <w:pPr>
              <w:numPr>
                <w:ilvl w:val="0"/>
                <w:numId w:val="13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arbejde med prisen og forskellige prisfastsættelses metoder, priselasticitet, prisstrategier – nye og nuværende, prisdifferentiering, priseskalering og valuta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B0477A0" w14:textId="77777777" w:rsidR="00316C59" w:rsidRPr="005B1721" w:rsidRDefault="00316C59" w:rsidP="00316C59">
            <w:pPr>
              <w:numPr>
                <w:ilvl w:val="0"/>
                <w:numId w:val="13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analysere og vurdere virksomhedens distributionsstrategi, mulige distributionskanaler, kædeformer, E-Business, international distribution og indtrængningsstrategi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56E1076" w14:textId="77777777" w:rsidR="00316C59" w:rsidRPr="005B1721" w:rsidRDefault="00316C59" w:rsidP="00316C59">
            <w:pPr>
              <w:numPr>
                <w:ilvl w:val="0"/>
                <w:numId w:val="13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analysere og vurdere promotionsformer, promotion strategi, markedskort, kommunikationsmodeller og international markedsføring.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A7A68D0" w14:textId="77777777" w:rsidR="00316C59" w:rsidRPr="005B1721" w:rsidRDefault="00316C59" w:rsidP="00316C59">
            <w:pPr>
              <w:numPr>
                <w:ilvl w:val="0"/>
                <w:numId w:val="13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arbejde med og ud arbejde en markedsføringsplan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513ED9F" w14:textId="77777777" w:rsidR="00316C59" w:rsidRPr="005B1721" w:rsidRDefault="00316C59" w:rsidP="00316C59">
            <w:pPr>
              <w:numPr>
                <w:ilvl w:val="0"/>
                <w:numId w:val="13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Kunne skelne mellem tilpasning og standardisering af marketing mix både nationalt og internationalt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88FC28E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E279A9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062D7B1" w14:textId="77777777" w:rsidR="00316C59" w:rsidRPr="005B1721" w:rsidRDefault="00316C59" w:rsidP="00316C59">
            <w:pPr>
              <w:numPr>
                <w:ilvl w:val="0"/>
                <w:numId w:val="13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Kendskab til marketingmix begrebet og de relevante teorier og modeller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AF981A9" w14:textId="77777777" w:rsidR="00316C59" w:rsidRPr="005B1721" w:rsidRDefault="00316C59" w:rsidP="00316C59">
            <w:pPr>
              <w:numPr>
                <w:ilvl w:val="0"/>
                <w:numId w:val="13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Kendskab til markedsføringsplaner og hvorledes de konstrueres og hvilket indhold de skal have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0EFFA80" w14:textId="77777777" w:rsidR="00316C59" w:rsidRPr="005B1721" w:rsidRDefault="00316C59" w:rsidP="00316C59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97465BD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C04F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68431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DFA2231" w14:textId="77777777" w:rsidR="00316C59" w:rsidRPr="005B1721" w:rsidRDefault="00316C59" w:rsidP="00316C59">
            <w:pPr>
              <w:numPr>
                <w:ilvl w:val="0"/>
                <w:numId w:val="13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Klasseundervisning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FFE9C34" w14:textId="77777777" w:rsidR="00316C59" w:rsidRPr="005B1721" w:rsidRDefault="00316C59" w:rsidP="00316C59">
            <w:pPr>
              <w:numPr>
                <w:ilvl w:val="0"/>
                <w:numId w:val="13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5BB27AB" w14:textId="77777777" w:rsidR="00316C59" w:rsidRPr="005B1721" w:rsidRDefault="00316C59" w:rsidP="00316C59">
            <w:pPr>
              <w:numPr>
                <w:ilvl w:val="0"/>
                <w:numId w:val="13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Gruppevis mundtlig fremlæggelse af modeller, metoder og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7EDAE79" w14:textId="77777777" w:rsidR="00316C59" w:rsidRPr="005B1721" w:rsidRDefault="00316C59" w:rsidP="00316C59">
            <w:pPr>
              <w:numPr>
                <w:ilvl w:val="0"/>
                <w:numId w:val="14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44B529E" w14:textId="77777777" w:rsidR="00316C59" w:rsidRPr="005B1721" w:rsidRDefault="00316C59" w:rsidP="00316C59">
            <w:pPr>
              <w:numPr>
                <w:ilvl w:val="0"/>
                <w:numId w:val="14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Projektarbejde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8AD3822" w14:textId="77777777" w:rsidR="00316C59" w:rsidRPr="005B1721" w:rsidRDefault="00316C59" w:rsidP="00316C59">
            <w:pPr>
              <w:numPr>
                <w:ilvl w:val="0"/>
                <w:numId w:val="14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Differentieret 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84F6E28" w14:textId="77777777" w:rsidR="00316C59" w:rsidRPr="005B1721" w:rsidRDefault="00316C59" w:rsidP="00316C59">
            <w:pPr>
              <w:numPr>
                <w:ilvl w:val="0"/>
                <w:numId w:val="14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Oplæg på klassen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A41CD7A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2D734BE5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FC1C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9B905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DEBEAD5" w14:textId="77777777" w:rsidR="00316C59" w:rsidRPr="005B1721" w:rsidRDefault="00316C59" w:rsidP="00316C59">
            <w:pPr>
              <w:numPr>
                <w:ilvl w:val="0"/>
                <w:numId w:val="14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Gennemførelse af en analyse og vurdering af marketingmix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E9CA414" w14:textId="77777777" w:rsidR="00316C59" w:rsidRPr="005B1721" w:rsidRDefault="00316C59" w:rsidP="00316C59">
            <w:pPr>
              <w:numPr>
                <w:ilvl w:val="0"/>
                <w:numId w:val="14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Beslutninger om fremtidigt marketingmix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A4F5DAB" w14:textId="77777777" w:rsidR="00316C59" w:rsidRPr="005B1721" w:rsidRDefault="00316C59" w:rsidP="00316C59">
            <w:pPr>
              <w:numPr>
                <w:ilvl w:val="0"/>
                <w:numId w:val="14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Udarbejdelse af en markedsføringsplan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1C9511F" w14:textId="77777777" w:rsidR="00316C59" w:rsidRPr="005B1721" w:rsidRDefault="00316C59" w:rsidP="00316C59">
            <w:pPr>
              <w:numPr>
                <w:ilvl w:val="0"/>
                <w:numId w:val="14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Løsning af opgaver og øvelser på området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339F09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0CFEB5B" w14:textId="77777777" w:rsidR="00316C59" w:rsidRPr="005B1721" w:rsidRDefault="00316C59" w:rsidP="00316C59">
            <w:pPr>
              <w:numPr>
                <w:ilvl w:val="0"/>
                <w:numId w:val="14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Power Point præsentation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384F0BB" w14:textId="77777777" w:rsidR="00316C59" w:rsidRPr="005B1721" w:rsidRDefault="00316C59" w:rsidP="00316C59">
            <w:pPr>
              <w:numPr>
                <w:ilvl w:val="0"/>
                <w:numId w:val="14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E140B47" w14:textId="77777777" w:rsidR="00316C59" w:rsidRPr="005B1721" w:rsidRDefault="00316C59" w:rsidP="00316C59">
            <w:pPr>
              <w:numPr>
                <w:ilvl w:val="0"/>
                <w:numId w:val="15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Der arbejdes på en 1-page marketingplan i forbindelse med kampagneforløbet “Foreningen Spiseforstyrrelse &amp; Selvskade “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201785D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7C5ABD5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36E4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B5F3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82048E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Igennem arbejdet med at analysere, vurdere og skabe et nyt marketingmix kan følgende fag inddrages i det gennemførte forløb: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99A695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3C70B44" w14:textId="77777777" w:rsidR="00316C59" w:rsidRPr="005B1721" w:rsidRDefault="00316C59" w:rsidP="00316C59">
            <w:pPr>
              <w:numPr>
                <w:ilvl w:val="0"/>
                <w:numId w:val="15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Virksomhedsøkonomi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607E41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20839EE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DD8A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E5DE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57661AD" w14:textId="77777777" w:rsidR="00316C59" w:rsidRPr="005B1721" w:rsidRDefault="00316C59" w:rsidP="00316C59">
            <w:pPr>
              <w:numPr>
                <w:ilvl w:val="0"/>
                <w:numId w:val="15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98E3177" w14:textId="77777777" w:rsidR="00316C59" w:rsidRPr="005B1721" w:rsidRDefault="00316C59" w:rsidP="00316C59">
            <w:pPr>
              <w:numPr>
                <w:ilvl w:val="0"/>
                <w:numId w:val="15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Udarbejdelse af skriftlige arbejder i forbindelse med markedsanalysen og afrapporteringen, både mundtligt og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F0C9997" w14:textId="77777777" w:rsidR="00316C59" w:rsidRPr="005B1721" w:rsidRDefault="00316C59" w:rsidP="00316C59">
            <w:pPr>
              <w:numPr>
                <w:ilvl w:val="0"/>
                <w:numId w:val="15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Indsamling af data, bearbejdning og analyse af data og konklusioner på de indsamlede data.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16D1D4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AA702CF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327D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C4EC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arbejde individuelt og i grupper, hvor de skal igennem forskellige opgaver omkring marketingmix og markedsføringsplaner.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C09963F" w14:textId="77777777">
        <w:trPr>
          <w:trHeight w:val="285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38E5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948C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evalueres løbende og der gives feedback igennem hele processen fra definition af problem til den endelige konklusion.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66D598D8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B558BE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BE428C8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AFD45A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1666FC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1DA5FFD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1A11FC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D4D48AD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8E9D97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E492C3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831D60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AEBBBA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08AE6F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BCB376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E19EBB9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374E89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lastRenderedPageBreak/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70C5854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kern w:val="0"/>
          <w:lang w:eastAsia="da-DK"/>
          <w14:ligatures w14:val="none"/>
        </w:rPr>
        <w:t>  </w:t>
      </w: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1FA5561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 </w:t>
      </w:r>
    </w:p>
    <w:p w14:paraId="24E3DC4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5486BE00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35"/>
      </w:tblGrid>
      <w:tr w:rsidR="00316C59" w:rsidRPr="005B1721" w14:paraId="13440373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3EBE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7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2EDD7F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2A01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Segmentering på konsumentmarkedet og producentmarkedet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012E133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500A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626F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Omkring konsumentvaremarkedet vil begrebet markedssegmentering bearbejdes. I den forbindelse vil segmenteringsprocessen, målgruppevalget og positioneringen blive gennemgået og bearbejdet. Eleverne vil få mulighed for individuelt og i grupper at gennemføre forskellige opgaver.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D826D1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For producentvaremarkedet vil det være delmarkeder, segmenteringsvariable på producentmarkedet og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build</w:t>
            </w:r>
            <w:proofErr w:type="spell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-up og </w:t>
            </w: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break-down</w:t>
            </w:r>
            <w:proofErr w:type="spell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, som er de væsentligste fokusområder.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FA0A3A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Endelig vil vurderingen og prioriteringen af segmenterne og de endelige målgrupper være en del af pensum.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0B3781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A6F7B0A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6290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770168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C387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4 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FAF12C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9FE12A2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FEAF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54E9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F548FF6" w14:textId="77777777" w:rsidR="00316C59" w:rsidRPr="005B1721" w:rsidRDefault="00316C59" w:rsidP="00316C59">
            <w:pPr>
              <w:numPr>
                <w:ilvl w:val="0"/>
                <w:numId w:val="15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kunne segmentere et marked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A237E13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EA8711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F07AFE4" w14:textId="77777777" w:rsidR="00316C59" w:rsidRPr="005B1721" w:rsidRDefault="00316C59" w:rsidP="00316C59">
            <w:pPr>
              <w:numPr>
                <w:ilvl w:val="0"/>
                <w:numId w:val="15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At kunne gennemføre en segmentering i praksis og efterfølgende at lave en vurdering og prioritering af de valgte målgrupper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4F36F36" w14:textId="77777777" w:rsidR="00316C59" w:rsidRPr="005B1721" w:rsidRDefault="00316C59" w:rsidP="00316C59">
            <w:pPr>
              <w:spacing w:before="100" w:beforeAutospacing="1" w:after="100" w:afterAutospacing="1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C57C986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D842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49C7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4D2A30D" w14:textId="77777777" w:rsidR="00316C59" w:rsidRPr="005B1721" w:rsidRDefault="00316C59" w:rsidP="00316C59">
            <w:pPr>
              <w:numPr>
                <w:ilvl w:val="0"/>
                <w:numId w:val="15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Klasseundervisning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FC5D0D6" w14:textId="77777777" w:rsidR="00316C59" w:rsidRPr="005B1721" w:rsidRDefault="00316C59" w:rsidP="00316C59">
            <w:pPr>
              <w:numPr>
                <w:ilvl w:val="0"/>
                <w:numId w:val="15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2E9748B" w14:textId="77777777" w:rsidR="00316C59" w:rsidRPr="005B1721" w:rsidRDefault="00316C59" w:rsidP="00316C59">
            <w:pPr>
              <w:numPr>
                <w:ilvl w:val="0"/>
                <w:numId w:val="15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Gruppevis mundtlig fremlæggelse af modeller, metoder og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128A0F5" w14:textId="77777777" w:rsidR="00316C59" w:rsidRPr="005B1721" w:rsidRDefault="00316C59" w:rsidP="00316C59">
            <w:pPr>
              <w:numPr>
                <w:ilvl w:val="0"/>
                <w:numId w:val="16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EB3B425" w14:textId="77777777" w:rsidR="00316C59" w:rsidRPr="005B1721" w:rsidRDefault="00316C59" w:rsidP="00316C59">
            <w:pPr>
              <w:numPr>
                <w:ilvl w:val="0"/>
                <w:numId w:val="16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Projektarbejde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F12B173" w14:textId="77777777" w:rsidR="00316C59" w:rsidRPr="005B1721" w:rsidRDefault="00316C59" w:rsidP="00316C59">
            <w:pPr>
              <w:numPr>
                <w:ilvl w:val="0"/>
                <w:numId w:val="16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Differentieret 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B2E89F4" w14:textId="77777777" w:rsidR="00316C59" w:rsidRPr="005B1721" w:rsidRDefault="00316C59" w:rsidP="00316C59">
            <w:pPr>
              <w:numPr>
                <w:ilvl w:val="0"/>
                <w:numId w:val="16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Oplæg på klassen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36F352E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95EA16B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B132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A106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6D47F29" w14:textId="77777777" w:rsidR="00316C59" w:rsidRPr="005B1721" w:rsidRDefault="00316C59" w:rsidP="00316C59">
            <w:pPr>
              <w:numPr>
                <w:ilvl w:val="0"/>
                <w:numId w:val="16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Segmenteringer af forskellige markeder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11F1AC4" w14:textId="77777777" w:rsidR="00316C59" w:rsidRPr="005B1721" w:rsidRDefault="00316C59" w:rsidP="00316C59">
            <w:pPr>
              <w:numPr>
                <w:ilvl w:val="0"/>
                <w:numId w:val="16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Power Point præsentation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152A700" w14:textId="77777777" w:rsidR="00316C59" w:rsidRPr="005B1721" w:rsidRDefault="00316C59" w:rsidP="00316C59">
            <w:pPr>
              <w:numPr>
                <w:ilvl w:val="0"/>
                <w:numId w:val="16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ADD5DA7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8E3AA7F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33FD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5F1C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Beskriv hvordan temaet indgår i tværfaglige samspil, både hvilke fag der er tale om og hvad fokus er for det tværfaglige samspil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368453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23523F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Igennem definitionen af en relevant markedsmæssig problemstilling kan følgende fag inddrages i det gennemførte forløb: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BB2207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B942543" w14:textId="77777777" w:rsidR="00316C59" w:rsidRPr="005B1721" w:rsidRDefault="00316C59" w:rsidP="00316C59">
            <w:pPr>
              <w:numPr>
                <w:ilvl w:val="0"/>
                <w:numId w:val="16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Dansk faget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ved mundtlig og skriftlig kommunikation omkring markedsanalysen og dens resultater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D663F60" w14:textId="77777777" w:rsidR="00316C59" w:rsidRPr="005B1721" w:rsidRDefault="00316C59" w:rsidP="00316C59">
            <w:pPr>
              <w:numPr>
                <w:ilvl w:val="0"/>
                <w:numId w:val="16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Samfundsfaget ved at undersøge relevante forhold i samfundet og markedet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69A1D05" w14:textId="77777777" w:rsidR="00316C59" w:rsidRPr="005B1721" w:rsidRDefault="00316C59" w:rsidP="00316C59">
            <w:pPr>
              <w:numPr>
                <w:ilvl w:val="0"/>
                <w:numId w:val="16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samspil på tvær af 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15805C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5961DF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08AD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C8AD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0564CDD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9CFAB6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Udarbejdelse af power points og arbejder i forbindelse med segmenteringen og prioriteringen af disse.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EF0591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54DBE67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98F4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AC0A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arbejde individuelt og i grupper, hvor de skal dokumentere at de i praksis kan segmentere et givent marked i praksis, samt præsentere dette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D30CEEA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E594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4976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evalueres løbende og der gives feedback igennem hele processen fra definition af problem til den endelige konklusion.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647EBCF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D239D3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A53A9F1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6AB3D5F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lastRenderedPageBreak/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25E2F8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252ACA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8B6759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Times New Roman"/>
          <w:kern w:val="0"/>
          <w:lang w:eastAsia="da-DK"/>
          <w14:ligatures w14:val="none"/>
        </w:rPr>
        <w:t>  </w:t>
      </w:r>
    </w:p>
    <w:p w14:paraId="2ACAAD9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3C71BA51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kern w:val="0"/>
          <w:lang w:eastAsia="da-DK"/>
          <w14:ligatures w14:val="none"/>
        </w:rPr>
        <w:t>  </w:t>
      </w:r>
      <w:r w:rsidRPr="005B1721">
        <w:rPr>
          <w:rFonts w:eastAsia="Times New Roman" w:cs="Calibri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35"/>
      </w:tblGrid>
      <w:tr w:rsidR="00316C59" w:rsidRPr="005B1721" w14:paraId="787D24A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58E1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8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A27F77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C9F0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Tværfagligt forløb omkring Louis Nielsen (Eksamensprojektet)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01A23E7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52B4F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B588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Her vil eleverne gennemføre et større og selvstændigt tværfaglig opgave mellem afsætning og virksomhedsøkonomi. Projektet indgår som i en eventuel mundtlig eksamen i faget.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FD0235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EE964F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Opgaven tager udgangspunkt i virksomheden Louis Nielsen. Eleverne skal gennemføre en økonomisk analyse af virksomheden over de sidste 5 år.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Endvidere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skal eleverne gennemføre en intern og ekstern analyse, som efterfølgende samles i en SWOT og TOWS-analyse for endelig at vurdere hvorledes Louis Nielsen. strategisk kan optimere deres virksomhed fremadrettet.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AD39B8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Hele arbejdet ovenfor rapporteres i en skriftlig rapport.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30208D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6D246DA6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0422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75718A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99EE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8 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030D9E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CF0017D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F676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DAF8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9C2DBB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3735B30" w14:textId="77777777" w:rsidR="00316C59" w:rsidRPr="005B1721" w:rsidRDefault="00316C59" w:rsidP="00316C59">
            <w:pPr>
              <w:numPr>
                <w:ilvl w:val="0"/>
                <w:numId w:val="17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kunne dokumentere, at de kan benytte sig af fagenes pensum i relation til en praktisk opgave og en virkelig virksomhed.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B7E0F44" w14:textId="77777777" w:rsidR="00316C59" w:rsidRPr="005B1721" w:rsidRDefault="00316C59" w:rsidP="00316C59">
            <w:pPr>
              <w:numPr>
                <w:ilvl w:val="0"/>
                <w:numId w:val="17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Eleverne skal kunne gennemføre den strategiske proces fra analysen til beslutningerne 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omkring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fremadrettede strategier indenfor virksomhedsøkonomi og afsætning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E1C5A7A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0C7CBB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BDE292D" w14:textId="77777777" w:rsidR="00316C59" w:rsidRPr="005B1721" w:rsidRDefault="00316C59" w:rsidP="00316C59">
            <w:pPr>
              <w:numPr>
                <w:ilvl w:val="0"/>
                <w:numId w:val="17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Indsigt i pensum for fagene virksomhedsøkonomi og afsætning.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4DEA86C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F764A8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5F27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3F28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Eksempelvis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til inspiration: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CDC3ECB" w14:textId="77777777" w:rsidR="00316C59" w:rsidRPr="005B1721" w:rsidRDefault="00316C59" w:rsidP="00316C59">
            <w:pPr>
              <w:numPr>
                <w:ilvl w:val="0"/>
                <w:numId w:val="17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Klasseundervisning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861E776" w14:textId="77777777" w:rsidR="00316C59" w:rsidRPr="005B1721" w:rsidRDefault="00316C59" w:rsidP="00316C59">
            <w:pPr>
              <w:numPr>
                <w:ilvl w:val="0"/>
                <w:numId w:val="17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Gruppearbejde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EF95B0E" w14:textId="77777777" w:rsidR="00316C59" w:rsidRPr="005B1721" w:rsidRDefault="00316C59" w:rsidP="00316C59">
            <w:pPr>
              <w:numPr>
                <w:ilvl w:val="0"/>
                <w:numId w:val="17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Gruppevis mundtlig fremlæggelse af modeller, metoder og opgaver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F2702FA" w14:textId="77777777" w:rsidR="00316C59" w:rsidRPr="005B1721" w:rsidRDefault="00316C59" w:rsidP="00316C59">
            <w:pPr>
              <w:numPr>
                <w:ilvl w:val="0"/>
                <w:numId w:val="17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Skriftlig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6A9F0F6" w14:textId="77777777" w:rsidR="00316C59" w:rsidRPr="005B1721" w:rsidRDefault="00316C59" w:rsidP="00316C59">
            <w:pPr>
              <w:numPr>
                <w:ilvl w:val="0"/>
                <w:numId w:val="17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08DD36D" w14:textId="77777777" w:rsidR="00316C59" w:rsidRPr="005B1721" w:rsidRDefault="00316C59" w:rsidP="00316C59">
            <w:pPr>
              <w:numPr>
                <w:ilvl w:val="0"/>
                <w:numId w:val="17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Projektarbejde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BF4D012" w14:textId="77777777" w:rsidR="00316C59" w:rsidRPr="005B1721" w:rsidRDefault="00316C59" w:rsidP="00316C59">
            <w:pPr>
              <w:numPr>
                <w:ilvl w:val="0"/>
                <w:numId w:val="17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Differentieret undervisning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9DF035B" w14:textId="77777777" w:rsidR="00316C59" w:rsidRPr="005B1721" w:rsidRDefault="00316C59" w:rsidP="00316C59">
            <w:pPr>
              <w:numPr>
                <w:ilvl w:val="0"/>
                <w:numId w:val="18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Oplæg på klassen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B90721C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CB0E382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6EDC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lastRenderedPageBreak/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2AC83A5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32C0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Eksempelvis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til inspiration: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EFDEA21" w14:textId="77777777" w:rsidR="00316C59" w:rsidRPr="005B1721" w:rsidRDefault="00316C59" w:rsidP="00316C59">
            <w:pPr>
              <w:numPr>
                <w:ilvl w:val="0"/>
                <w:numId w:val="18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Gennemførelse af en strategisk analyse med interne og eksterne forhold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E0BD40C" w14:textId="77777777" w:rsidR="00316C59" w:rsidRPr="005B1721" w:rsidRDefault="00316C59" w:rsidP="00316C59">
            <w:pPr>
              <w:numPr>
                <w:ilvl w:val="0"/>
                <w:numId w:val="18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Gennemføre en SWOT og TOWS-analyse baseret på den strategiske analyse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6D2A4F4" w14:textId="77777777" w:rsidR="00316C59" w:rsidRPr="005B1721" w:rsidRDefault="00316C59" w:rsidP="00316C59">
            <w:pPr>
              <w:numPr>
                <w:ilvl w:val="0"/>
                <w:numId w:val="18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Vurdering af strategiske muligheder og valg af fremadrettet strategi for virksomheden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A0F0141" w14:textId="77777777" w:rsidR="00316C59" w:rsidRPr="005B1721" w:rsidRDefault="00316C59" w:rsidP="00316C59">
            <w:pPr>
              <w:numPr>
                <w:ilvl w:val="0"/>
                <w:numId w:val="18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Power Point præsentation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CAFE192" w14:textId="77777777" w:rsidR="00316C59" w:rsidRPr="005B1721" w:rsidRDefault="00316C59" w:rsidP="00316C59">
            <w:pPr>
              <w:numPr>
                <w:ilvl w:val="0"/>
                <w:numId w:val="18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Dokumentation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26D7868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66683851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4AEC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18C6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kern w:val="0"/>
                <w:lang w:eastAsia="da-DK"/>
                <w14:ligatures w14:val="none"/>
              </w:rPr>
              <w:t>Med udgangspunkt i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en relevant markedsmæssig problemstilling kan følgende fag inddrages i det gennemførte forløb: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9F4980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779E085" w14:textId="77777777" w:rsidR="00316C59" w:rsidRPr="005B1721" w:rsidRDefault="00316C59" w:rsidP="00316C59">
            <w:pPr>
              <w:numPr>
                <w:ilvl w:val="0"/>
                <w:numId w:val="18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Dansk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9A73831" w14:textId="77777777" w:rsidR="00316C59" w:rsidRPr="005B1721" w:rsidRDefault="00316C59" w:rsidP="00316C59">
            <w:pPr>
              <w:numPr>
                <w:ilvl w:val="0"/>
                <w:numId w:val="18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Samfundsfag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F237C87" w14:textId="77777777" w:rsidR="00316C59" w:rsidRPr="005B1721" w:rsidRDefault="00316C59" w:rsidP="00316C59">
            <w:pPr>
              <w:numPr>
                <w:ilvl w:val="0"/>
                <w:numId w:val="18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Virksomhedsøkonomi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F6D20E1" w14:textId="77777777" w:rsidR="00316C59" w:rsidRPr="005B1721" w:rsidRDefault="00316C59" w:rsidP="00316C59">
            <w:pPr>
              <w:numPr>
                <w:ilvl w:val="0"/>
                <w:numId w:val="18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Engelsk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8934FC7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1FD228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5700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71535" w14:textId="77777777" w:rsidR="00316C59" w:rsidRPr="005B1721" w:rsidRDefault="00316C59" w:rsidP="00316C59">
            <w:pPr>
              <w:numPr>
                <w:ilvl w:val="0"/>
                <w:numId w:val="19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5255E3B" w14:textId="77777777" w:rsidR="00316C59" w:rsidRPr="005B1721" w:rsidRDefault="00316C59" w:rsidP="00316C59">
            <w:pPr>
              <w:numPr>
                <w:ilvl w:val="0"/>
                <w:numId w:val="19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Udarbejdelse af skriftlige arbejder i forbindelse med den strategiske analyse og afrapporteringen, både mundtligt og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759CDE50" w14:textId="77777777" w:rsidR="00316C59" w:rsidRPr="005B1721" w:rsidRDefault="00316C59" w:rsidP="00316C59">
            <w:pPr>
              <w:numPr>
                <w:ilvl w:val="0"/>
                <w:numId w:val="19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Indsamling af data, bearbejdning og analyse af data og konklusioner på de indsamlede data.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E099DF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AC73A04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3930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C4D8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arbejde individuelt og i grupper, hvor de skal arbejde med opgaver, øvelser og cases omkring Lagkagehuset og den strategiske analyse, samt præsentere dette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7EC39871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97C9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DEEEB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evalueres løbende og der gives feedback igennem hele processen fra definition af problem til den endelige konklusion. Desuden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30BC168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AB9B720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1B31E4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F9DEAA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83FE67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679D70C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B3BC37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EC5CF5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5AF4DA4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1423FAF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591CB6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5351C6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18FE654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883D380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445584B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FD0E35E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BAF539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0264B1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581B10D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161C20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E5D5811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E084FA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FE3A9F5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BFBE702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9DA0AC0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2CDB251E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E2BC0AB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35"/>
      </w:tblGrid>
      <w:tr w:rsidR="00316C59" w:rsidRPr="005B1721" w14:paraId="4A9FAB3E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B58F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Titel 9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FE16E9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BCBA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Artikeltræning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846941F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9358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Indhold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65062" w14:textId="77777777" w:rsidR="00316C59" w:rsidRPr="005B1721" w:rsidRDefault="00316C59" w:rsidP="00316C59">
            <w:pPr>
              <w:numPr>
                <w:ilvl w:val="0"/>
                <w:numId w:val="19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Introduktion til fagets eksamensform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og øvelse i at arbejde med ukendte artikler fra et AØ-perspektiv.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6D87042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D3EE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Omfang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F53155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7446A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Cirka 10 moduler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41B84FC1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1B859CAC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7895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Faglige mål og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BAD2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Faglige mål: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  <w:p w14:paraId="496DE0D8" w14:textId="77777777" w:rsidR="00316C59" w:rsidRPr="005B1721" w:rsidRDefault="00316C59" w:rsidP="00316C59">
            <w:pPr>
              <w:numPr>
                <w:ilvl w:val="0"/>
                <w:numId w:val="19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At kunne kommunikere i afsætningsøkonomi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  <w:p w14:paraId="1757A31A" w14:textId="77777777" w:rsidR="00316C59" w:rsidRPr="005B1721" w:rsidRDefault="00316C59" w:rsidP="00316C59">
            <w:pPr>
              <w:numPr>
                <w:ilvl w:val="0"/>
                <w:numId w:val="19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At tilegne sig pensum for afsætningsøkonomi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  <w:p w14:paraId="1818CDC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  <w:p w14:paraId="0A9A062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Kompetencer: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  <w:p w14:paraId="51EB0A57" w14:textId="77777777" w:rsidR="00316C59" w:rsidRPr="005B1721" w:rsidRDefault="00316C59" w:rsidP="00316C59">
            <w:pPr>
              <w:numPr>
                <w:ilvl w:val="0"/>
                <w:numId w:val="19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Indsigt i faget afsætningsøkonomi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  <w:p w14:paraId="40F89554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037C8176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82E3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Væsentligste arbejdsformer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151D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Eksempelvis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til inspiration: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D5C78FF" w14:textId="77777777" w:rsidR="00316C59" w:rsidRPr="005B1721" w:rsidRDefault="00316C59" w:rsidP="00316C59">
            <w:pPr>
              <w:numPr>
                <w:ilvl w:val="0"/>
                <w:numId w:val="19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Læsning på egen hånd og sammen med andre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F9A9FB6" w14:textId="77777777" w:rsidR="00316C59" w:rsidRPr="005B1721" w:rsidRDefault="00316C59" w:rsidP="00316C59">
            <w:pPr>
              <w:numPr>
                <w:ilvl w:val="0"/>
                <w:numId w:val="198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Mundtlig formidling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     </w:t>
            </w:r>
            <w:r w:rsidRPr="005B1721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  <w:p w14:paraId="09EDD120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FF4949F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F2E4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C1E822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Mulige produkter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2F1E6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proofErr w:type="gram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Eksempelvis</w:t>
            </w:r>
            <w:proofErr w:type="gramEnd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til inspiration: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9B6CA16" w14:textId="77777777" w:rsidR="00316C59" w:rsidRPr="005B1721" w:rsidRDefault="00316C59" w:rsidP="00316C59">
            <w:pPr>
              <w:numPr>
                <w:ilvl w:val="0"/>
                <w:numId w:val="199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proofErr w:type="spellStart"/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Talekort</w:t>
            </w:r>
            <w:proofErr w:type="spellEnd"/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24739D6A" w14:textId="77777777" w:rsidR="00316C59" w:rsidRPr="005B1721" w:rsidRDefault="00316C59" w:rsidP="00316C59">
            <w:pPr>
              <w:numPr>
                <w:ilvl w:val="0"/>
                <w:numId w:val="200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Noter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026AA2CF" w14:textId="77777777" w:rsidR="00316C59" w:rsidRPr="005B1721" w:rsidRDefault="00316C59" w:rsidP="00316C59">
            <w:pPr>
              <w:ind w:left="720"/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6BEECEE6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6852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Tværfaglighed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F47DE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kern w:val="0"/>
                <w:lang w:eastAsia="da-DK"/>
                <w14:ligatures w14:val="none"/>
              </w:rPr>
              <w:t>Med udgangspunkt i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 xml:space="preserve"> en relevant markedsmæssig problemstilling kan følgende fag inddrages i det gennemførte forløb: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254DE8C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CEA84F7" w14:textId="77777777" w:rsidR="00316C59" w:rsidRPr="005B1721" w:rsidRDefault="00316C59" w:rsidP="00316C59">
            <w:pPr>
              <w:numPr>
                <w:ilvl w:val="0"/>
                <w:numId w:val="201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Dansk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6BFBC4FB" w14:textId="77777777" w:rsidR="00316C59" w:rsidRPr="005B1721" w:rsidRDefault="00316C59" w:rsidP="00316C59">
            <w:pPr>
              <w:numPr>
                <w:ilvl w:val="0"/>
                <w:numId w:val="202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Samfundsfag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34C0B570" w14:textId="77777777" w:rsidR="00316C59" w:rsidRPr="005B1721" w:rsidRDefault="00316C59" w:rsidP="00316C59">
            <w:pPr>
              <w:numPr>
                <w:ilvl w:val="0"/>
                <w:numId w:val="203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Virksomhedsøkonomi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FFD64E0" w14:textId="77777777" w:rsidR="00316C59" w:rsidRPr="005B1721" w:rsidRDefault="00316C59" w:rsidP="00316C59">
            <w:pPr>
              <w:numPr>
                <w:ilvl w:val="0"/>
                <w:numId w:val="204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Engelsk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713C164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41D76CB0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448E3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Studiemetoder &amp; kompetencer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D058E" w14:textId="77777777" w:rsidR="00316C59" w:rsidRPr="005B1721" w:rsidRDefault="00316C59" w:rsidP="00316C59">
            <w:pPr>
              <w:numPr>
                <w:ilvl w:val="0"/>
                <w:numId w:val="205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Individuelt arbejde og gruppearbejde.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3FAF14D" w14:textId="77777777" w:rsidR="00316C59" w:rsidRPr="005B1721" w:rsidRDefault="00316C59" w:rsidP="00316C59">
            <w:pPr>
              <w:numPr>
                <w:ilvl w:val="0"/>
                <w:numId w:val="206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lastRenderedPageBreak/>
              <w:t>Udarbejdelse af skriftlige arbejder i forbindelse med den strategiske analyse og afrapporteringen, både mundtligt og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5D07F335" w14:textId="77777777" w:rsidR="00316C59" w:rsidRPr="005B1721" w:rsidRDefault="00316C59" w:rsidP="00316C59">
            <w:pPr>
              <w:numPr>
                <w:ilvl w:val="0"/>
                <w:numId w:val="207"/>
              </w:numPr>
              <w:spacing w:before="100" w:beforeAutospacing="1" w:after="100" w:afterAutospacing="1"/>
              <w:ind w:left="1800" w:firstLine="210"/>
              <w:textAlignment w:val="baseline"/>
              <w:rPr>
                <w:rFonts w:eastAsia="Times New Roman" w:cs="Calibri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Indsamling af data, bearbejdning og analyse af data og konklusioner på de indsamlede data.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  <w:p w14:paraId="150A2919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5CB70293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17628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lastRenderedPageBreak/>
              <w:t>Skriftlighed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E845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skal arbejde individuelt og i grupper, hvor de skal arbejde med opgaver, øvelser og cases omkring Lagkagehuset og den strategiske analyse, samt præsentere dette skriftligt.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  <w:tr w:rsidR="00316C59" w:rsidRPr="005B1721" w14:paraId="365F5EEC" w14:textId="77777777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A9D00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b/>
                <w:bCs/>
                <w:color w:val="000000"/>
                <w:kern w:val="0"/>
                <w:lang w:eastAsia="da-DK"/>
                <w14:ligatures w14:val="none"/>
              </w:rPr>
              <w:t>Evaluering og Feedback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7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5F832" w14:textId="77777777" w:rsidR="00316C59" w:rsidRPr="005B1721" w:rsidRDefault="00316C59" w:rsidP="00316C59">
            <w:pPr>
              <w:textAlignment w:val="baseline"/>
              <w:rPr>
                <w:rFonts w:eastAsia="Times New Roman" w:cs="Times New Roman"/>
                <w:kern w:val="0"/>
                <w:lang w:eastAsia="da-DK"/>
                <w14:ligatures w14:val="none"/>
              </w:rPr>
            </w:pP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Eleverne evalueres løbende og der gives feedback igennem hele processen fra definition af problem til den endelige konklusion. Desuden gives feedback på gruppernes arbejde og præsentation i klassen.</w:t>
            </w:r>
            <w:r w:rsidRPr="005B1721">
              <w:rPr>
                <w:rFonts w:ascii="Arial" w:eastAsia="Times New Roman" w:hAnsi="Arial" w:cs="Arial"/>
                <w:color w:val="000000"/>
                <w:kern w:val="0"/>
                <w:lang w:eastAsia="da-DK"/>
                <w14:ligatures w14:val="none"/>
              </w:rPr>
              <w:t> </w:t>
            </w:r>
            <w:r w:rsidRPr="005B1721">
              <w:rPr>
                <w:rFonts w:eastAsia="Times New Roman" w:cs="Calibri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</w:tr>
    </w:tbl>
    <w:p w14:paraId="03C9458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5B7CEB9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266C56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BAF566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091CB43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642FA520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2DEAA06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32D6327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7F4180C4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EF5E8D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0AF2B12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B83540E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83C4E9E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5CA0B958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1CF35CC8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3F3B2924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ascii="Arial" w:eastAsia="Times New Roman" w:hAnsi="Arial" w:cs="Arial"/>
          <w:color w:val="000000"/>
          <w:kern w:val="0"/>
          <w:lang w:eastAsia="da-DK"/>
          <w14:ligatures w14:val="none"/>
        </w:rPr>
        <w:t> </w:t>
      </w:r>
      <w:r w:rsidRPr="005B1721">
        <w:rPr>
          <w:rFonts w:eastAsia="Times New Roman" w:cs="Calibri"/>
          <w:color w:val="000000"/>
          <w:kern w:val="0"/>
          <w:lang w:eastAsia="da-DK"/>
          <w14:ligatures w14:val="none"/>
        </w:rPr>
        <w:t> </w:t>
      </w:r>
    </w:p>
    <w:p w14:paraId="5BA624AA" w14:textId="77777777" w:rsidR="00316C59" w:rsidRPr="005B1721" w:rsidRDefault="00316C59" w:rsidP="00316C59">
      <w:pPr>
        <w:textAlignment w:val="baseline"/>
        <w:rPr>
          <w:rFonts w:eastAsia="Times New Roman" w:cs="Times New Roman"/>
          <w:kern w:val="0"/>
          <w:lang w:eastAsia="da-DK"/>
          <w14:ligatures w14:val="none"/>
        </w:rPr>
      </w:pPr>
      <w:r w:rsidRPr="005B1721">
        <w:rPr>
          <w:rFonts w:eastAsia="Times New Roman" w:cs="Times New Roman"/>
          <w:kern w:val="0"/>
          <w:lang w:eastAsia="da-DK"/>
          <w14:ligatures w14:val="none"/>
        </w:rPr>
        <w:t> </w:t>
      </w:r>
    </w:p>
    <w:p w14:paraId="6F2F9604" w14:textId="77777777" w:rsidR="003F3222" w:rsidRPr="005B1721" w:rsidRDefault="003F3222"/>
    <w:sectPr w:rsidR="003F3222" w:rsidRPr="005B172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2704D"/>
    <w:multiLevelType w:val="multilevel"/>
    <w:tmpl w:val="F696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F2A51"/>
    <w:multiLevelType w:val="multilevel"/>
    <w:tmpl w:val="4DD0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7502E"/>
    <w:multiLevelType w:val="multilevel"/>
    <w:tmpl w:val="748C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942B1D"/>
    <w:multiLevelType w:val="multilevel"/>
    <w:tmpl w:val="80EA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E31D3B"/>
    <w:multiLevelType w:val="multilevel"/>
    <w:tmpl w:val="2F425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077D7F"/>
    <w:multiLevelType w:val="multilevel"/>
    <w:tmpl w:val="73BC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0F308F"/>
    <w:multiLevelType w:val="multilevel"/>
    <w:tmpl w:val="54F2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217DC"/>
    <w:multiLevelType w:val="multilevel"/>
    <w:tmpl w:val="064C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147A68"/>
    <w:multiLevelType w:val="multilevel"/>
    <w:tmpl w:val="8F6CA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3D0DF4"/>
    <w:multiLevelType w:val="multilevel"/>
    <w:tmpl w:val="DD38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CE580E"/>
    <w:multiLevelType w:val="multilevel"/>
    <w:tmpl w:val="A346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057DE9"/>
    <w:multiLevelType w:val="multilevel"/>
    <w:tmpl w:val="4BA46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31308A"/>
    <w:multiLevelType w:val="multilevel"/>
    <w:tmpl w:val="ADDE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377E29"/>
    <w:multiLevelType w:val="multilevel"/>
    <w:tmpl w:val="8FD8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33D670E"/>
    <w:multiLevelType w:val="multilevel"/>
    <w:tmpl w:val="AB5C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34637BA"/>
    <w:multiLevelType w:val="multilevel"/>
    <w:tmpl w:val="30FE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34D4698"/>
    <w:multiLevelType w:val="multilevel"/>
    <w:tmpl w:val="D138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3C13728"/>
    <w:multiLevelType w:val="multilevel"/>
    <w:tmpl w:val="9120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41E1D64"/>
    <w:multiLevelType w:val="multilevel"/>
    <w:tmpl w:val="9DD2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4612BD8"/>
    <w:multiLevelType w:val="multilevel"/>
    <w:tmpl w:val="6928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4B95822"/>
    <w:multiLevelType w:val="multilevel"/>
    <w:tmpl w:val="CBAE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4D75928"/>
    <w:multiLevelType w:val="multilevel"/>
    <w:tmpl w:val="2380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4E45B02"/>
    <w:multiLevelType w:val="multilevel"/>
    <w:tmpl w:val="28CC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52A4C23"/>
    <w:multiLevelType w:val="multilevel"/>
    <w:tmpl w:val="4C48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54725A7"/>
    <w:multiLevelType w:val="multilevel"/>
    <w:tmpl w:val="6A4E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5C86C9E"/>
    <w:multiLevelType w:val="multilevel"/>
    <w:tmpl w:val="5DEA4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6050FED"/>
    <w:multiLevelType w:val="multilevel"/>
    <w:tmpl w:val="5B9E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6103FA8"/>
    <w:multiLevelType w:val="multilevel"/>
    <w:tmpl w:val="9918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615042D"/>
    <w:multiLevelType w:val="multilevel"/>
    <w:tmpl w:val="DB48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65C3ABA"/>
    <w:multiLevelType w:val="multilevel"/>
    <w:tmpl w:val="5F36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66334D3"/>
    <w:multiLevelType w:val="multilevel"/>
    <w:tmpl w:val="6188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67038F4"/>
    <w:multiLevelType w:val="multilevel"/>
    <w:tmpl w:val="6378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6F05B82"/>
    <w:multiLevelType w:val="multilevel"/>
    <w:tmpl w:val="CCF8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6F470F9"/>
    <w:multiLevelType w:val="multilevel"/>
    <w:tmpl w:val="A87E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70E5D97"/>
    <w:multiLevelType w:val="multilevel"/>
    <w:tmpl w:val="5B7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7516192"/>
    <w:multiLevelType w:val="multilevel"/>
    <w:tmpl w:val="CE60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78653E7"/>
    <w:multiLevelType w:val="multilevel"/>
    <w:tmpl w:val="156E6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78E7948"/>
    <w:multiLevelType w:val="multilevel"/>
    <w:tmpl w:val="404C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7EE68A4"/>
    <w:multiLevelType w:val="multilevel"/>
    <w:tmpl w:val="406A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86F3306"/>
    <w:multiLevelType w:val="multilevel"/>
    <w:tmpl w:val="3F80A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8763C7F"/>
    <w:multiLevelType w:val="multilevel"/>
    <w:tmpl w:val="1F90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8AE1ECB"/>
    <w:multiLevelType w:val="multilevel"/>
    <w:tmpl w:val="01AA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92B6198"/>
    <w:multiLevelType w:val="multilevel"/>
    <w:tmpl w:val="9524F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98A1FE7"/>
    <w:multiLevelType w:val="multilevel"/>
    <w:tmpl w:val="3B62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98A335D"/>
    <w:multiLevelType w:val="multilevel"/>
    <w:tmpl w:val="8A8E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9FA5AB0"/>
    <w:multiLevelType w:val="multilevel"/>
    <w:tmpl w:val="BA38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A811A26"/>
    <w:multiLevelType w:val="multilevel"/>
    <w:tmpl w:val="C7D6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B160060"/>
    <w:multiLevelType w:val="multilevel"/>
    <w:tmpl w:val="379E3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B196C6F"/>
    <w:multiLevelType w:val="multilevel"/>
    <w:tmpl w:val="3ECA4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B585348"/>
    <w:multiLevelType w:val="multilevel"/>
    <w:tmpl w:val="9454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B9743BB"/>
    <w:multiLevelType w:val="multilevel"/>
    <w:tmpl w:val="4D6A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BC40987"/>
    <w:multiLevelType w:val="multilevel"/>
    <w:tmpl w:val="4994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BF90518"/>
    <w:multiLevelType w:val="multilevel"/>
    <w:tmpl w:val="2874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BFC6432"/>
    <w:multiLevelType w:val="multilevel"/>
    <w:tmpl w:val="38382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C1E1ED4"/>
    <w:multiLevelType w:val="multilevel"/>
    <w:tmpl w:val="A050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C9859C7"/>
    <w:multiLevelType w:val="multilevel"/>
    <w:tmpl w:val="F702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CF675E4"/>
    <w:multiLevelType w:val="multilevel"/>
    <w:tmpl w:val="03AE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D2024F4"/>
    <w:multiLevelType w:val="multilevel"/>
    <w:tmpl w:val="9B1AA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D494E19"/>
    <w:multiLevelType w:val="multilevel"/>
    <w:tmpl w:val="CA82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D93612C"/>
    <w:multiLevelType w:val="multilevel"/>
    <w:tmpl w:val="2DA0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DB34316"/>
    <w:multiLevelType w:val="multilevel"/>
    <w:tmpl w:val="AD669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0E574046"/>
    <w:multiLevelType w:val="multilevel"/>
    <w:tmpl w:val="047C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0ED71227"/>
    <w:multiLevelType w:val="multilevel"/>
    <w:tmpl w:val="0B9C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0F66690A"/>
    <w:multiLevelType w:val="multilevel"/>
    <w:tmpl w:val="DA6E4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0F847347"/>
    <w:multiLevelType w:val="multilevel"/>
    <w:tmpl w:val="70DE4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01F2457"/>
    <w:multiLevelType w:val="multilevel"/>
    <w:tmpl w:val="A320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01F2C35"/>
    <w:multiLevelType w:val="multilevel"/>
    <w:tmpl w:val="4BC8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0C45105"/>
    <w:multiLevelType w:val="multilevel"/>
    <w:tmpl w:val="D7C4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0F41D7E"/>
    <w:multiLevelType w:val="multilevel"/>
    <w:tmpl w:val="575E0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1077AE2"/>
    <w:multiLevelType w:val="multilevel"/>
    <w:tmpl w:val="FEB2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131291D"/>
    <w:multiLevelType w:val="multilevel"/>
    <w:tmpl w:val="CD54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19E0A3A"/>
    <w:multiLevelType w:val="multilevel"/>
    <w:tmpl w:val="E276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22C5274"/>
    <w:multiLevelType w:val="multilevel"/>
    <w:tmpl w:val="018A5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2423306"/>
    <w:multiLevelType w:val="multilevel"/>
    <w:tmpl w:val="6B58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29A45C1"/>
    <w:multiLevelType w:val="multilevel"/>
    <w:tmpl w:val="8A70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2AF7080"/>
    <w:multiLevelType w:val="multilevel"/>
    <w:tmpl w:val="4D4C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2D81BBF"/>
    <w:multiLevelType w:val="multilevel"/>
    <w:tmpl w:val="2BDA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32E7E20"/>
    <w:multiLevelType w:val="multilevel"/>
    <w:tmpl w:val="B1CC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35F489A"/>
    <w:multiLevelType w:val="multilevel"/>
    <w:tmpl w:val="1948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3A84C9C"/>
    <w:multiLevelType w:val="multilevel"/>
    <w:tmpl w:val="88FC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3BA744C"/>
    <w:multiLevelType w:val="multilevel"/>
    <w:tmpl w:val="C218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3CC32CB"/>
    <w:multiLevelType w:val="multilevel"/>
    <w:tmpl w:val="8A0C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41B7CF6"/>
    <w:multiLevelType w:val="multilevel"/>
    <w:tmpl w:val="8628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44E2C64"/>
    <w:multiLevelType w:val="multilevel"/>
    <w:tmpl w:val="7098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4BA4640"/>
    <w:multiLevelType w:val="multilevel"/>
    <w:tmpl w:val="A13A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4BD3DB4"/>
    <w:multiLevelType w:val="multilevel"/>
    <w:tmpl w:val="D13C7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4CF0CCB"/>
    <w:multiLevelType w:val="multilevel"/>
    <w:tmpl w:val="E372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5010624"/>
    <w:multiLevelType w:val="multilevel"/>
    <w:tmpl w:val="7812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51C0D7F"/>
    <w:multiLevelType w:val="multilevel"/>
    <w:tmpl w:val="EB48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52A2345"/>
    <w:multiLevelType w:val="multilevel"/>
    <w:tmpl w:val="92FA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58B3489"/>
    <w:multiLevelType w:val="multilevel"/>
    <w:tmpl w:val="6EB0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678349C"/>
    <w:multiLevelType w:val="multilevel"/>
    <w:tmpl w:val="0868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67D68ED"/>
    <w:multiLevelType w:val="multilevel"/>
    <w:tmpl w:val="4250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6E03B8E"/>
    <w:multiLevelType w:val="multilevel"/>
    <w:tmpl w:val="EEB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6FF66DD"/>
    <w:multiLevelType w:val="multilevel"/>
    <w:tmpl w:val="0F12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7000FE3"/>
    <w:multiLevelType w:val="multilevel"/>
    <w:tmpl w:val="3E00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7455ACF"/>
    <w:multiLevelType w:val="multilevel"/>
    <w:tmpl w:val="F2BEE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74A2928"/>
    <w:multiLevelType w:val="multilevel"/>
    <w:tmpl w:val="2A76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85779A6"/>
    <w:multiLevelType w:val="multilevel"/>
    <w:tmpl w:val="32B8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8581E9B"/>
    <w:multiLevelType w:val="multilevel"/>
    <w:tmpl w:val="8F64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87B6778"/>
    <w:multiLevelType w:val="multilevel"/>
    <w:tmpl w:val="6C30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8A47371"/>
    <w:multiLevelType w:val="multilevel"/>
    <w:tmpl w:val="ED5E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8A52F1E"/>
    <w:multiLevelType w:val="multilevel"/>
    <w:tmpl w:val="A61C0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8B80259"/>
    <w:multiLevelType w:val="multilevel"/>
    <w:tmpl w:val="5968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8BF14B7"/>
    <w:multiLevelType w:val="multilevel"/>
    <w:tmpl w:val="D99C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18DF4ABD"/>
    <w:multiLevelType w:val="multilevel"/>
    <w:tmpl w:val="D6C2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8FE0CA0"/>
    <w:multiLevelType w:val="multilevel"/>
    <w:tmpl w:val="24F6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92B4BCA"/>
    <w:multiLevelType w:val="multilevel"/>
    <w:tmpl w:val="986A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19C428F7"/>
    <w:multiLevelType w:val="multilevel"/>
    <w:tmpl w:val="96D6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A277826"/>
    <w:multiLevelType w:val="multilevel"/>
    <w:tmpl w:val="5588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1AC64B35"/>
    <w:multiLevelType w:val="multilevel"/>
    <w:tmpl w:val="F0A4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AD105E2"/>
    <w:multiLevelType w:val="multilevel"/>
    <w:tmpl w:val="A5DC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B425CC5"/>
    <w:multiLevelType w:val="multilevel"/>
    <w:tmpl w:val="61103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1B442C96"/>
    <w:multiLevelType w:val="multilevel"/>
    <w:tmpl w:val="6C44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B4A23FF"/>
    <w:multiLevelType w:val="multilevel"/>
    <w:tmpl w:val="2AC4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1B8028B7"/>
    <w:multiLevelType w:val="multilevel"/>
    <w:tmpl w:val="3F0C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1BA1303C"/>
    <w:multiLevelType w:val="multilevel"/>
    <w:tmpl w:val="30EA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BB10CDE"/>
    <w:multiLevelType w:val="multilevel"/>
    <w:tmpl w:val="BFA83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1BB63E30"/>
    <w:multiLevelType w:val="multilevel"/>
    <w:tmpl w:val="142E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1BD43ACF"/>
    <w:multiLevelType w:val="multilevel"/>
    <w:tmpl w:val="9EDC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1BE13DD2"/>
    <w:multiLevelType w:val="multilevel"/>
    <w:tmpl w:val="BBAC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1BF251E6"/>
    <w:multiLevelType w:val="multilevel"/>
    <w:tmpl w:val="6892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1CA06480"/>
    <w:multiLevelType w:val="multilevel"/>
    <w:tmpl w:val="7A3C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1CCC7388"/>
    <w:multiLevelType w:val="multilevel"/>
    <w:tmpl w:val="0498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1D017277"/>
    <w:multiLevelType w:val="multilevel"/>
    <w:tmpl w:val="2302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1D0805B1"/>
    <w:multiLevelType w:val="multilevel"/>
    <w:tmpl w:val="F8C6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1E0A2EAF"/>
    <w:multiLevelType w:val="multilevel"/>
    <w:tmpl w:val="3E56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1E362495"/>
    <w:multiLevelType w:val="multilevel"/>
    <w:tmpl w:val="5370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1E526D2C"/>
    <w:multiLevelType w:val="multilevel"/>
    <w:tmpl w:val="F7A4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1F1A5C22"/>
    <w:multiLevelType w:val="multilevel"/>
    <w:tmpl w:val="91EA5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1F510FA6"/>
    <w:multiLevelType w:val="multilevel"/>
    <w:tmpl w:val="18A2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1FC33947"/>
    <w:multiLevelType w:val="multilevel"/>
    <w:tmpl w:val="3E40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1FD261D5"/>
    <w:multiLevelType w:val="multilevel"/>
    <w:tmpl w:val="C744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1FE70F3C"/>
    <w:multiLevelType w:val="multilevel"/>
    <w:tmpl w:val="2584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1FE9605E"/>
    <w:multiLevelType w:val="multilevel"/>
    <w:tmpl w:val="8B18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0337400"/>
    <w:multiLevelType w:val="multilevel"/>
    <w:tmpl w:val="E21E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05A45CF"/>
    <w:multiLevelType w:val="multilevel"/>
    <w:tmpl w:val="A63A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061719E"/>
    <w:multiLevelType w:val="multilevel"/>
    <w:tmpl w:val="0DFA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12B201F"/>
    <w:multiLevelType w:val="multilevel"/>
    <w:tmpl w:val="0348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16130AE"/>
    <w:multiLevelType w:val="multilevel"/>
    <w:tmpl w:val="5A0E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1D92D2E"/>
    <w:multiLevelType w:val="multilevel"/>
    <w:tmpl w:val="F6A2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208575F"/>
    <w:multiLevelType w:val="multilevel"/>
    <w:tmpl w:val="1C94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21D615B"/>
    <w:multiLevelType w:val="multilevel"/>
    <w:tmpl w:val="3A1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2901DB7"/>
    <w:multiLevelType w:val="multilevel"/>
    <w:tmpl w:val="616A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29C62E3"/>
    <w:multiLevelType w:val="multilevel"/>
    <w:tmpl w:val="BE26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2A60236"/>
    <w:multiLevelType w:val="multilevel"/>
    <w:tmpl w:val="0348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3250B10"/>
    <w:multiLevelType w:val="multilevel"/>
    <w:tmpl w:val="322E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32E475C"/>
    <w:multiLevelType w:val="multilevel"/>
    <w:tmpl w:val="8C9C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33F5F29"/>
    <w:multiLevelType w:val="multilevel"/>
    <w:tmpl w:val="F7C4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37A3A3D"/>
    <w:multiLevelType w:val="multilevel"/>
    <w:tmpl w:val="0B46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39C44BB"/>
    <w:multiLevelType w:val="multilevel"/>
    <w:tmpl w:val="0CAA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39D064A"/>
    <w:multiLevelType w:val="multilevel"/>
    <w:tmpl w:val="EB18A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44A534C"/>
    <w:multiLevelType w:val="multilevel"/>
    <w:tmpl w:val="966E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4576567"/>
    <w:multiLevelType w:val="multilevel"/>
    <w:tmpl w:val="D3C2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49F12EE"/>
    <w:multiLevelType w:val="multilevel"/>
    <w:tmpl w:val="E73A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4B6068E"/>
    <w:multiLevelType w:val="multilevel"/>
    <w:tmpl w:val="51AC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4D0717C"/>
    <w:multiLevelType w:val="multilevel"/>
    <w:tmpl w:val="DB30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4FF7F6A"/>
    <w:multiLevelType w:val="multilevel"/>
    <w:tmpl w:val="B5CA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25585A2F"/>
    <w:multiLevelType w:val="multilevel"/>
    <w:tmpl w:val="120A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5641E36"/>
    <w:multiLevelType w:val="multilevel"/>
    <w:tmpl w:val="8302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257F303F"/>
    <w:multiLevelType w:val="multilevel"/>
    <w:tmpl w:val="4910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25847BEA"/>
    <w:multiLevelType w:val="multilevel"/>
    <w:tmpl w:val="2E2A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258C29E3"/>
    <w:multiLevelType w:val="multilevel"/>
    <w:tmpl w:val="60C4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59907E8"/>
    <w:multiLevelType w:val="multilevel"/>
    <w:tmpl w:val="EA0E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5EB5AF2"/>
    <w:multiLevelType w:val="multilevel"/>
    <w:tmpl w:val="5A46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5FF6A87"/>
    <w:multiLevelType w:val="multilevel"/>
    <w:tmpl w:val="382C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66A62E9"/>
    <w:multiLevelType w:val="multilevel"/>
    <w:tmpl w:val="838E7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6B52F3E"/>
    <w:multiLevelType w:val="multilevel"/>
    <w:tmpl w:val="541E6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26CE637C"/>
    <w:multiLevelType w:val="multilevel"/>
    <w:tmpl w:val="9C30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26F13026"/>
    <w:multiLevelType w:val="multilevel"/>
    <w:tmpl w:val="B424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27396F74"/>
    <w:multiLevelType w:val="multilevel"/>
    <w:tmpl w:val="2FE8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277025C1"/>
    <w:multiLevelType w:val="multilevel"/>
    <w:tmpl w:val="0E56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2786070E"/>
    <w:multiLevelType w:val="multilevel"/>
    <w:tmpl w:val="9BD4B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28D66754"/>
    <w:multiLevelType w:val="multilevel"/>
    <w:tmpl w:val="8A94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2919696A"/>
    <w:multiLevelType w:val="multilevel"/>
    <w:tmpl w:val="CC1C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2A6E0385"/>
    <w:multiLevelType w:val="multilevel"/>
    <w:tmpl w:val="8E2C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2AEF4326"/>
    <w:multiLevelType w:val="multilevel"/>
    <w:tmpl w:val="A41E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2B1B65CA"/>
    <w:multiLevelType w:val="multilevel"/>
    <w:tmpl w:val="802ED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2B7035E7"/>
    <w:multiLevelType w:val="multilevel"/>
    <w:tmpl w:val="2524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2B884604"/>
    <w:multiLevelType w:val="multilevel"/>
    <w:tmpl w:val="7C04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2B9659DF"/>
    <w:multiLevelType w:val="multilevel"/>
    <w:tmpl w:val="3608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2BD67493"/>
    <w:multiLevelType w:val="multilevel"/>
    <w:tmpl w:val="004A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2C086309"/>
    <w:multiLevelType w:val="multilevel"/>
    <w:tmpl w:val="484C1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2C3A676B"/>
    <w:multiLevelType w:val="multilevel"/>
    <w:tmpl w:val="63B8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2C712698"/>
    <w:multiLevelType w:val="multilevel"/>
    <w:tmpl w:val="A740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2CC3769D"/>
    <w:multiLevelType w:val="multilevel"/>
    <w:tmpl w:val="843EC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2D054CDC"/>
    <w:multiLevelType w:val="multilevel"/>
    <w:tmpl w:val="9C90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2D153554"/>
    <w:multiLevelType w:val="multilevel"/>
    <w:tmpl w:val="2C983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2DA84DA0"/>
    <w:multiLevelType w:val="multilevel"/>
    <w:tmpl w:val="604C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2EAB1FFE"/>
    <w:multiLevelType w:val="multilevel"/>
    <w:tmpl w:val="1622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2EDC60CE"/>
    <w:multiLevelType w:val="multilevel"/>
    <w:tmpl w:val="30720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2F74312E"/>
    <w:multiLevelType w:val="multilevel"/>
    <w:tmpl w:val="C302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2F7A1FC6"/>
    <w:multiLevelType w:val="multilevel"/>
    <w:tmpl w:val="6DF4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2FBA304E"/>
    <w:multiLevelType w:val="multilevel"/>
    <w:tmpl w:val="9D82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2FCA1041"/>
    <w:multiLevelType w:val="multilevel"/>
    <w:tmpl w:val="A740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2FED6405"/>
    <w:multiLevelType w:val="multilevel"/>
    <w:tmpl w:val="A5346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03465D4"/>
    <w:multiLevelType w:val="multilevel"/>
    <w:tmpl w:val="9AC4C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03516BC"/>
    <w:multiLevelType w:val="multilevel"/>
    <w:tmpl w:val="D29C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04E6470"/>
    <w:multiLevelType w:val="multilevel"/>
    <w:tmpl w:val="CCD6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05204F9"/>
    <w:multiLevelType w:val="multilevel"/>
    <w:tmpl w:val="E016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070081A"/>
    <w:multiLevelType w:val="multilevel"/>
    <w:tmpl w:val="DCD2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0934418"/>
    <w:multiLevelType w:val="multilevel"/>
    <w:tmpl w:val="3C02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0C830F0"/>
    <w:multiLevelType w:val="multilevel"/>
    <w:tmpl w:val="516A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0CD5D00"/>
    <w:multiLevelType w:val="multilevel"/>
    <w:tmpl w:val="315C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1122EFA"/>
    <w:multiLevelType w:val="multilevel"/>
    <w:tmpl w:val="D122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1605DD2"/>
    <w:multiLevelType w:val="multilevel"/>
    <w:tmpl w:val="3542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19441FB"/>
    <w:multiLevelType w:val="multilevel"/>
    <w:tmpl w:val="EBB8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1FF4BBC"/>
    <w:multiLevelType w:val="multilevel"/>
    <w:tmpl w:val="819C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20A76FE"/>
    <w:multiLevelType w:val="multilevel"/>
    <w:tmpl w:val="62FC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2385D85"/>
    <w:multiLevelType w:val="multilevel"/>
    <w:tmpl w:val="E884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2593543"/>
    <w:multiLevelType w:val="multilevel"/>
    <w:tmpl w:val="08CA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2BD42A1"/>
    <w:multiLevelType w:val="multilevel"/>
    <w:tmpl w:val="AD8E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2CA1D9F"/>
    <w:multiLevelType w:val="multilevel"/>
    <w:tmpl w:val="4C00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3004982"/>
    <w:multiLevelType w:val="multilevel"/>
    <w:tmpl w:val="9B3C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3073E41"/>
    <w:multiLevelType w:val="multilevel"/>
    <w:tmpl w:val="17C2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35C1387"/>
    <w:multiLevelType w:val="multilevel"/>
    <w:tmpl w:val="AB10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37848F3"/>
    <w:multiLevelType w:val="multilevel"/>
    <w:tmpl w:val="D220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4485EA0"/>
    <w:multiLevelType w:val="multilevel"/>
    <w:tmpl w:val="DD6A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44C0C07"/>
    <w:multiLevelType w:val="multilevel"/>
    <w:tmpl w:val="3DE8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44E5E67"/>
    <w:multiLevelType w:val="multilevel"/>
    <w:tmpl w:val="DDBE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4F1493C"/>
    <w:multiLevelType w:val="multilevel"/>
    <w:tmpl w:val="9476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4FF4915"/>
    <w:multiLevelType w:val="multilevel"/>
    <w:tmpl w:val="F08A7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4FF64A1"/>
    <w:multiLevelType w:val="multilevel"/>
    <w:tmpl w:val="6E48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35040790"/>
    <w:multiLevelType w:val="multilevel"/>
    <w:tmpl w:val="7948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5930187"/>
    <w:multiLevelType w:val="multilevel"/>
    <w:tmpl w:val="96D6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59553AD"/>
    <w:multiLevelType w:val="multilevel"/>
    <w:tmpl w:val="B162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35C5177E"/>
    <w:multiLevelType w:val="multilevel"/>
    <w:tmpl w:val="F4309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6290157"/>
    <w:multiLevelType w:val="multilevel"/>
    <w:tmpl w:val="0A28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6410D19"/>
    <w:multiLevelType w:val="multilevel"/>
    <w:tmpl w:val="3336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6646747"/>
    <w:multiLevelType w:val="multilevel"/>
    <w:tmpl w:val="A458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6897491"/>
    <w:multiLevelType w:val="multilevel"/>
    <w:tmpl w:val="5CB8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6B44D54"/>
    <w:multiLevelType w:val="multilevel"/>
    <w:tmpl w:val="AFF8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76F62AB"/>
    <w:multiLevelType w:val="multilevel"/>
    <w:tmpl w:val="1E421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377C5B81"/>
    <w:multiLevelType w:val="multilevel"/>
    <w:tmpl w:val="379C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3783537F"/>
    <w:multiLevelType w:val="multilevel"/>
    <w:tmpl w:val="D09C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37B713F4"/>
    <w:multiLevelType w:val="multilevel"/>
    <w:tmpl w:val="398C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37BB3393"/>
    <w:multiLevelType w:val="multilevel"/>
    <w:tmpl w:val="932C9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37D8239B"/>
    <w:multiLevelType w:val="multilevel"/>
    <w:tmpl w:val="51EAE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380561A0"/>
    <w:multiLevelType w:val="multilevel"/>
    <w:tmpl w:val="19D4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385A0C21"/>
    <w:multiLevelType w:val="multilevel"/>
    <w:tmpl w:val="EC4A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38816B9C"/>
    <w:multiLevelType w:val="multilevel"/>
    <w:tmpl w:val="F71E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38A70CA4"/>
    <w:multiLevelType w:val="multilevel"/>
    <w:tmpl w:val="2314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39E12A01"/>
    <w:multiLevelType w:val="multilevel"/>
    <w:tmpl w:val="2D9C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39E373EC"/>
    <w:multiLevelType w:val="multilevel"/>
    <w:tmpl w:val="DE26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3A685744"/>
    <w:multiLevelType w:val="multilevel"/>
    <w:tmpl w:val="100C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3AA87998"/>
    <w:multiLevelType w:val="multilevel"/>
    <w:tmpl w:val="0524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3AE34EDF"/>
    <w:multiLevelType w:val="multilevel"/>
    <w:tmpl w:val="2812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3B1F59B7"/>
    <w:multiLevelType w:val="multilevel"/>
    <w:tmpl w:val="F308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3B624D68"/>
    <w:multiLevelType w:val="multilevel"/>
    <w:tmpl w:val="9356D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3B725144"/>
    <w:multiLevelType w:val="multilevel"/>
    <w:tmpl w:val="AD3C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3B817EDF"/>
    <w:multiLevelType w:val="multilevel"/>
    <w:tmpl w:val="FA1A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3CA96694"/>
    <w:multiLevelType w:val="multilevel"/>
    <w:tmpl w:val="18A8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3CC63CE4"/>
    <w:multiLevelType w:val="multilevel"/>
    <w:tmpl w:val="723A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3CDA418C"/>
    <w:multiLevelType w:val="multilevel"/>
    <w:tmpl w:val="AC38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3D0F1C80"/>
    <w:multiLevelType w:val="multilevel"/>
    <w:tmpl w:val="2282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3D1A3C86"/>
    <w:multiLevelType w:val="multilevel"/>
    <w:tmpl w:val="4D6E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3D232BD3"/>
    <w:multiLevelType w:val="multilevel"/>
    <w:tmpl w:val="CF12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3D250238"/>
    <w:multiLevelType w:val="multilevel"/>
    <w:tmpl w:val="7CFE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3D423B49"/>
    <w:multiLevelType w:val="multilevel"/>
    <w:tmpl w:val="52E4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3D5B7A05"/>
    <w:multiLevelType w:val="multilevel"/>
    <w:tmpl w:val="B950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3DA066D5"/>
    <w:multiLevelType w:val="multilevel"/>
    <w:tmpl w:val="A1D4F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3E1D298A"/>
    <w:multiLevelType w:val="multilevel"/>
    <w:tmpl w:val="A226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3E882EC7"/>
    <w:multiLevelType w:val="multilevel"/>
    <w:tmpl w:val="ACBA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3E9E7C89"/>
    <w:multiLevelType w:val="multilevel"/>
    <w:tmpl w:val="CCEC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3F1C54CF"/>
    <w:multiLevelType w:val="multilevel"/>
    <w:tmpl w:val="BCA2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3F20668C"/>
    <w:multiLevelType w:val="multilevel"/>
    <w:tmpl w:val="88D0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3F7078C4"/>
    <w:multiLevelType w:val="multilevel"/>
    <w:tmpl w:val="9AE4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3FA42A90"/>
    <w:multiLevelType w:val="multilevel"/>
    <w:tmpl w:val="156C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01E09C7"/>
    <w:multiLevelType w:val="multilevel"/>
    <w:tmpl w:val="6C74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03612F4"/>
    <w:multiLevelType w:val="multilevel"/>
    <w:tmpl w:val="90F0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07161F1"/>
    <w:multiLevelType w:val="multilevel"/>
    <w:tmpl w:val="475A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0FB1229"/>
    <w:multiLevelType w:val="multilevel"/>
    <w:tmpl w:val="CFD8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0FE0050"/>
    <w:multiLevelType w:val="multilevel"/>
    <w:tmpl w:val="64A8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0FE153A"/>
    <w:multiLevelType w:val="multilevel"/>
    <w:tmpl w:val="06B2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1412C4D"/>
    <w:multiLevelType w:val="multilevel"/>
    <w:tmpl w:val="885E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1B510D1"/>
    <w:multiLevelType w:val="multilevel"/>
    <w:tmpl w:val="A06E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1EC2BAF"/>
    <w:multiLevelType w:val="multilevel"/>
    <w:tmpl w:val="14BA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1EF309F"/>
    <w:multiLevelType w:val="multilevel"/>
    <w:tmpl w:val="DAF2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2642D7C"/>
    <w:multiLevelType w:val="multilevel"/>
    <w:tmpl w:val="3DF6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2916C34"/>
    <w:multiLevelType w:val="multilevel"/>
    <w:tmpl w:val="AC8C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2987CED"/>
    <w:multiLevelType w:val="multilevel"/>
    <w:tmpl w:val="D6BC8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2AA3B37"/>
    <w:multiLevelType w:val="multilevel"/>
    <w:tmpl w:val="DC28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3137FAA"/>
    <w:multiLevelType w:val="multilevel"/>
    <w:tmpl w:val="CA30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3166B7C"/>
    <w:multiLevelType w:val="multilevel"/>
    <w:tmpl w:val="6BE8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34560F1"/>
    <w:multiLevelType w:val="multilevel"/>
    <w:tmpl w:val="8EAA9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3804672"/>
    <w:multiLevelType w:val="multilevel"/>
    <w:tmpl w:val="9606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43914747"/>
    <w:multiLevelType w:val="multilevel"/>
    <w:tmpl w:val="8B22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43312C6"/>
    <w:multiLevelType w:val="multilevel"/>
    <w:tmpl w:val="E16C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447037E0"/>
    <w:multiLevelType w:val="multilevel"/>
    <w:tmpl w:val="713E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449A18AA"/>
    <w:multiLevelType w:val="multilevel"/>
    <w:tmpl w:val="DBC6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451E42E0"/>
    <w:multiLevelType w:val="multilevel"/>
    <w:tmpl w:val="B838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53E2EE1"/>
    <w:multiLevelType w:val="multilevel"/>
    <w:tmpl w:val="62D4B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54D5CFB"/>
    <w:multiLevelType w:val="multilevel"/>
    <w:tmpl w:val="A4E6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54E0C3C"/>
    <w:multiLevelType w:val="multilevel"/>
    <w:tmpl w:val="311A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5603FA8"/>
    <w:multiLevelType w:val="multilevel"/>
    <w:tmpl w:val="A244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45691B84"/>
    <w:multiLevelType w:val="multilevel"/>
    <w:tmpl w:val="95C0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5BF7492"/>
    <w:multiLevelType w:val="multilevel"/>
    <w:tmpl w:val="BC56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45C312AD"/>
    <w:multiLevelType w:val="multilevel"/>
    <w:tmpl w:val="335A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469633F3"/>
    <w:multiLevelType w:val="multilevel"/>
    <w:tmpl w:val="773E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46D46E63"/>
    <w:multiLevelType w:val="multilevel"/>
    <w:tmpl w:val="3D4A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7234A8C"/>
    <w:multiLevelType w:val="multilevel"/>
    <w:tmpl w:val="2778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475B3685"/>
    <w:multiLevelType w:val="multilevel"/>
    <w:tmpl w:val="7E32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4767713E"/>
    <w:multiLevelType w:val="multilevel"/>
    <w:tmpl w:val="2FA8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479564CE"/>
    <w:multiLevelType w:val="multilevel"/>
    <w:tmpl w:val="202A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47BB265D"/>
    <w:multiLevelType w:val="multilevel"/>
    <w:tmpl w:val="0DFA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484B1EAC"/>
    <w:multiLevelType w:val="multilevel"/>
    <w:tmpl w:val="AC3E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48897ADD"/>
    <w:multiLevelType w:val="multilevel"/>
    <w:tmpl w:val="8DBA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48A06292"/>
    <w:multiLevelType w:val="multilevel"/>
    <w:tmpl w:val="766E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48CC7507"/>
    <w:multiLevelType w:val="multilevel"/>
    <w:tmpl w:val="A6BE4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49AD3AFE"/>
    <w:multiLevelType w:val="multilevel"/>
    <w:tmpl w:val="E32A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9E52C2B"/>
    <w:multiLevelType w:val="multilevel"/>
    <w:tmpl w:val="3AF6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49FA4247"/>
    <w:multiLevelType w:val="multilevel"/>
    <w:tmpl w:val="D5C2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4A5861A3"/>
    <w:multiLevelType w:val="multilevel"/>
    <w:tmpl w:val="0962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4AE32A7A"/>
    <w:multiLevelType w:val="multilevel"/>
    <w:tmpl w:val="8150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4B3E598C"/>
    <w:multiLevelType w:val="multilevel"/>
    <w:tmpl w:val="2986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4C0518F7"/>
    <w:multiLevelType w:val="multilevel"/>
    <w:tmpl w:val="C0BC9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4D1F5900"/>
    <w:multiLevelType w:val="multilevel"/>
    <w:tmpl w:val="3004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4D2253CC"/>
    <w:multiLevelType w:val="multilevel"/>
    <w:tmpl w:val="1634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4D8A7FB4"/>
    <w:multiLevelType w:val="multilevel"/>
    <w:tmpl w:val="D916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4DB730C6"/>
    <w:multiLevelType w:val="multilevel"/>
    <w:tmpl w:val="C6B6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4DD64BBC"/>
    <w:multiLevelType w:val="multilevel"/>
    <w:tmpl w:val="6DEA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4DDF2B94"/>
    <w:multiLevelType w:val="multilevel"/>
    <w:tmpl w:val="198A0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4DFB5EA8"/>
    <w:multiLevelType w:val="multilevel"/>
    <w:tmpl w:val="19D2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4E2D68EB"/>
    <w:multiLevelType w:val="multilevel"/>
    <w:tmpl w:val="8A8C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4EAE21EF"/>
    <w:multiLevelType w:val="multilevel"/>
    <w:tmpl w:val="226C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4EDA4ED2"/>
    <w:multiLevelType w:val="multilevel"/>
    <w:tmpl w:val="03F2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4F10550D"/>
    <w:multiLevelType w:val="multilevel"/>
    <w:tmpl w:val="3D1A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4F1D4A18"/>
    <w:multiLevelType w:val="multilevel"/>
    <w:tmpl w:val="852C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4F4A1DC6"/>
    <w:multiLevelType w:val="multilevel"/>
    <w:tmpl w:val="D7E4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4F857806"/>
    <w:multiLevelType w:val="multilevel"/>
    <w:tmpl w:val="7B66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4F937643"/>
    <w:multiLevelType w:val="multilevel"/>
    <w:tmpl w:val="6F68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4F9C4BF9"/>
    <w:multiLevelType w:val="multilevel"/>
    <w:tmpl w:val="A5D6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4FA0032F"/>
    <w:multiLevelType w:val="multilevel"/>
    <w:tmpl w:val="851CF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4FFC38A9"/>
    <w:multiLevelType w:val="multilevel"/>
    <w:tmpl w:val="EA94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02314B0"/>
    <w:multiLevelType w:val="multilevel"/>
    <w:tmpl w:val="D508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03E2EE0"/>
    <w:multiLevelType w:val="multilevel"/>
    <w:tmpl w:val="ECA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0593877"/>
    <w:multiLevelType w:val="multilevel"/>
    <w:tmpl w:val="FA0E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0A464D1"/>
    <w:multiLevelType w:val="multilevel"/>
    <w:tmpl w:val="DFEAD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50DD6D56"/>
    <w:multiLevelType w:val="multilevel"/>
    <w:tmpl w:val="A998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0E24365"/>
    <w:multiLevelType w:val="multilevel"/>
    <w:tmpl w:val="7188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0F3304F"/>
    <w:multiLevelType w:val="multilevel"/>
    <w:tmpl w:val="F752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1267163"/>
    <w:multiLevelType w:val="multilevel"/>
    <w:tmpl w:val="43882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14F0DA7"/>
    <w:multiLevelType w:val="multilevel"/>
    <w:tmpl w:val="BF688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19173E3"/>
    <w:multiLevelType w:val="multilevel"/>
    <w:tmpl w:val="250A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1AE4D48"/>
    <w:multiLevelType w:val="multilevel"/>
    <w:tmpl w:val="F4BA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1B54378"/>
    <w:multiLevelType w:val="multilevel"/>
    <w:tmpl w:val="1340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1E039B9"/>
    <w:multiLevelType w:val="multilevel"/>
    <w:tmpl w:val="59E0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2012E47"/>
    <w:multiLevelType w:val="multilevel"/>
    <w:tmpl w:val="0780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523213DE"/>
    <w:multiLevelType w:val="multilevel"/>
    <w:tmpl w:val="DAB2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524D115C"/>
    <w:multiLevelType w:val="multilevel"/>
    <w:tmpl w:val="49C8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2666A24"/>
    <w:multiLevelType w:val="multilevel"/>
    <w:tmpl w:val="8350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2887B3F"/>
    <w:multiLevelType w:val="multilevel"/>
    <w:tmpl w:val="FFBE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2B52D7C"/>
    <w:multiLevelType w:val="multilevel"/>
    <w:tmpl w:val="7434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52DA3981"/>
    <w:multiLevelType w:val="multilevel"/>
    <w:tmpl w:val="A116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530F1C07"/>
    <w:multiLevelType w:val="multilevel"/>
    <w:tmpl w:val="C3EA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32E5F3E"/>
    <w:multiLevelType w:val="multilevel"/>
    <w:tmpl w:val="34C4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3A6495A"/>
    <w:multiLevelType w:val="multilevel"/>
    <w:tmpl w:val="69A4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3FF1BC8"/>
    <w:multiLevelType w:val="multilevel"/>
    <w:tmpl w:val="2252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4464CC9"/>
    <w:multiLevelType w:val="multilevel"/>
    <w:tmpl w:val="1DBE5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4ED589B"/>
    <w:multiLevelType w:val="multilevel"/>
    <w:tmpl w:val="1A904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4F74F2A"/>
    <w:multiLevelType w:val="multilevel"/>
    <w:tmpl w:val="6520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5101828"/>
    <w:multiLevelType w:val="multilevel"/>
    <w:tmpl w:val="BE84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55641253"/>
    <w:multiLevelType w:val="multilevel"/>
    <w:tmpl w:val="4EEC0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557D575E"/>
    <w:multiLevelType w:val="multilevel"/>
    <w:tmpl w:val="EA9A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55D62B70"/>
    <w:multiLevelType w:val="multilevel"/>
    <w:tmpl w:val="537A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55E87A66"/>
    <w:multiLevelType w:val="multilevel"/>
    <w:tmpl w:val="DB48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5FA25AE"/>
    <w:multiLevelType w:val="multilevel"/>
    <w:tmpl w:val="96E2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56E429FE"/>
    <w:multiLevelType w:val="multilevel"/>
    <w:tmpl w:val="5DEE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58061DEB"/>
    <w:multiLevelType w:val="multilevel"/>
    <w:tmpl w:val="1342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5819715D"/>
    <w:multiLevelType w:val="multilevel"/>
    <w:tmpl w:val="8E40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58947FE6"/>
    <w:multiLevelType w:val="multilevel"/>
    <w:tmpl w:val="D0DC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590F4EA5"/>
    <w:multiLevelType w:val="multilevel"/>
    <w:tmpl w:val="BB20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5A0B2EA1"/>
    <w:multiLevelType w:val="multilevel"/>
    <w:tmpl w:val="2BC2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5A42594C"/>
    <w:multiLevelType w:val="multilevel"/>
    <w:tmpl w:val="127A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5A8B4EE7"/>
    <w:multiLevelType w:val="multilevel"/>
    <w:tmpl w:val="7C06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5ACE5541"/>
    <w:multiLevelType w:val="multilevel"/>
    <w:tmpl w:val="E9C2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5B260C67"/>
    <w:multiLevelType w:val="multilevel"/>
    <w:tmpl w:val="1B46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5BC42DC8"/>
    <w:multiLevelType w:val="multilevel"/>
    <w:tmpl w:val="0DD8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5BD007ED"/>
    <w:multiLevelType w:val="multilevel"/>
    <w:tmpl w:val="96CA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5C3F2A26"/>
    <w:multiLevelType w:val="multilevel"/>
    <w:tmpl w:val="7A9A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5C9056F8"/>
    <w:multiLevelType w:val="multilevel"/>
    <w:tmpl w:val="64C2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5CE63050"/>
    <w:multiLevelType w:val="multilevel"/>
    <w:tmpl w:val="7800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5D4F611A"/>
    <w:multiLevelType w:val="multilevel"/>
    <w:tmpl w:val="E53CD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5D5379B0"/>
    <w:multiLevelType w:val="multilevel"/>
    <w:tmpl w:val="4EF2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5D803182"/>
    <w:multiLevelType w:val="multilevel"/>
    <w:tmpl w:val="30744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5DB06682"/>
    <w:multiLevelType w:val="multilevel"/>
    <w:tmpl w:val="9698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5DE5599D"/>
    <w:multiLevelType w:val="multilevel"/>
    <w:tmpl w:val="37EA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5E1D4D13"/>
    <w:multiLevelType w:val="multilevel"/>
    <w:tmpl w:val="304E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5E3C00D4"/>
    <w:multiLevelType w:val="multilevel"/>
    <w:tmpl w:val="FB0ED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5E595396"/>
    <w:multiLevelType w:val="multilevel"/>
    <w:tmpl w:val="D612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5E7D38EF"/>
    <w:multiLevelType w:val="multilevel"/>
    <w:tmpl w:val="E2AA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5E8439EA"/>
    <w:multiLevelType w:val="multilevel"/>
    <w:tmpl w:val="FAB0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5EA1218D"/>
    <w:multiLevelType w:val="multilevel"/>
    <w:tmpl w:val="8788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5EAB13C7"/>
    <w:multiLevelType w:val="multilevel"/>
    <w:tmpl w:val="E55C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5EFB1F53"/>
    <w:multiLevelType w:val="multilevel"/>
    <w:tmpl w:val="B018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5F5E625F"/>
    <w:multiLevelType w:val="multilevel"/>
    <w:tmpl w:val="54C4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5F6C0E22"/>
    <w:multiLevelType w:val="multilevel"/>
    <w:tmpl w:val="C6DC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5FD40142"/>
    <w:multiLevelType w:val="multilevel"/>
    <w:tmpl w:val="BAB0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08F1024"/>
    <w:multiLevelType w:val="multilevel"/>
    <w:tmpl w:val="D574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60932C46"/>
    <w:multiLevelType w:val="multilevel"/>
    <w:tmpl w:val="67E8C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0BF3D98"/>
    <w:multiLevelType w:val="multilevel"/>
    <w:tmpl w:val="7EF8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611E05D8"/>
    <w:multiLevelType w:val="multilevel"/>
    <w:tmpl w:val="CF964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614D2441"/>
    <w:multiLevelType w:val="multilevel"/>
    <w:tmpl w:val="258A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616D69F7"/>
    <w:multiLevelType w:val="multilevel"/>
    <w:tmpl w:val="0BFAF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61EF5266"/>
    <w:multiLevelType w:val="multilevel"/>
    <w:tmpl w:val="943C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1F4279E"/>
    <w:multiLevelType w:val="multilevel"/>
    <w:tmpl w:val="1998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6239677D"/>
    <w:multiLevelType w:val="multilevel"/>
    <w:tmpl w:val="FDBEE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2646704"/>
    <w:multiLevelType w:val="multilevel"/>
    <w:tmpl w:val="916C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28C520B"/>
    <w:multiLevelType w:val="multilevel"/>
    <w:tmpl w:val="6282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62BC02FA"/>
    <w:multiLevelType w:val="multilevel"/>
    <w:tmpl w:val="C200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3074E38"/>
    <w:multiLevelType w:val="multilevel"/>
    <w:tmpl w:val="E4AE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631F634D"/>
    <w:multiLevelType w:val="multilevel"/>
    <w:tmpl w:val="9376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63A04F87"/>
    <w:multiLevelType w:val="multilevel"/>
    <w:tmpl w:val="7C92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63D05D4D"/>
    <w:multiLevelType w:val="multilevel"/>
    <w:tmpl w:val="1A16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47A6E77"/>
    <w:multiLevelType w:val="multilevel"/>
    <w:tmpl w:val="2D1C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4A67C81"/>
    <w:multiLevelType w:val="multilevel"/>
    <w:tmpl w:val="4912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64D16DF0"/>
    <w:multiLevelType w:val="multilevel"/>
    <w:tmpl w:val="A8B8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656B15AA"/>
    <w:multiLevelType w:val="multilevel"/>
    <w:tmpl w:val="834A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65A42256"/>
    <w:multiLevelType w:val="multilevel"/>
    <w:tmpl w:val="D982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665B0711"/>
    <w:multiLevelType w:val="multilevel"/>
    <w:tmpl w:val="B40C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668369FE"/>
    <w:multiLevelType w:val="multilevel"/>
    <w:tmpl w:val="0FB4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66AF22BC"/>
    <w:multiLevelType w:val="multilevel"/>
    <w:tmpl w:val="9CA4E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66BE46E6"/>
    <w:multiLevelType w:val="multilevel"/>
    <w:tmpl w:val="545E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66CB57EC"/>
    <w:multiLevelType w:val="multilevel"/>
    <w:tmpl w:val="75A2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66D11F3D"/>
    <w:multiLevelType w:val="multilevel"/>
    <w:tmpl w:val="4B60F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66FC17A0"/>
    <w:multiLevelType w:val="multilevel"/>
    <w:tmpl w:val="34EE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671D0A2B"/>
    <w:multiLevelType w:val="multilevel"/>
    <w:tmpl w:val="848A0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672B3267"/>
    <w:multiLevelType w:val="multilevel"/>
    <w:tmpl w:val="A35A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675A3A68"/>
    <w:multiLevelType w:val="multilevel"/>
    <w:tmpl w:val="D0AA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68206AD0"/>
    <w:multiLevelType w:val="multilevel"/>
    <w:tmpl w:val="E1D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682471DD"/>
    <w:multiLevelType w:val="multilevel"/>
    <w:tmpl w:val="0CF4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684F6BE0"/>
    <w:multiLevelType w:val="multilevel"/>
    <w:tmpl w:val="9786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68541B35"/>
    <w:multiLevelType w:val="multilevel"/>
    <w:tmpl w:val="D98E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686E0532"/>
    <w:multiLevelType w:val="multilevel"/>
    <w:tmpl w:val="1172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686F29C4"/>
    <w:multiLevelType w:val="multilevel"/>
    <w:tmpl w:val="1CBA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68AA10D9"/>
    <w:multiLevelType w:val="multilevel"/>
    <w:tmpl w:val="1E36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68B125B3"/>
    <w:multiLevelType w:val="multilevel"/>
    <w:tmpl w:val="E7C2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68CD4FF9"/>
    <w:multiLevelType w:val="multilevel"/>
    <w:tmpl w:val="8168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68EF6DE4"/>
    <w:multiLevelType w:val="multilevel"/>
    <w:tmpl w:val="45A6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698F632F"/>
    <w:multiLevelType w:val="multilevel"/>
    <w:tmpl w:val="76E0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69FE70A7"/>
    <w:multiLevelType w:val="multilevel"/>
    <w:tmpl w:val="EC26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6A367430"/>
    <w:multiLevelType w:val="multilevel"/>
    <w:tmpl w:val="4E1E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6A7C605C"/>
    <w:multiLevelType w:val="multilevel"/>
    <w:tmpl w:val="09E2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6A976373"/>
    <w:multiLevelType w:val="multilevel"/>
    <w:tmpl w:val="ED78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6AA74A94"/>
    <w:multiLevelType w:val="multilevel"/>
    <w:tmpl w:val="CE7A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6AC67BB6"/>
    <w:multiLevelType w:val="multilevel"/>
    <w:tmpl w:val="A91C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 w15:restartNumberingAfterBreak="0">
    <w:nsid w:val="6AE35D6A"/>
    <w:multiLevelType w:val="multilevel"/>
    <w:tmpl w:val="D5D2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6BBF42CA"/>
    <w:multiLevelType w:val="multilevel"/>
    <w:tmpl w:val="01CA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6C066C36"/>
    <w:multiLevelType w:val="multilevel"/>
    <w:tmpl w:val="28DC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6C176DAB"/>
    <w:multiLevelType w:val="multilevel"/>
    <w:tmpl w:val="FD24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6CB82427"/>
    <w:multiLevelType w:val="multilevel"/>
    <w:tmpl w:val="2F9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1" w15:restartNumberingAfterBreak="0">
    <w:nsid w:val="6D411522"/>
    <w:multiLevelType w:val="multilevel"/>
    <w:tmpl w:val="B910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6D5942D9"/>
    <w:multiLevelType w:val="multilevel"/>
    <w:tmpl w:val="951A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 w15:restartNumberingAfterBreak="0">
    <w:nsid w:val="6DC441AE"/>
    <w:multiLevelType w:val="multilevel"/>
    <w:tmpl w:val="D6E8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6E8D662D"/>
    <w:multiLevelType w:val="multilevel"/>
    <w:tmpl w:val="53EA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6EBB435E"/>
    <w:multiLevelType w:val="multilevel"/>
    <w:tmpl w:val="4C58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 w15:restartNumberingAfterBreak="0">
    <w:nsid w:val="6EEF23B3"/>
    <w:multiLevelType w:val="multilevel"/>
    <w:tmpl w:val="7494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7" w15:restartNumberingAfterBreak="0">
    <w:nsid w:val="6F172007"/>
    <w:multiLevelType w:val="multilevel"/>
    <w:tmpl w:val="B194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6F4D1D60"/>
    <w:multiLevelType w:val="multilevel"/>
    <w:tmpl w:val="396A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9" w15:restartNumberingAfterBreak="0">
    <w:nsid w:val="6F751F8C"/>
    <w:multiLevelType w:val="multilevel"/>
    <w:tmpl w:val="00A8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0" w15:restartNumberingAfterBreak="0">
    <w:nsid w:val="70042664"/>
    <w:multiLevelType w:val="multilevel"/>
    <w:tmpl w:val="1D34D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0BA5864"/>
    <w:multiLevelType w:val="multilevel"/>
    <w:tmpl w:val="5ED4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0F065A0"/>
    <w:multiLevelType w:val="multilevel"/>
    <w:tmpl w:val="0E26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70FA6843"/>
    <w:multiLevelType w:val="multilevel"/>
    <w:tmpl w:val="2422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4" w15:restartNumberingAfterBreak="0">
    <w:nsid w:val="71226E36"/>
    <w:multiLevelType w:val="multilevel"/>
    <w:tmpl w:val="C8726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130133B"/>
    <w:multiLevelType w:val="multilevel"/>
    <w:tmpl w:val="0136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6" w15:restartNumberingAfterBreak="0">
    <w:nsid w:val="71E228A6"/>
    <w:multiLevelType w:val="multilevel"/>
    <w:tmpl w:val="42AA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727A0D02"/>
    <w:multiLevelType w:val="multilevel"/>
    <w:tmpl w:val="8D92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8" w15:restartNumberingAfterBreak="0">
    <w:nsid w:val="72921A60"/>
    <w:multiLevelType w:val="multilevel"/>
    <w:tmpl w:val="33BE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72D77F90"/>
    <w:multiLevelType w:val="multilevel"/>
    <w:tmpl w:val="26EC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0" w15:restartNumberingAfterBreak="0">
    <w:nsid w:val="737D5271"/>
    <w:multiLevelType w:val="multilevel"/>
    <w:tmpl w:val="DB1C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1" w15:restartNumberingAfterBreak="0">
    <w:nsid w:val="73BA7E5B"/>
    <w:multiLevelType w:val="multilevel"/>
    <w:tmpl w:val="79DA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740E1280"/>
    <w:multiLevelType w:val="multilevel"/>
    <w:tmpl w:val="EFCE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744E27C6"/>
    <w:multiLevelType w:val="multilevel"/>
    <w:tmpl w:val="2900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4" w15:restartNumberingAfterBreak="0">
    <w:nsid w:val="7473356E"/>
    <w:multiLevelType w:val="multilevel"/>
    <w:tmpl w:val="E3A6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750355E5"/>
    <w:multiLevelType w:val="multilevel"/>
    <w:tmpl w:val="0C66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75394FF2"/>
    <w:multiLevelType w:val="multilevel"/>
    <w:tmpl w:val="9838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75A164C1"/>
    <w:multiLevelType w:val="multilevel"/>
    <w:tmpl w:val="23A6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76380887"/>
    <w:multiLevelType w:val="multilevel"/>
    <w:tmpl w:val="CDBC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76380C6B"/>
    <w:multiLevelType w:val="multilevel"/>
    <w:tmpl w:val="09DE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76417048"/>
    <w:multiLevelType w:val="multilevel"/>
    <w:tmpl w:val="8C1C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769634CC"/>
    <w:multiLevelType w:val="multilevel"/>
    <w:tmpl w:val="4FC4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76A868EF"/>
    <w:multiLevelType w:val="multilevel"/>
    <w:tmpl w:val="C60C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76B01664"/>
    <w:multiLevelType w:val="multilevel"/>
    <w:tmpl w:val="4CBA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76D34E4A"/>
    <w:multiLevelType w:val="multilevel"/>
    <w:tmpl w:val="50AE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76EE68CA"/>
    <w:multiLevelType w:val="multilevel"/>
    <w:tmpl w:val="D8B6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6" w15:restartNumberingAfterBreak="0">
    <w:nsid w:val="77262C6E"/>
    <w:multiLevelType w:val="multilevel"/>
    <w:tmpl w:val="676C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77DC1547"/>
    <w:multiLevelType w:val="multilevel"/>
    <w:tmpl w:val="F04C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8" w15:restartNumberingAfterBreak="0">
    <w:nsid w:val="77FA7FCE"/>
    <w:multiLevelType w:val="multilevel"/>
    <w:tmpl w:val="A6ACC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782C76C3"/>
    <w:multiLevelType w:val="multilevel"/>
    <w:tmpl w:val="BFE0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0" w15:restartNumberingAfterBreak="0">
    <w:nsid w:val="784C41E6"/>
    <w:multiLevelType w:val="multilevel"/>
    <w:tmpl w:val="CF34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1" w15:restartNumberingAfterBreak="0">
    <w:nsid w:val="78604A75"/>
    <w:multiLevelType w:val="multilevel"/>
    <w:tmpl w:val="6102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2" w15:restartNumberingAfterBreak="0">
    <w:nsid w:val="78674C4C"/>
    <w:multiLevelType w:val="multilevel"/>
    <w:tmpl w:val="8D300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 w15:restartNumberingAfterBreak="0">
    <w:nsid w:val="7894132D"/>
    <w:multiLevelType w:val="multilevel"/>
    <w:tmpl w:val="CC22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78AD5F30"/>
    <w:multiLevelType w:val="multilevel"/>
    <w:tmpl w:val="1722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5" w15:restartNumberingAfterBreak="0">
    <w:nsid w:val="794476B3"/>
    <w:multiLevelType w:val="multilevel"/>
    <w:tmpl w:val="099A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6" w15:restartNumberingAfterBreak="0">
    <w:nsid w:val="79E52668"/>
    <w:multiLevelType w:val="multilevel"/>
    <w:tmpl w:val="31108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79EC174F"/>
    <w:multiLevelType w:val="multilevel"/>
    <w:tmpl w:val="AC72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8" w15:restartNumberingAfterBreak="0">
    <w:nsid w:val="7A310256"/>
    <w:multiLevelType w:val="multilevel"/>
    <w:tmpl w:val="9E6A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9" w15:restartNumberingAfterBreak="0">
    <w:nsid w:val="7A4A2E43"/>
    <w:multiLevelType w:val="multilevel"/>
    <w:tmpl w:val="FDE6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7A613C62"/>
    <w:multiLevelType w:val="multilevel"/>
    <w:tmpl w:val="88A8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7A6C5007"/>
    <w:multiLevelType w:val="multilevel"/>
    <w:tmpl w:val="D164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2" w15:restartNumberingAfterBreak="0">
    <w:nsid w:val="7A90302A"/>
    <w:multiLevelType w:val="multilevel"/>
    <w:tmpl w:val="D180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 w15:restartNumberingAfterBreak="0">
    <w:nsid w:val="7B536F77"/>
    <w:multiLevelType w:val="multilevel"/>
    <w:tmpl w:val="FD30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7BC5013B"/>
    <w:multiLevelType w:val="multilevel"/>
    <w:tmpl w:val="DF16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5" w15:restartNumberingAfterBreak="0">
    <w:nsid w:val="7C15020F"/>
    <w:multiLevelType w:val="multilevel"/>
    <w:tmpl w:val="2ED0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6" w15:restartNumberingAfterBreak="0">
    <w:nsid w:val="7C25615F"/>
    <w:multiLevelType w:val="multilevel"/>
    <w:tmpl w:val="6D6E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7CC97699"/>
    <w:multiLevelType w:val="multilevel"/>
    <w:tmpl w:val="3A482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7CE530E8"/>
    <w:multiLevelType w:val="multilevel"/>
    <w:tmpl w:val="D004B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7D254263"/>
    <w:multiLevelType w:val="multilevel"/>
    <w:tmpl w:val="19D2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 w15:restartNumberingAfterBreak="0">
    <w:nsid w:val="7D480034"/>
    <w:multiLevelType w:val="multilevel"/>
    <w:tmpl w:val="DF50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1" w15:restartNumberingAfterBreak="0">
    <w:nsid w:val="7E195764"/>
    <w:multiLevelType w:val="multilevel"/>
    <w:tmpl w:val="E584B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7E5E3018"/>
    <w:multiLevelType w:val="multilevel"/>
    <w:tmpl w:val="75C23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7F011BFC"/>
    <w:multiLevelType w:val="multilevel"/>
    <w:tmpl w:val="9350D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7F2E5CBA"/>
    <w:multiLevelType w:val="multilevel"/>
    <w:tmpl w:val="4C76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5" w15:restartNumberingAfterBreak="0">
    <w:nsid w:val="7F76133B"/>
    <w:multiLevelType w:val="multilevel"/>
    <w:tmpl w:val="E38A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 w15:restartNumberingAfterBreak="0">
    <w:nsid w:val="7F8F6A41"/>
    <w:multiLevelType w:val="multilevel"/>
    <w:tmpl w:val="3D58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7FAB291A"/>
    <w:multiLevelType w:val="multilevel"/>
    <w:tmpl w:val="1FEA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7FBD4441"/>
    <w:multiLevelType w:val="multilevel"/>
    <w:tmpl w:val="45AE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9" w15:restartNumberingAfterBreak="0">
    <w:nsid w:val="7FF93B95"/>
    <w:multiLevelType w:val="multilevel"/>
    <w:tmpl w:val="FB1A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0383198">
    <w:abstractNumId w:val="472"/>
  </w:num>
  <w:num w:numId="2" w16cid:durableId="825165864">
    <w:abstractNumId w:val="70"/>
  </w:num>
  <w:num w:numId="3" w16cid:durableId="1103845164">
    <w:abstractNumId w:val="142"/>
  </w:num>
  <w:num w:numId="4" w16cid:durableId="2110808306">
    <w:abstractNumId w:val="459"/>
  </w:num>
  <w:num w:numId="5" w16cid:durableId="1648437059">
    <w:abstractNumId w:val="488"/>
  </w:num>
  <w:num w:numId="6" w16cid:durableId="490677939">
    <w:abstractNumId w:val="473"/>
  </w:num>
  <w:num w:numId="7" w16cid:durableId="1183324741">
    <w:abstractNumId w:val="451"/>
  </w:num>
  <w:num w:numId="8" w16cid:durableId="2007780022">
    <w:abstractNumId w:val="467"/>
  </w:num>
  <w:num w:numId="9" w16cid:durableId="471558205">
    <w:abstractNumId w:val="484"/>
  </w:num>
  <w:num w:numId="10" w16cid:durableId="1450315447">
    <w:abstractNumId w:val="210"/>
  </w:num>
  <w:num w:numId="11" w16cid:durableId="1433280106">
    <w:abstractNumId w:val="187"/>
  </w:num>
  <w:num w:numId="12" w16cid:durableId="1064912056">
    <w:abstractNumId w:val="456"/>
  </w:num>
  <w:num w:numId="13" w16cid:durableId="153645829">
    <w:abstractNumId w:val="76"/>
  </w:num>
  <w:num w:numId="14" w16cid:durableId="1895846756">
    <w:abstractNumId w:val="335"/>
  </w:num>
  <w:num w:numId="15" w16cid:durableId="1842743678">
    <w:abstractNumId w:val="487"/>
  </w:num>
  <w:num w:numId="16" w16cid:durableId="2099592418">
    <w:abstractNumId w:val="334"/>
  </w:num>
  <w:num w:numId="17" w16cid:durableId="1154754810">
    <w:abstractNumId w:val="436"/>
  </w:num>
  <w:num w:numId="18" w16cid:durableId="1727098562">
    <w:abstractNumId w:val="254"/>
  </w:num>
  <w:num w:numId="19" w16cid:durableId="270280643">
    <w:abstractNumId w:val="402"/>
  </w:num>
  <w:num w:numId="20" w16cid:durableId="1808736680">
    <w:abstractNumId w:val="138"/>
  </w:num>
  <w:num w:numId="21" w16cid:durableId="696272481">
    <w:abstractNumId w:val="348"/>
  </w:num>
  <w:num w:numId="22" w16cid:durableId="1223180002">
    <w:abstractNumId w:val="204"/>
  </w:num>
  <w:num w:numId="23" w16cid:durableId="520509216">
    <w:abstractNumId w:val="189"/>
  </w:num>
  <w:num w:numId="24" w16cid:durableId="563609827">
    <w:abstractNumId w:val="207"/>
  </w:num>
  <w:num w:numId="25" w16cid:durableId="418868057">
    <w:abstractNumId w:val="237"/>
  </w:num>
  <w:num w:numId="26" w16cid:durableId="901985861">
    <w:abstractNumId w:val="511"/>
  </w:num>
  <w:num w:numId="27" w16cid:durableId="684207088">
    <w:abstractNumId w:val="196"/>
  </w:num>
  <w:num w:numId="28" w16cid:durableId="1977029407">
    <w:abstractNumId w:val="275"/>
  </w:num>
  <w:num w:numId="29" w16cid:durableId="1497454803">
    <w:abstractNumId w:val="126"/>
  </w:num>
  <w:num w:numId="30" w16cid:durableId="1623146541">
    <w:abstractNumId w:val="338"/>
  </w:num>
  <w:num w:numId="31" w16cid:durableId="112140865">
    <w:abstractNumId w:val="246"/>
  </w:num>
  <w:num w:numId="32" w16cid:durableId="2037384766">
    <w:abstractNumId w:val="258"/>
  </w:num>
  <w:num w:numId="33" w16cid:durableId="870337942">
    <w:abstractNumId w:val="171"/>
  </w:num>
  <w:num w:numId="34" w16cid:durableId="796605813">
    <w:abstractNumId w:val="194"/>
  </w:num>
  <w:num w:numId="35" w16cid:durableId="2147238998">
    <w:abstractNumId w:val="400"/>
  </w:num>
  <w:num w:numId="36" w16cid:durableId="416295965">
    <w:abstractNumId w:val="446"/>
  </w:num>
  <w:num w:numId="37" w16cid:durableId="2035570515">
    <w:abstractNumId w:val="30"/>
  </w:num>
  <w:num w:numId="38" w16cid:durableId="256065381">
    <w:abstractNumId w:val="386"/>
  </w:num>
  <w:num w:numId="39" w16cid:durableId="2120563708">
    <w:abstractNumId w:val="284"/>
  </w:num>
  <w:num w:numId="40" w16cid:durableId="102767610">
    <w:abstractNumId w:val="397"/>
  </w:num>
  <w:num w:numId="41" w16cid:durableId="395475840">
    <w:abstractNumId w:val="2"/>
  </w:num>
  <w:num w:numId="42" w16cid:durableId="552085659">
    <w:abstractNumId w:val="144"/>
  </w:num>
  <w:num w:numId="43" w16cid:durableId="2029717829">
    <w:abstractNumId w:val="4"/>
  </w:num>
  <w:num w:numId="44" w16cid:durableId="25374678">
    <w:abstractNumId w:val="311"/>
  </w:num>
  <w:num w:numId="45" w16cid:durableId="1684625858">
    <w:abstractNumId w:val="429"/>
  </w:num>
  <w:num w:numId="46" w16cid:durableId="1563372903">
    <w:abstractNumId w:val="279"/>
  </w:num>
  <w:num w:numId="47" w16cid:durableId="10382393">
    <w:abstractNumId w:val="352"/>
  </w:num>
  <w:num w:numId="48" w16cid:durableId="1228417175">
    <w:abstractNumId w:val="166"/>
  </w:num>
  <w:num w:numId="49" w16cid:durableId="1328628347">
    <w:abstractNumId w:val="340"/>
  </w:num>
  <w:num w:numId="50" w16cid:durableId="1545869755">
    <w:abstractNumId w:val="225"/>
  </w:num>
  <w:num w:numId="51" w16cid:durableId="1211072301">
    <w:abstractNumId w:val="345"/>
  </w:num>
  <w:num w:numId="52" w16cid:durableId="1030910251">
    <w:abstractNumId w:val="277"/>
  </w:num>
  <w:num w:numId="53" w16cid:durableId="1355229922">
    <w:abstractNumId w:val="353"/>
  </w:num>
  <w:num w:numId="54" w16cid:durableId="363407527">
    <w:abstractNumId w:val="332"/>
  </w:num>
  <w:num w:numId="55" w16cid:durableId="1523126466">
    <w:abstractNumId w:val="282"/>
  </w:num>
  <w:num w:numId="56" w16cid:durableId="1817717598">
    <w:abstractNumId w:val="51"/>
  </w:num>
  <w:num w:numId="57" w16cid:durableId="1554850338">
    <w:abstractNumId w:val="448"/>
  </w:num>
  <w:num w:numId="58" w16cid:durableId="1969698425">
    <w:abstractNumId w:val="100"/>
  </w:num>
  <w:num w:numId="59" w16cid:durableId="1955402804">
    <w:abstractNumId w:val="25"/>
  </w:num>
  <w:num w:numId="60" w16cid:durableId="1690638303">
    <w:abstractNumId w:val="209"/>
  </w:num>
  <w:num w:numId="61" w16cid:durableId="618729085">
    <w:abstractNumId w:val="442"/>
  </w:num>
  <w:num w:numId="62" w16cid:durableId="1831754414">
    <w:abstractNumId w:val="470"/>
  </w:num>
  <w:num w:numId="63" w16cid:durableId="1922136182">
    <w:abstractNumId w:val="94"/>
  </w:num>
  <w:num w:numId="64" w16cid:durableId="1558323837">
    <w:abstractNumId w:val="130"/>
  </w:num>
  <w:num w:numId="65" w16cid:durableId="921720653">
    <w:abstractNumId w:val="359"/>
  </w:num>
  <w:num w:numId="66" w16cid:durableId="1335374043">
    <w:abstractNumId w:val="471"/>
  </w:num>
  <w:num w:numId="67" w16cid:durableId="1259295349">
    <w:abstractNumId w:val="61"/>
  </w:num>
  <w:num w:numId="68" w16cid:durableId="2034070718">
    <w:abstractNumId w:val="109"/>
  </w:num>
  <w:num w:numId="69" w16cid:durableId="865141247">
    <w:abstractNumId w:val="478"/>
  </w:num>
  <w:num w:numId="70" w16cid:durableId="773282531">
    <w:abstractNumId w:val="333"/>
  </w:num>
  <w:num w:numId="71" w16cid:durableId="1952785320">
    <w:abstractNumId w:val="517"/>
  </w:num>
  <w:num w:numId="72" w16cid:durableId="1094588870">
    <w:abstractNumId w:val="193"/>
  </w:num>
  <w:num w:numId="73" w16cid:durableId="1091466386">
    <w:abstractNumId w:val="510"/>
  </w:num>
  <w:num w:numId="74" w16cid:durableId="336664264">
    <w:abstractNumId w:val="363"/>
  </w:num>
  <w:num w:numId="75" w16cid:durableId="819806471">
    <w:abstractNumId w:val="248"/>
  </w:num>
  <w:num w:numId="76" w16cid:durableId="284309639">
    <w:abstractNumId w:val="496"/>
  </w:num>
  <w:num w:numId="77" w16cid:durableId="1282347375">
    <w:abstractNumId w:val="407"/>
  </w:num>
  <w:num w:numId="78" w16cid:durableId="1567647534">
    <w:abstractNumId w:val="461"/>
  </w:num>
  <w:num w:numId="79" w16cid:durableId="728117667">
    <w:abstractNumId w:val="73"/>
  </w:num>
  <w:num w:numId="80" w16cid:durableId="301352099">
    <w:abstractNumId w:val="468"/>
  </w:num>
  <w:num w:numId="81" w16cid:durableId="1767992401">
    <w:abstractNumId w:val="479"/>
  </w:num>
  <w:num w:numId="82" w16cid:durableId="335348522">
    <w:abstractNumId w:val="117"/>
  </w:num>
  <w:num w:numId="83" w16cid:durableId="1955088014">
    <w:abstractNumId w:val="108"/>
  </w:num>
  <w:num w:numId="84" w16cid:durableId="812599412">
    <w:abstractNumId w:val="515"/>
  </w:num>
  <w:num w:numId="85" w16cid:durableId="425426672">
    <w:abstractNumId w:val="302"/>
  </w:num>
  <w:num w:numId="86" w16cid:durableId="893348382">
    <w:abstractNumId w:val="40"/>
  </w:num>
  <w:num w:numId="87" w16cid:durableId="1793405416">
    <w:abstractNumId w:val="399"/>
  </w:num>
  <w:num w:numId="88" w16cid:durableId="474446114">
    <w:abstractNumId w:val="368"/>
  </w:num>
  <w:num w:numId="89" w16cid:durableId="937443253">
    <w:abstractNumId w:val="398"/>
  </w:num>
  <w:num w:numId="90" w16cid:durableId="2067946862">
    <w:abstractNumId w:val="288"/>
  </w:num>
  <w:num w:numId="91" w16cid:durableId="1654479756">
    <w:abstractNumId w:val="111"/>
  </w:num>
  <w:num w:numId="92" w16cid:durableId="1736053299">
    <w:abstractNumId w:val="286"/>
  </w:num>
  <w:num w:numId="93" w16cid:durableId="620259602">
    <w:abstractNumId w:val="415"/>
  </w:num>
  <w:num w:numId="94" w16cid:durableId="1463615950">
    <w:abstractNumId w:val="82"/>
  </w:num>
  <w:num w:numId="95" w16cid:durableId="301933024">
    <w:abstractNumId w:val="500"/>
  </w:num>
  <w:num w:numId="96" w16cid:durableId="2055302470">
    <w:abstractNumId w:val="295"/>
  </w:num>
  <w:num w:numId="97" w16cid:durableId="779958916">
    <w:abstractNumId w:val="421"/>
  </w:num>
  <w:num w:numId="98" w16cid:durableId="880898698">
    <w:abstractNumId w:val="78"/>
  </w:num>
  <w:num w:numId="99" w16cid:durableId="649555979">
    <w:abstractNumId w:val="495"/>
  </w:num>
  <w:num w:numId="100" w16cid:durableId="2061396961">
    <w:abstractNumId w:val="203"/>
  </w:num>
  <w:num w:numId="101" w16cid:durableId="604117599">
    <w:abstractNumId w:val="365"/>
  </w:num>
  <w:num w:numId="102" w16cid:durableId="615916947">
    <w:abstractNumId w:val="297"/>
  </w:num>
  <w:num w:numId="103" w16cid:durableId="1141078214">
    <w:abstractNumId w:val="219"/>
  </w:num>
  <w:num w:numId="104" w16cid:durableId="948244211">
    <w:abstractNumId w:val="52"/>
  </w:num>
  <w:num w:numId="105" w16cid:durableId="166602581">
    <w:abstractNumId w:val="283"/>
  </w:num>
  <w:num w:numId="106" w16cid:durableId="1299645779">
    <w:abstractNumId w:val="162"/>
  </w:num>
  <w:num w:numId="107" w16cid:durableId="1677535884">
    <w:abstractNumId w:val="477"/>
  </w:num>
  <w:num w:numId="108" w16cid:durableId="1648782726">
    <w:abstractNumId w:val="476"/>
  </w:num>
  <w:num w:numId="109" w16cid:durableId="794638794">
    <w:abstractNumId w:val="518"/>
  </w:num>
  <w:num w:numId="110" w16cid:durableId="1544365285">
    <w:abstractNumId w:val="201"/>
  </w:num>
  <w:num w:numId="111" w16cid:durableId="1100104437">
    <w:abstractNumId w:val="62"/>
  </w:num>
  <w:num w:numId="112" w16cid:durableId="669331302">
    <w:abstractNumId w:val="413"/>
  </w:num>
  <w:num w:numId="113" w16cid:durableId="2004160970">
    <w:abstractNumId w:val="66"/>
  </w:num>
  <w:num w:numId="114" w16cid:durableId="681859183">
    <w:abstractNumId w:val="208"/>
  </w:num>
  <w:num w:numId="115" w16cid:durableId="2058355208">
    <w:abstractNumId w:val="417"/>
  </w:num>
  <w:num w:numId="116" w16cid:durableId="879825878">
    <w:abstractNumId w:val="67"/>
  </w:num>
  <w:num w:numId="117" w16cid:durableId="649746440">
    <w:abstractNumId w:val="137"/>
  </w:num>
  <w:num w:numId="118" w16cid:durableId="1918325176">
    <w:abstractNumId w:val="11"/>
  </w:num>
  <w:num w:numId="119" w16cid:durableId="1418474997">
    <w:abstractNumId w:val="330"/>
  </w:num>
  <w:num w:numId="120" w16cid:durableId="1980836605">
    <w:abstractNumId w:val="226"/>
  </w:num>
  <w:num w:numId="121" w16cid:durableId="29844584">
    <w:abstractNumId w:val="438"/>
  </w:num>
  <w:num w:numId="122" w16cid:durableId="505831508">
    <w:abstractNumId w:val="238"/>
  </w:num>
  <w:num w:numId="123" w16cid:durableId="1980380697">
    <w:abstractNumId w:val="312"/>
  </w:num>
  <w:num w:numId="124" w16cid:durableId="1907761573">
    <w:abstractNumId w:val="181"/>
  </w:num>
  <w:num w:numId="125" w16cid:durableId="34936990">
    <w:abstractNumId w:val="439"/>
  </w:num>
  <w:num w:numId="126" w16cid:durableId="303630073">
    <w:abstractNumId w:val="155"/>
  </w:num>
  <w:num w:numId="127" w16cid:durableId="1277256390">
    <w:abstractNumId w:val="123"/>
  </w:num>
  <w:num w:numId="128" w16cid:durableId="2070567298">
    <w:abstractNumId w:val="84"/>
  </w:num>
  <w:num w:numId="129" w16cid:durableId="1285384876">
    <w:abstractNumId w:val="264"/>
  </w:num>
  <w:num w:numId="130" w16cid:durableId="2130125475">
    <w:abstractNumId w:val="148"/>
  </w:num>
  <w:num w:numId="131" w16cid:durableId="977995129">
    <w:abstractNumId w:val="466"/>
  </w:num>
  <w:num w:numId="132" w16cid:durableId="87965905">
    <w:abstractNumId w:val="167"/>
  </w:num>
  <w:num w:numId="133" w16cid:durableId="1356274004">
    <w:abstractNumId w:val="387"/>
  </w:num>
  <w:num w:numId="134" w16cid:durableId="1548880486">
    <w:abstractNumId w:val="441"/>
  </w:num>
  <w:num w:numId="135" w16cid:durableId="503319177">
    <w:abstractNumId w:val="60"/>
  </w:num>
  <w:num w:numId="136" w16cid:durableId="1482236292">
    <w:abstractNumId w:val="361"/>
  </w:num>
  <w:num w:numId="137" w16cid:durableId="1183470520">
    <w:abstractNumId w:val="507"/>
  </w:num>
  <w:num w:numId="138" w16cid:durableId="1753158700">
    <w:abstractNumId w:val="481"/>
  </w:num>
  <w:num w:numId="139" w16cid:durableId="507135625">
    <w:abstractNumId w:val="113"/>
  </w:num>
  <w:num w:numId="140" w16cid:durableId="1276911777">
    <w:abstractNumId w:val="179"/>
  </w:num>
  <w:num w:numId="141" w16cid:durableId="43796032">
    <w:abstractNumId w:val="26"/>
  </w:num>
  <w:num w:numId="142" w16cid:durableId="475222643">
    <w:abstractNumId w:val="370"/>
  </w:num>
  <w:num w:numId="143" w16cid:durableId="320669170">
    <w:abstractNumId w:val="350"/>
  </w:num>
  <w:num w:numId="144" w16cid:durableId="1186989018">
    <w:abstractNumId w:val="240"/>
  </w:num>
  <w:num w:numId="145" w16cid:durableId="1852718901">
    <w:abstractNumId w:val="483"/>
  </w:num>
  <w:num w:numId="146" w16cid:durableId="1465468789">
    <w:abstractNumId w:val="136"/>
  </w:num>
  <w:num w:numId="147" w16cid:durableId="1636136759">
    <w:abstractNumId w:val="116"/>
  </w:num>
  <w:num w:numId="148" w16cid:durableId="1179850521">
    <w:abstractNumId w:val="322"/>
  </w:num>
  <w:num w:numId="149" w16cid:durableId="337460784">
    <w:abstractNumId w:val="336"/>
  </w:num>
  <w:num w:numId="150" w16cid:durableId="817310832">
    <w:abstractNumId w:val="474"/>
  </w:num>
  <w:num w:numId="151" w16cid:durableId="1562521759">
    <w:abstractNumId w:val="490"/>
  </w:num>
  <w:num w:numId="152" w16cid:durableId="557133907">
    <w:abstractNumId w:val="469"/>
  </w:num>
  <w:num w:numId="153" w16cid:durableId="1626888768">
    <w:abstractNumId w:val="110"/>
  </w:num>
  <w:num w:numId="154" w16cid:durableId="357588114">
    <w:abstractNumId w:val="157"/>
  </w:num>
  <w:num w:numId="155" w16cid:durableId="481390223">
    <w:abstractNumId w:val="178"/>
  </w:num>
  <w:num w:numId="156" w16cid:durableId="1671829263">
    <w:abstractNumId w:val="287"/>
  </w:num>
  <w:num w:numId="157" w16cid:durableId="1309362416">
    <w:abstractNumId w:val="366"/>
  </w:num>
  <w:num w:numId="158" w16cid:durableId="1213493589">
    <w:abstractNumId w:val="432"/>
  </w:num>
  <w:num w:numId="159" w16cid:durableId="1079134930">
    <w:abstractNumId w:val="99"/>
  </w:num>
  <w:num w:numId="160" w16cid:durableId="1541749985">
    <w:abstractNumId w:val="151"/>
  </w:num>
  <w:num w:numId="161" w16cid:durableId="233510447">
    <w:abstractNumId w:val="234"/>
  </w:num>
  <w:num w:numId="162" w16cid:durableId="1083066570">
    <w:abstractNumId w:val="242"/>
  </w:num>
  <w:num w:numId="163" w16cid:durableId="289094282">
    <w:abstractNumId w:val="256"/>
  </w:num>
  <w:num w:numId="164" w16cid:durableId="396904334">
    <w:abstractNumId w:val="18"/>
  </w:num>
  <w:num w:numId="165" w16cid:durableId="1392578699">
    <w:abstractNumId w:val="427"/>
  </w:num>
  <w:num w:numId="166" w16cid:durableId="291862540">
    <w:abstractNumId w:val="410"/>
  </w:num>
  <w:num w:numId="167" w16cid:durableId="1611429528">
    <w:abstractNumId w:val="272"/>
  </w:num>
  <w:num w:numId="168" w16cid:durableId="866135037">
    <w:abstractNumId w:val="414"/>
  </w:num>
  <w:num w:numId="169" w16cid:durableId="540437782">
    <w:abstractNumId w:val="211"/>
  </w:num>
  <w:num w:numId="170" w16cid:durableId="1929344198">
    <w:abstractNumId w:val="411"/>
  </w:num>
  <w:num w:numId="171" w16cid:durableId="659310441">
    <w:abstractNumId w:val="184"/>
  </w:num>
  <w:num w:numId="172" w16cid:durableId="342830127">
    <w:abstractNumId w:val="253"/>
  </w:num>
  <w:num w:numId="173" w16cid:durableId="2141267927">
    <w:abstractNumId w:val="192"/>
  </w:num>
  <w:num w:numId="174" w16cid:durableId="877546732">
    <w:abstractNumId w:val="57"/>
  </w:num>
  <w:num w:numId="175" w16cid:durableId="521432302">
    <w:abstractNumId w:val="326"/>
  </w:num>
  <w:num w:numId="176" w16cid:durableId="2140997497">
    <w:abstractNumId w:val="156"/>
  </w:num>
  <w:num w:numId="177" w16cid:durableId="1769349373">
    <w:abstractNumId w:val="313"/>
  </w:num>
  <w:num w:numId="178" w16cid:durableId="87652473">
    <w:abstractNumId w:val="265"/>
  </w:num>
  <w:num w:numId="179" w16cid:durableId="1219895559">
    <w:abstractNumId w:val="498"/>
  </w:num>
  <w:num w:numId="180" w16cid:durableId="615793760">
    <w:abstractNumId w:val="251"/>
  </w:num>
  <w:num w:numId="181" w16cid:durableId="1492527581">
    <w:abstractNumId w:val="309"/>
  </w:num>
  <w:num w:numId="182" w16cid:durableId="324894271">
    <w:abstractNumId w:val="293"/>
  </w:num>
  <w:num w:numId="183" w16cid:durableId="1779370388">
    <w:abstractNumId w:val="503"/>
  </w:num>
  <w:num w:numId="184" w16cid:durableId="290356634">
    <w:abstractNumId w:val="102"/>
  </w:num>
  <w:num w:numId="185" w16cid:durableId="1279488127">
    <w:abstractNumId w:val="404"/>
  </w:num>
  <w:num w:numId="186" w16cid:durableId="1317025665">
    <w:abstractNumId w:val="10"/>
  </w:num>
  <w:num w:numId="187" w16cid:durableId="1885408053">
    <w:abstractNumId w:val="38"/>
  </w:num>
  <w:num w:numId="188" w16cid:durableId="1979146700">
    <w:abstractNumId w:val="145"/>
  </w:num>
  <w:num w:numId="189" w16cid:durableId="1426920072">
    <w:abstractNumId w:val="188"/>
  </w:num>
  <w:num w:numId="190" w16cid:durableId="374693697">
    <w:abstractNumId w:val="175"/>
  </w:num>
  <w:num w:numId="191" w16cid:durableId="1544174205">
    <w:abstractNumId w:val="12"/>
  </w:num>
  <w:num w:numId="192" w16cid:durableId="1790129099">
    <w:abstractNumId w:val="96"/>
  </w:num>
  <w:num w:numId="193" w16cid:durableId="1277450312">
    <w:abstractNumId w:val="236"/>
  </w:num>
  <w:num w:numId="194" w16cid:durableId="1628849947">
    <w:abstractNumId w:val="494"/>
  </w:num>
  <w:num w:numId="195" w16cid:durableId="980503813">
    <w:abstractNumId w:val="101"/>
  </w:num>
  <w:num w:numId="196" w16cid:durableId="1018582338">
    <w:abstractNumId w:val="41"/>
  </w:num>
  <w:num w:numId="197" w16cid:durableId="552697239">
    <w:abstractNumId w:val="77"/>
  </w:num>
  <w:num w:numId="198" w16cid:durableId="2105226034">
    <w:abstractNumId w:val="408"/>
  </w:num>
  <w:num w:numId="199" w16cid:durableId="1209683617">
    <w:abstractNumId w:val="298"/>
  </w:num>
  <w:num w:numId="200" w16cid:durableId="60955009">
    <w:abstractNumId w:val="289"/>
  </w:num>
  <w:num w:numId="201" w16cid:durableId="1547833671">
    <w:abstractNumId w:val="149"/>
  </w:num>
  <w:num w:numId="202" w16cid:durableId="1383484878">
    <w:abstractNumId w:val="59"/>
  </w:num>
  <w:num w:numId="203" w16cid:durableId="1979409036">
    <w:abstractNumId w:val="165"/>
  </w:num>
  <w:num w:numId="204" w16cid:durableId="410272652">
    <w:abstractNumId w:val="419"/>
  </w:num>
  <w:num w:numId="205" w16cid:durableId="407074827">
    <w:abstractNumId w:val="58"/>
  </w:num>
  <w:num w:numId="206" w16cid:durableId="1767073919">
    <w:abstractNumId w:val="146"/>
  </w:num>
  <w:num w:numId="207" w16cid:durableId="1282767265">
    <w:abstractNumId w:val="197"/>
  </w:num>
  <w:num w:numId="208" w16cid:durableId="1504130578">
    <w:abstractNumId w:val="278"/>
  </w:num>
  <w:num w:numId="209" w16cid:durableId="221717363">
    <w:abstractNumId w:val="48"/>
  </w:num>
  <w:num w:numId="210" w16cid:durableId="72971337">
    <w:abstractNumId w:val="177"/>
  </w:num>
  <w:num w:numId="211" w16cid:durableId="2093772983">
    <w:abstractNumId w:val="377"/>
  </w:num>
  <w:num w:numId="212" w16cid:durableId="1244267400">
    <w:abstractNumId w:val="374"/>
  </w:num>
  <w:num w:numId="213" w16cid:durableId="160045595">
    <w:abstractNumId w:val="243"/>
  </w:num>
  <w:num w:numId="214" w16cid:durableId="1708486678">
    <w:abstractNumId w:val="198"/>
  </w:num>
  <w:num w:numId="215" w16cid:durableId="1183015185">
    <w:abstractNumId w:val="324"/>
  </w:num>
  <w:num w:numId="216" w16cid:durableId="249047251">
    <w:abstractNumId w:val="17"/>
  </w:num>
  <w:num w:numId="217" w16cid:durableId="978922743">
    <w:abstractNumId w:val="424"/>
  </w:num>
  <w:num w:numId="218" w16cid:durableId="1087726091">
    <w:abstractNumId w:val="280"/>
  </w:num>
  <w:num w:numId="219" w16cid:durableId="1256131592">
    <w:abstractNumId w:val="69"/>
  </w:num>
  <w:num w:numId="220" w16cid:durableId="703870220">
    <w:abstractNumId w:val="217"/>
  </w:num>
  <w:num w:numId="221" w16cid:durableId="2129355858">
    <w:abstractNumId w:val="318"/>
  </w:num>
  <w:num w:numId="222" w16cid:durableId="646907651">
    <w:abstractNumId w:val="482"/>
  </w:num>
  <w:num w:numId="223" w16cid:durableId="1561552551">
    <w:abstractNumId w:val="244"/>
  </w:num>
  <w:num w:numId="224" w16cid:durableId="274600509">
    <w:abstractNumId w:val="364"/>
  </w:num>
  <w:num w:numId="225" w16cid:durableId="427309778">
    <w:abstractNumId w:val="385"/>
  </w:num>
  <w:num w:numId="226" w16cid:durableId="1032922317">
    <w:abstractNumId w:val="358"/>
  </w:num>
  <w:num w:numId="227" w16cid:durableId="511459864">
    <w:abstractNumId w:val="39"/>
  </w:num>
  <w:num w:numId="228" w16cid:durableId="1289431194">
    <w:abstractNumId w:val="276"/>
  </w:num>
  <w:num w:numId="229" w16cid:durableId="378865992">
    <w:abstractNumId w:val="300"/>
  </w:num>
  <w:num w:numId="230" w16cid:durableId="825709924">
    <w:abstractNumId w:val="343"/>
  </w:num>
  <w:num w:numId="231" w16cid:durableId="1669333278">
    <w:abstractNumId w:val="230"/>
  </w:num>
  <w:num w:numId="232" w16cid:durableId="105006178">
    <w:abstractNumId w:val="493"/>
  </w:num>
  <w:num w:numId="233" w16cid:durableId="1717391121">
    <w:abstractNumId w:val="106"/>
  </w:num>
  <w:num w:numId="234" w16cid:durableId="31346472">
    <w:abstractNumId w:val="92"/>
  </w:num>
  <w:num w:numId="235" w16cid:durableId="1443650225">
    <w:abstractNumId w:val="499"/>
  </w:num>
  <w:num w:numId="236" w16cid:durableId="1158155213">
    <w:abstractNumId w:val="3"/>
  </w:num>
  <w:num w:numId="237" w16cid:durableId="859049787">
    <w:abstractNumId w:val="443"/>
  </w:num>
  <w:num w:numId="238" w16cid:durableId="1837376917">
    <w:abstractNumId w:val="452"/>
  </w:num>
  <w:num w:numId="239" w16cid:durableId="1274357863">
    <w:abstractNumId w:val="31"/>
  </w:num>
  <w:num w:numId="240" w16cid:durableId="48919244">
    <w:abstractNumId w:val="261"/>
  </w:num>
  <w:num w:numId="241" w16cid:durableId="1278021514">
    <w:abstractNumId w:val="315"/>
  </w:num>
  <w:num w:numId="242" w16cid:durableId="1003510945">
    <w:abstractNumId w:val="388"/>
  </w:num>
  <w:num w:numId="243" w16cid:durableId="761532260">
    <w:abstractNumId w:val="447"/>
  </w:num>
  <w:num w:numId="244" w16cid:durableId="1168986419">
    <w:abstractNumId w:val="139"/>
  </w:num>
  <w:num w:numId="245" w16cid:durableId="829756665">
    <w:abstractNumId w:val="349"/>
  </w:num>
  <w:num w:numId="246" w16cid:durableId="732777894">
    <w:abstractNumId w:val="316"/>
  </w:num>
  <w:num w:numId="247" w16cid:durableId="735785357">
    <w:abstractNumId w:val="168"/>
  </w:num>
  <w:num w:numId="248" w16cid:durableId="320817665">
    <w:abstractNumId w:val="133"/>
  </w:num>
  <w:num w:numId="249" w16cid:durableId="1525746873">
    <w:abstractNumId w:val="294"/>
  </w:num>
  <w:num w:numId="250" w16cid:durableId="895241912">
    <w:abstractNumId w:val="355"/>
  </w:num>
  <w:num w:numId="251" w16cid:durableId="738360543">
    <w:abstractNumId w:val="259"/>
  </w:num>
  <w:num w:numId="252" w16cid:durableId="1861239099">
    <w:abstractNumId w:val="268"/>
  </w:num>
  <w:num w:numId="253" w16cid:durableId="1785147559">
    <w:abstractNumId w:val="260"/>
  </w:num>
  <w:num w:numId="254" w16cid:durableId="1331521088">
    <w:abstractNumId w:val="247"/>
  </w:num>
  <w:num w:numId="255" w16cid:durableId="1388794362">
    <w:abstractNumId w:val="514"/>
  </w:num>
  <w:num w:numId="256" w16cid:durableId="1122848568">
    <w:abstractNumId w:val="98"/>
  </w:num>
  <w:num w:numId="257" w16cid:durableId="1109662183">
    <w:abstractNumId w:val="367"/>
  </w:num>
  <w:num w:numId="258" w16cid:durableId="595862877">
    <w:abstractNumId w:val="423"/>
  </w:num>
  <w:num w:numId="259" w16cid:durableId="1518077712">
    <w:abstractNumId w:val="152"/>
  </w:num>
  <w:num w:numId="260" w16cid:durableId="1737581233">
    <w:abstractNumId w:val="134"/>
  </w:num>
  <w:num w:numId="261" w16cid:durableId="1737702984">
    <w:abstractNumId w:val="462"/>
  </w:num>
  <w:num w:numId="262" w16cid:durableId="1391689674">
    <w:abstractNumId w:val="54"/>
  </w:num>
  <w:num w:numId="263" w16cid:durableId="1163162898">
    <w:abstractNumId w:val="224"/>
  </w:num>
  <w:num w:numId="264" w16cid:durableId="1504709865">
    <w:abstractNumId w:val="53"/>
  </w:num>
  <w:num w:numId="265" w16cid:durableId="2014339125">
    <w:abstractNumId w:val="20"/>
  </w:num>
  <w:num w:numId="266" w16cid:durableId="1125777750">
    <w:abstractNumId w:val="44"/>
  </w:num>
  <w:num w:numId="267" w16cid:durableId="562253818">
    <w:abstractNumId w:val="379"/>
  </w:num>
  <w:num w:numId="268" w16cid:durableId="1568296074">
    <w:abstractNumId w:val="394"/>
  </w:num>
  <w:num w:numId="269" w16cid:durableId="268777081">
    <w:abstractNumId w:val="14"/>
  </w:num>
  <w:num w:numId="270" w16cid:durableId="1087386743">
    <w:abstractNumId w:val="9"/>
  </w:num>
  <w:num w:numId="271" w16cid:durableId="573392043">
    <w:abstractNumId w:val="489"/>
  </w:num>
  <w:num w:numId="272" w16cid:durableId="1323268246">
    <w:abstractNumId w:val="107"/>
  </w:num>
  <w:num w:numId="273" w16cid:durableId="1970358369">
    <w:abstractNumId w:val="357"/>
  </w:num>
  <w:num w:numId="274" w16cid:durableId="329217057">
    <w:abstractNumId w:val="501"/>
  </w:num>
  <w:num w:numId="275" w16cid:durableId="1445886427">
    <w:abstractNumId w:val="395"/>
  </w:num>
  <w:num w:numId="276" w16cid:durableId="1351488006">
    <w:abstractNumId w:val="97"/>
  </w:num>
  <w:num w:numId="277" w16cid:durableId="9992816">
    <w:abstractNumId w:val="85"/>
  </w:num>
  <w:num w:numId="278" w16cid:durableId="2095929946">
    <w:abstractNumId w:val="405"/>
  </w:num>
  <w:num w:numId="279" w16cid:durableId="297616155">
    <w:abstractNumId w:val="36"/>
  </w:num>
  <w:num w:numId="280" w16cid:durableId="1556551892">
    <w:abstractNumId w:val="202"/>
  </w:num>
  <w:num w:numId="281" w16cid:durableId="70859878">
    <w:abstractNumId w:val="216"/>
  </w:num>
  <w:num w:numId="282" w16cid:durableId="1767382336">
    <w:abstractNumId w:val="346"/>
  </w:num>
  <w:num w:numId="283" w16cid:durableId="1093011141">
    <w:abstractNumId w:val="308"/>
  </w:num>
  <w:num w:numId="284" w16cid:durableId="1872836538">
    <w:abstractNumId w:val="422"/>
  </w:num>
  <w:num w:numId="285" w16cid:durableId="1020743582">
    <w:abstractNumId w:val="50"/>
  </w:num>
  <w:num w:numId="286" w16cid:durableId="1825658993">
    <w:abstractNumId w:val="169"/>
  </w:num>
  <w:num w:numId="287" w16cid:durableId="2026862243">
    <w:abstractNumId w:val="267"/>
  </w:num>
  <w:num w:numId="288" w16cid:durableId="1901866565">
    <w:abstractNumId w:val="122"/>
  </w:num>
  <w:num w:numId="289" w16cid:durableId="1337146026">
    <w:abstractNumId w:val="460"/>
  </w:num>
  <w:num w:numId="290" w16cid:durableId="63573840">
    <w:abstractNumId w:val="351"/>
  </w:num>
  <w:num w:numId="291" w16cid:durableId="1018460632">
    <w:abstractNumId w:val="161"/>
  </w:num>
  <w:num w:numId="292" w16cid:durableId="1227883677">
    <w:abstractNumId w:val="199"/>
  </w:num>
  <w:num w:numId="293" w16cid:durableId="1408189158">
    <w:abstractNumId w:val="173"/>
  </w:num>
  <w:num w:numId="294" w16cid:durableId="535241189">
    <w:abstractNumId w:val="160"/>
  </w:num>
  <w:num w:numId="295" w16cid:durableId="2037386353">
    <w:abstractNumId w:val="23"/>
  </w:num>
  <w:num w:numId="296" w16cid:durableId="1795362816">
    <w:abstractNumId w:val="519"/>
  </w:num>
  <w:num w:numId="297" w16cid:durableId="485899653">
    <w:abstractNumId w:val="13"/>
  </w:num>
  <w:num w:numId="298" w16cid:durableId="118845726">
    <w:abstractNumId w:val="329"/>
  </w:num>
  <w:num w:numId="299" w16cid:durableId="2069497280">
    <w:abstractNumId w:val="383"/>
  </w:num>
  <w:num w:numId="300" w16cid:durableId="2083871938">
    <w:abstractNumId w:val="239"/>
  </w:num>
  <w:num w:numId="301" w16cid:durableId="861208902">
    <w:abstractNumId w:val="305"/>
  </w:num>
  <w:num w:numId="302" w16cid:durableId="397167397">
    <w:abstractNumId w:val="480"/>
  </w:num>
  <w:num w:numId="303" w16cid:durableId="125969335">
    <w:abstractNumId w:val="140"/>
  </w:num>
  <w:num w:numId="304" w16cid:durableId="1790396532">
    <w:abstractNumId w:val="356"/>
  </w:num>
  <w:num w:numId="305" w16cid:durableId="1558012646">
    <w:abstractNumId w:val="393"/>
  </w:num>
  <w:num w:numId="306" w16cid:durableId="628055733">
    <w:abstractNumId w:val="449"/>
  </w:num>
  <w:num w:numId="307" w16cid:durableId="258954580">
    <w:abstractNumId w:val="91"/>
  </w:num>
  <w:num w:numId="308" w16cid:durableId="2093961977">
    <w:abstractNumId w:val="339"/>
  </w:num>
  <w:num w:numId="309" w16cid:durableId="1960069212">
    <w:abstractNumId w:val="344"/>
  </w:num>
  <w:num w:numId="310" w16cid:durableId="770323533">
    <w:abstractNumId w:val="249"/>
  </w:num>
  <w:num w:numId="311" w16cid:durableId="1308899774">
    <w:abstractNumId w:val="195"/>
  </w:num>
  <w:num w:numId="312" w16cid:durableId="1792819891">
    <w:abstractNumId w:val="486"/>
  </w:num>
  <w:num w:numId="313" w16cid:durableId="1308320269">
    <w:abstractNumId w:val="63"/>
  </w:num>
  <w:num w:numId="314" w16cid:durableId="1497452996">
    <w:abstractNumId w:val="384"/>
  </w:num>
  <w:num w:numId="315" w16cid:durableId="322322501">
    <w:abstractNumId w:val="93"/>
  </w:num>
  <w:num w:numId="316" w16cid:durableId="455488989">
    <w:abstractNumId w:val="303"/>
  </w:num>
  <w:num w:numId="317" w16cid:durableId="1043404858">
    <w:abstractNumId w:val="89"/>
  </w:num>
  <w:num w:numId="318" w16cid:durableId="1102725250">
    <w:abstractNumId w:val="103"/>
  </w:num>
  <w:num w:numId="319" w16cid:durableId="1302224537">
    <w:abstractNumId w:val="445"/>
  </w:num>
  <w:num w:numId="320" w16cid:durableId="1928732163">
    <w:abstractNumId w:val="463"/>
  </w:num>
  <w:num w:numId="321" w16cid:durableId="898858969">
    <w:abstractNumId w:val="83"/>
  </w:num>
  <w:num w:numId="322" w16cid:durableId="1024598592">
    <w:abstractNumId w:val="504"/>
  </w:num>
  <w:num w:numId="323" w16cid:durableId="1536843626">
    <w:abstractNumId w:val="158"/>
  </w:num>
  <w:num w:numId="324" w16cid:durableId="1483500281">
    <w:abstractNumId w:val="229"/>
  </w:num>
  <w:num w:numId="325" w16cid:durableId="1255631089">
    <w:abstractNumId w:val="163"/>
  </w:num>
  <w:num w:numId="326" w16cid:durableId="777992250">
    <w:abstractNumId w:val="191"/>
  </w:num>
  <w:num w:numId="327" w16cid:durableId="238096532">
    <w:abstractNumId w:val="241"/>
  </w:num>
  <w:num w:numId="328" w16cid:durableId="1652980692">
    <w:abstractNumId w:val="143"/>
  </w:num>
  <w:num w:numId="329" w16cid:durableId="468060672">
    <w:abstractNumId w:val="228"/>
  </w:num>
  <w:num w:numId="330" w16cid:durableId="38600948">
    <w:abstractNumId w:val="401"/>
  </w:num>
  <w:num w:numId="331" w16cid:durableId="349262035">
    <w:abstractNumId w:val="291"/>
  </w:num>
  <w:num w:numId="332" w16cid:durableId="1102913480">
    <w:abstractNumId w:val="455"/>
  </w:num>
  <w:num w:numId="333" w16cid:durableId="1626421850">
    <w:abstractNumId w:val="281"/>
  </w:num>
  <w:num w:numId="334" w16cid:durableId="1827235883">
    <w:abstractNumId w:val="273"/>
  </w:num>
  <w:num w:numId="335" w16cid:durableId="1492217373">
    <w:abstractNumId w:val="27"/>
  </w:num>
  <w:num w:numId="336" w16cid:durableId="1287810672">
    <w:abstractNumId w:val="135"/>
  </w:num>
  <w:num w:numId="337" w16cid:durableId="504368533">
    <w:abstractNumId w:val="8"/>
  </w:num>
  <w:num w:numId="338" w16cid:durableId="1010303919">
    <w:abstractNumId w:val="215"/>
  </w:num>
  <w:num w:numId="339" w16cid:durableId="1516728204">
    <w:abstractNumId w:val="512"/>
  </w:num>
  <w:num w:numId="340" w16cid:durableId="690381634">
    <w:abstractNumId w:val="71"/>
  </w:num>
  <w:num w:numId="341" w16cid:durableId="899101183">
    <w:abstractNumId w:val="87"/>
  </w:num>
  <w:num w:numId="342" w16cid:durableId="494538477">
    <w:abstractNumId w:val="320"/>
  </w:num>
  <w:num w:numId="343" w16cid:durableId="584846987">
    <w:abstractNumId w:val="271"/>
  </w:num>
  <w:num w:numId="344" w16cid:durableId="712074208">
    <w:abstractNumId w:val="115"/>
  </w:num>
  <w:num w:numId="345" w16cid:durableId="1189831161">
    <w:abstractNumId w:val="328"/>
  </w:num>
  <w:num w:numId="346" w16cid:durableId="346634670">
    <w:abstractNumId w:val="440"/>
  </w:num>
  <w:num w:numId="347" w16cid:durableId="1401247148">
    <w:abstractNumId w:val="491"/>
  </w:num>
  <w:num w:numId="348" w16cid:durableId="1054504000">
    <w:abstractNumId w:val="428"/>
  </w:num>
  <w:num w:numId="349" w16cid:durableId="285818487">
    <w:abstractNumId w:val="5"/>
  </w:num>
  <w:num w:numId="350" w16cid:durableId="1337460064">
    <w:abstractNumId w:val="125"/>
  </w:num>
  <w:num w:numId="351" w16cid:durableId="1016425181">
    <w:abstractNumId w:val="380"/>
  </w:num>
  <w:num w:numId="352" w16cid:durableId="1507398719">
    <w:abstractNumId w:val="506"/>
  </w:num>
  <w:num w:numId="353" w16cid:durableId="1739010667">
    <w:abstractNumId w:val="497"/>
  </w:num>
  <w:num w:numId="354" w16cid:durableId="105584506">
    <w:abstractNumId w:val="513"/>
  </w:num>
  <w:num w:numId="355" w16cid:durableId="1231387396">
    <w:abstractNumId w:val="376"/>
  </w:num>
  <w:num w:numId="356" w16cid:durableId="447629616">
    <w:abstractNumId w:val="141"/>
  </w:num>
  <w:num w:numId="357" w16cid:durableId="265501671">
    <w:abstractNumId w:val="7"/>
  </w:num>
  <w:num w:numId="358" w16cid:durableId="571544836">
    <w:abstractNumId w:val="292"/>
  </w:num>
  <w:num w:numId="359" w16cid:durableId="2146729386">
    <w:abstractNumId w:val="378"/>
  </w:num>
  <w:num w:numId="360" w16cid:durableId="2066681223">
    <w:abstractNumId w:val="220"/>
  </w:num>
  <w:num w:numId="361" w16cid:durableId="1489980101">
    <w:abstractNumId w:val="174"/>
  </w:num>
  <w:num w:numId="362" w16cid:durableId="1774394093">
    <w:abstractNumId w:val="119"/>
  </w:num>
  <w:num w:numId="363" w16cid:durableId="67967299">
    <w:abstractNumId w:val="231"/>
  </w:num>
  <w:num w:numId="364" w16cid:durableId="1913004304">
    <w:abstractNumId w:val="406"/>
  </w:num>
  <w:num w:numId="365" w16cid:durableId="27032137">
    <w:abstractNumId w:val="131"/>
  </w:num>
  <w:num w:numId="366" w16cid:durableId="172231138">
    <w:abstractNumId w:val="21"/>
  </w:num>
  <w:num w:numId="367" w16cid:durableId="816723935">
    <w:abstractNumId w:val="323"/>
  </w:num>
  <w:num w:numId="368" w16cid:durableId="243421144">
    <w:abstractNumId w:val="212"/>
  </w:num>
  <w:num w:numId="369" w16cid:durableId="458036821">
    <w:abstractNumId w:val="354"/>
  </w:num>
  <w:num w:numId="370" w16cid:durableId="1759131316">
    <w:abstractNumId w:val="418"/>
  </w:num>
  <w:num w:numId="371" w16cid:durableId="2046903972">
    <w:abstractNumId w:val="337"/>
  </w:num>
  <w:num w:numId="372" w16cid:durableId="363410330">
    <w:abstractNumId w:val="213"/>
  </w:num>
  <w:num w:numId="373" w16cid:durableId="282199151">
    <w:abstractNumId w:val="372"/>
  </w:num>
  <w:num w:numId="374" w16cid:durableId="2142766403">
    <w:abstractNumId w:val="252"/>
  </w:num>
  <w:num w:numId="375" w16cid:durableId="1290548961">
    <w:abstractNumId w:val="15"/>
  </w:num>
  <w:num w:numId="376" w16cid:durableId="2094354697">
    <w:abstractNumId w:val="176"/>
  </w:num>
  <w:num w:numId="377" w16cid:durableId="1076826379">
    <w:abstractNumId w:val="56"/>
  </w:num>
  <w:num w:numId="378" w16cid:durableId="484122976">
    <w:abstractNumId w:val="74"/>
  </w:num>
  <w:num w:numId="379" w16cid:durableId="2071494436">
    <w:abstractNumId w:val="72"/>
  </w:num>
  <w:num w:numId="380" w16cid:durableId="1893925086">
    <w:abstractNumId w:val="403"/>
  </w:num>
  <w:num w:numId="381" w16cid:durableId="672606389">
    <w:abstractNumId w:val="433"/>
  </w:num>
  <w:num w:numId="382" w16cid:durableId="128979083">
    <w:abstractNumId w:val="381"/>
  </w:num>
  <w:num w:numId="383" w16cid:durableId="616108784">
    <w:abstractNumId w:val="437"/>
  </w:num>
  <w:num w:numId="384" w16cid:durableId="1108433056">
    <w:abstractNumId w:val="266"/>
  </w:num>
  <w:num w:numId="385" w16cid:durableId="526214985">
    <w:abstractNumId w:val="221"/>
  </w:num>
  <w:num w:numId="386" w16cid:durableId="250814756">
    <w:abstractNumId w:val="214"/>
  </w:num>
  <w:num w:numId="387" w16cid:durableId="1275942892">
    <w:abstractNumId w:val="42"/>
  </w:num>
  <w:num w:numId="388" w16cid:durableId="310989968">
    <w:abstractNumId w:val="331"/>
  </w:num>
  <w:num w:numId="389" w16cid:durableId="87508266">
    <w:abstractNumId w:val="434"/>
  </w:num>
  <w:num w:numId="390" w16cid:durableId="1783457359">
    <w:abstractNumId w:val="95"/>
  </w:num>
  <w:num w:numId="391" w16cid:durableId="1177502558">
    <w:abstractNumId w:val="159"/>
  </w:num>
  <w:num w:numId="392" w16cid:durableId="1682585871">
    <w:abstractNumId w:val="200"/>
  </w:num>
  <w:num w:numId="393" w16cid:durableId="969627830">
    <w:abstractNumId w:val="290"/>
  </w:num>
  <w:num w:numId="394" w16cid:durableId="1707101292">
    <w:abstractNumId w:val="45"/>
  </w:num>
  <w:num w:numId="395" w16cid:durableId="929660073">
    <w:abstractNumId w:val="121"/>
  </w:num>
  <w:num w:numId="396" w16cid:durableId="1977905085">
    <w:abstractNumId w:val="154"/>
  </w:num>
  <w:num w:numId="397" w16cid:durableId="2021003755">
    <w:abstractNumId w:val="412"/>
  </w:num>
  <w:num w:numId="398" w16cid:durableId="447940445">
    <w:abstractNumId w:val="75"/>
  </w:num>
  <w:num w:numId="399" w16cid:durableId="1022633857">
    <w:abstractNumId w:val="250"/>
  </w:num>
  <w:num w:numId="400" w16cid:durableId="542328194">
    <w:abstractNumId w:val="306"/>
  </w:num>
  <w:num w:numId="401" w16cid:durableId="1851948143">
    <w:abstractNumId w:val="391"/>
  </w:num>
  <w:num w:numId="402" w16cid:durableId="13652238">
    <w:abstractNumId w:val="32"/>
  </w:num>
  <w:num w:numId="403" w16cid:durableId="768235221">
    <w:abstractNumId w:val="362"/>
  </w:num>
  <w:num w:numId="404" w16cid:durableId="1196189373">
    <w:abstractNumId w:val="435"/>
  </w:num>
  <w:num w:numId="405" w16cid:durableId="1249313246">
    <w:abstractNumId w:val="112"/>
  </w:num>
  <w:num w:numId="406" w16cid:durableId="1610427339">
    <w:abstractNumId w:val="263"/>
  </w:num>
  <w:num w:numId="407" w16cid:durableId="1615481804">
    <w:abstractNumId w:val="233"/>
  </w:num>
  <w:num w:numId="408" w16cid:durableId="1196894185">
    <w:abstractNumId w:val="153"/>
  </w:num>
  <w:num w:numId="409" w16cid:durableId="1289898464">
    <w:abstractNumId w:val="255"/>
  </w:num>
  <w:num w:numId="410" w16cid:durableId="1466967995">
    <w:abstractNumId w:val="390"/>
  </w:num>
  <w:num w:numId="411" w16cid:durableId="931624715">
    <w:abstractNumId w:val="444"/>
  </w:num>
  <w:num w:numId="412" w16cid:durableId="652955586">
    <w:abstractNumId w:val="147"/>
  </w:num>
  <w:num w:numId="413" w16cid:durableId="1945385380">
    <w:abstractNumId w:val="29"/>
  </w:num>
  <w:num w:numId="414" w16cid:durableId="1205675831">
    <w:abstractNumId w:val="22"/>
  </w:num>
  <w:num w:numId="415" w16cid:durableId="941492934">
    <w:abstractNumId w:val="104"/>
  </w:num>
  <w:num w:numId="416" w16cid:durableId="186526022">
    <w:abstractNumId w:val="49"/>
  </w:num>
  <w:num w:numId="417" w16cid:durableId="1849056806">
    <w:abstractNumId w:val="170"/>
  </w:num>
  <w:num w:numId="418" w16cid:durableId="1133719019">
    <w:abstractNumId w:val="127"/>
  </w:num>
  <w:num w:numId="419" w16cid:durableId="1945529197">
    <w:abstractNumId w:val="347"/>
  </w:num>
  <w:num w:numId="420" w16cid:durableId="654912364">
    <w:abstractNumId w:val="80"/>
  </w:num>
  <w:num w:numId="421" w16cid:durableId="1305309505">
    <w:abstractNumId w:val="35"/>
  </w:num>
  <w:num w:numId="422" w16cid:durableId="1710914753">
    <w:abstractNumId w:val="68"/>
  </w:num>
  <w:num w:numId="423" w16cid:durableId="1128083">
    <w:abstractNumId w:val="314"/>
  </w:num>
  <w:num w:numId="424" w16cid:durableId="1309631310">
    <w:abstractNumId w:val="454"/>
  </w:num>
  <w:num w:numId="425" w16cid:durableId="251818128">
    <w:abstractNumId w:val="420"/>
  </w:num>
  <w:num w:numId="426" w16cid:durableId="194731962">
    <w:abstractNumId w:val="37"/>
  </w:num>
  <w:num w:numId="427" w16cid:durableId="1789351856">
    <w:abstractNumId w:val="227"/>
  </w:num>
  <w:num w:numId="428" w16cid:durableId="1662155262">
    <w:abstractNumId w:val="296"/>
  </w:num>
  <w:num w:numId="429" w16cid:durableId="1893693332">
    <w:abstractNumId w:val="327"/>
  </w:num>
  <w:num w:numId="430" w16cid:durableId="99689261">
    <w:abstractNumId w:val="190"/>
  </w:num>
  <w:num w:numId="431" w16cid:durableId="1295718000">
    <w:abstractNumId w:val="128"/>
  </w:num>
  <w:num w:numId="432" w16cid:durableId="839931648">
    <w:abstractNumId w:val="19"/>
  </w:num>
  <w:num w:numId="433" w16cid:durableId="198859185">
    <w:abstractNumId w:val="430"/>
  </w:num>
  <w:num w:numId="434" w16cid:durableId="1022172879">
    <w:abstractNumId w:val="164"/>
  </w:num>
  <w:num w:numId="435" w16cid:durableId="2116240981">
    <w:abstractNumId w:val="223"/>
  </w:num>
  <w:num w:numId="436" w16cid:durableId="2143689127">
    <w:abstractNumId w:val="492"/>
  </w:num>
  <w:num w:numId="437" w16cid:durableId="480342730">
    <w:abstractNumId w:val="307"/>
  </w:num>
  <w:num w:numId="438" w16cid:durableId="1577786225">
    <w:abstractNumId w:val="64"/>
  </w:num>
  <w:num w:numId="439" w16cid:durableId="1184437387">
    <w:abstractNumId w:val="508"/>
  </w:num>
  <w:num w:numId="440" w16cid:durableId="1981302508">
    <w:abstractNumId w:val="310"/>
  </w:num>
  <w:num w:numId="441" w16cid:durableId="1915624307">
    <w:abstractNumId w:val="120"/>
  </w:num>
  <w:num w:numId="442" w16cid:durableId="218252574">
    <w:abstractNumId w:val="299"/>
  </w:num>
  <w:num w:numId="443" w16cid:durableId="1647510573">
    <w:abstractNumId w:val="373"/>
  </w:num>
  <w:num w:numId="444" w16cid:durableId="769550411">
    <w:abstractNumId w:val="325"/>
  </w:num>
  <w:num w:numId="445" w16cid:durableId="1432164055">
    <w:abstractNumId w:val="375"/>
  </w:num>
  <w:num w:numId="446" w16cid:durableId="1817910543">
    <w:abstractNumId w:val="457"/>
  </w:num>
  <w:num w:numId="447" w16cid:durableId="1379088634">
    <w:abstractNumId w:val="502"/>
  </w:num>
  <w:num w:numId="448" w16cid:durableId="1391222169">
    <w:abstractNumId w:val="88"/>
  </w:num>
  <w:num w:numId="449" w16cid:durableId="1370373510">
    <w:abstractNumId w:val="33"/>
  </w:num>
  <w:num w:numId="450" w16cid:durableId="136463172">
    <w:abstractNumId w:val="43"/>
  </w:num>
  <w:num w:numId="451" w16cid:durableId="1271477238">
    <w:abstractNumId w:val="301"/>
  </w:num>
  <w:num w:numId="452" w16cid:durableId="1148207552">
    <w:abstractNumId w:val="132"/>
  </w:num>
  <w:num w:numId="453" w16cid:durableId="1618099043">
    <w:abstractNumId w:val="180"/>
  </w:num>
  <w:num w:numId="454" w16cid:durableId="1665279652">
    <w:abstractNumId w:val="46"/>
  </w:num>
  <w:num w:numId="455" w16cid:durableId="829444548">
    <w:abstractNumId w:val="105"/>
  </w:num>
  <w:num w:numId="456" w16cid:durableId="551500926">
    <w:abstractNumId w:val="28"/>
  </w:num>
  <w:num w:numId="457" w16cid:durableId="1565528042">
    <w:abstractNumId w:val="505"/>
  </w:num>
  <w:num w:numId="458" w16cid:durableId="38629879">
    <w:abstractNumId w:val="274"/>
  </w:num>
  <w:num w:numId="459" w16cid:durableId="1870486305">
    <w:abstractNumId w:val="458"/>
  </w:num>
  <w:num w:numId="460" w16cid:durableId="1457794920">
    <w:abstractNumId w:val="262"/>
  </w:num>
  <w:num w:numId="461" w16cid:durableId="1702589680">
    <w:abstractNumId w:val="453"/>
  </w:num>
  <w:num w:numId="462" w16cid:durableId="368840857">
    <w:abstractNumId w:val="465"/>
  </w:num>
  <w:num w:numId="463" w16cid:durableId="887567344">
    <w:abstractNumId w:val="409"/>
  </w:num>
  <w:num w:numId="464" w16cid:durableId="869876592">
    <w:abstractNumId w:val="270"/>
  </w:num>
  <w:num w:numId="465" w16cid:durableId="88044070">
    <w:abstractNumId w:val="360"/>
  </w:num>
  <w:num w:numId="466" w16cid:durableId="2105372419">
    <w:abstractNumId w:val="392"/>
  </w:num>
  <w:num w:numId="467" w16cid:durableId="798576461">
    <w:abstractNumId w:val="172"/>
  </w:num>
  <w:num w:numId="468" w16cid:durableId="1437944991">
    <w:abstractNumId w:val="6"/>
  </w:num>
  <w:num w:numId="469" w16cid:durableId="1886483536">
    <w:abstractNumId w:val="235"/>
  </w:num>
  <w:num w:numId="470" w16cid:durableId="26953724">
    <w:abstractNumId w:val="450"/>
  </w:num>
  <w:num w:numId="471" w16cid:durableId="131021230">
    <w:abstractNumId w:val="304"/>
  </w:num>
  <w:num w:numId="472" w16cid:durableId="1042905179">
    <w:abstractNumId w:val="86"/>
  </w:num>
  <w:num w:numId="473" w16cid:durableId="944922946">
    <w:abstractNumId w:val="396"/>
  </w:num>
  <w:num w:numId="474" w16cid:durableId="1399405490">
    <w:abstractNumId w:val="475"/>
  </w:num>
  <w:num w:numId="475" w16cid:durableId="1413547426">
    <w:abstractNumId w:val="319"/>
  </w:num>
  <w:num w:numId="476" w16cid:durableId="262106073">
    <w:abstractNumId w:val="321"/>
  </w:num>
  <w:num w:numId="477" w16cid:durableId="644353884">
    <w:abstractNumId w:val="269"/>
  </w:num>
  <w:num w:numId="478" w16cid:durableId="83496305">
    <w:abstractNumId w:val="516"/>
  </w:num>
  <w:num w:numId="479" w16cid:durableId="752312635">
    <w:abstractNumId w:val="369"/>
  </w:num>
  <w:num w:numId="480" w16cid:durableId="1427924741">
    <w:abstractNumId w:val="371"/>
  </w:num>
  <w:num w:numId="481" w16cid:durableId="924724478">
    <w:abstractNumId w:val="464"/>
  </w:num>
  <w:num w:numId="482" w16cid:durableId="2070692969">
    <w:abstractNumId w:val="342"/>
  </w:num>
  <w:num w:numId="483" w16cid:durableId="916090050">
    <w:abstractNumId w:val="285"/>
  </w:num>
  <w:num w:numId="484" w16cid:durableId="15010341">
    <w:abstractNumId w:val="55"/>
  </w:num>
  <w:num w:numId="485" w16cid:durableId="1896160039">
    <w:abstractNumId w:val="425"/>
  </w:num>
  <w:num w:numId="486" w16cid:durableId="717703213">
    <w:abstractNumId w:val="431"/>
  </w:num>
  <w:num w:numId="487" w16cid:durableId="1333527554">
    <w:abstractNumId w:val="185"/>
  </w:num>
  <w:num w:numId="488" w16cid:durableId="1519346151">
    <w:abstractNumId w:val="0"/>
  </w:num>
  <w:num w:numId="489" w16cid:durableId="750350750">
    <w:abstractNumId w:val="124"/>
  </w:num>
  <w:num w:numId="490" w16cid:durableId="334959276">
    <w:abstractNumId w:val="509"/>
  </w:num>
  <w:num w:numId="491" w16cid:durableId="45107975">
    <w:abstractNumId w:val="90"/>
  </w:num>
  <w:num w:numId="492" w16cid:durableId="629242496">
    <w:abstractNumId w:val="79"/>
  </w:num>
  <w:num w:numId="493" w16cid:durableId="1529685015">
    <w:abstractNumId w:val="416"/>
  </w:num>
  <w:num w:numId="494" w16cid:durableId="176620555">
    <w:abstractNumId w:val="218"/>
  </w:num>
  <w:num w:numId="495" w16cid:durableId="1888563847">
    <w:abstractNumId w:val="24"/>
  </w:num>
  <w:num w:numId="496" w16cid:durableId="1670324762">
    <w:abstractNumId w:val="186"/>
  </w:num>
  <w:num w:numId="497" w16cid:durableId="1402144648">
    <w:abstractNumId w:val="34"/>
  </w:num>
  <w:num w:numId="498" w16cid:durableId="1057582723">
    <w:abstractNumId w:val="183"/>
  </w:num>
  <w:num w:numId="499" w16cid:durableId="861820948">
    <w:abstractNumId w:val="485"/>
  </w:num>
  <w:num w:numId="500" w16cid:durableId="2031954037">
    <w:abstractNumId w:val="205"/>
  </w:num>
  <w:num w:numId="501" w16cid:durableId="1576280529">
    <w:abstractNumId w:val="382"/>
  </w:num>
  <w:num w:numId="502" w16cid:durableId="53891772">
    <w:abstractNumId w:val="16"/>
  </w:num>
  <w:num w:numId="503" w16cid:durableId="285163363">
    <w:abstractNumId w:val="222"/>
  </w:num>
  <w:num w:numId="504" w16cid:durableId="867988245">
    <w:abstractNumId w:val="426"/>
  </w:num>
  <w:num w:numId="505" w16cid:durableId="611980249">
    <w:abstractNumId w:val="257"/>
  </w:num>
  <w:num w:numId="506" w16cid:durableId="900483086">
    <w:abstractNumId w:val="129"/>
  </w:num>
  <w:num w:numId="507" w16cid:durableId="1382096675">
    <w:abstractNumId w:val="81"/>
  </w:num>
  <w:num w:numId="508" w16cid:durableId="1301426140">
    <w:abstractNumId w:val="245"/>
  </w:num>
  <w:num w:numId="509" w16cid:durableId="1093016135">
    <w:abstractNumId w:val="232"/>
  </w:num>
  <w:num w:numId="510" w16cid:durableId="465900744">
    <w:abstractNumId w:val="317"/>
  </w:num>
  <w:num w:numId="511" w16cid:durableId="1194073817">
    <w:abstractNumId w:val="389"/>
  </w:num>
  <w:num w:numId="512" w16cid:durableId="2041009468">
    <w:abstractNumId w:val="114"/>
  </w:num>
  <w:num w:numId="513" w16cid:durableId="1376198725">
    <w:abstractNumId w:val="206"/>
  </w:num>
  <w:num w:numId="514" w16cid:durableId="1882090780">
    <w:abstractNumId w:val="182"/>
  </w:num>
  <w:num w:numId="515" w16cid:durableId="964776157">
    <w:abstractNumId w:val="150"/>
  </w:num>
  <w:num w:numId="516" w16cid:durableId="1465274479">
    <w:abstractNumId w:val="1"/>
  </w:num>
  <w:num w:numId="517" w16cid:durableId="566578461">
    <w:abstractNumId w:val="47"/>
  </w:num>
  <w:num w:numId="518" w16cid:durableId="1377899804">
    <w:abstractNumId w:val="118"/>
  </w:num>
  <w:num w:numId="519" w16cid:durableId="589584525">
    <w:abstractNumId w:val="65"/>
  </w:num>
  <w:num w:numId="520" w16cid:durableId="567963155">
    <w:abstractNumId w:val="341"/>
  </w:num>
  <w:numIdMacAtCleanup w:val="5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C59"/>
    <w:rsid w:val="00143B7F"/>
    <w:rsid w:val="00316C59"/>
    <w:rsid w:val="003F3222"/>
    <w:rsid w:val="004529CD"/>
    <w:rsid w:val="005B1721"/>
    <w:rsid w:val="007F0A5C"/>
    <w:rsid w:val="00E91C35"/>
    <w:rsid w:val="00F26EB0"/>
    <w:rsid w:val="00F7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87AE1C"/>
  <w15:chartTrackingRefBased/>
  <w15:docId w15:val="{4CF3653D-5310-5742-810D-58784791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16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16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16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16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16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16C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16C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16C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16C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16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16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16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16C5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16C5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16C5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16C5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16C5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16C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16C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1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16C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1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16C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16C5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16C5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16C5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16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16C5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16C5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16C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paragraph">
    <w:name w:val="paragraph"/>
    <w:basedOn w:val="Normal"/>
    <w:rsid w:val="00316C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textrun">
    <w:name w:val="textrun"/>
    <w:basedOn w:val="Standardskrifttypeiafsnit"/>
    <w:rsid w:val="00316C59"/>
  </w:style>
  <w:style w:type="character" w:customStyle="1" w:styleId="normaltextrun">
    <w:name w:val="normaltextrun"/>
    <w:basedOn w:val="Standardskrifttypeiafsnit"/>
    <w:rsid w:val="00316C59"/>
  </w:style>
  <w:style w:type="character" w:customStyle="1" w:styleId="eop">
    <w:name w:val="eop"/>
    <w:basedOn w:val="Standardskrifttypeiafsnit"/>
    <w:rsid w:val="00316C59"/>
  </w:style>
  <w:style w:type="character" w:customStyle="1" w:styleId="pagebreakblob">
    <w:name w:val="pagebreakblob"/>
    <w:basedOn w:val="Standardskrifttypeiafsnit"/>
    <w:rsid w:val="00316C59"/>
  </w:style>
  <w:style w:type="character" w:customStyle="1" w:styleId="pagebreaktextspan">
    <w:name w:val="pagebreaktextspan"/>
    <w:basedOn w:val="Standardskrifttypeiafsnit"/>
    <w:rsid w:val="00316C59"/>
  </w:style>
  <w:style w:type="character" w:customStyle="1" w:styleId="pagebreakborderspan">
    <w:name w:val="pagebreakborderspan"/>
    <w:basedOn w:val="Standardskrifttypeiafsnit"/>
    <w:rsid w:val="00316C59"/>
  </w:style>
  <w:style w:type="paragraph" w:customStyle="1" w:styleId="outlineelement">
    <w:name w:val="outlineelement"/>
    <w:basedOn w:val="Normal"/>
    <w:rsid w:val="00316C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fs-fc-eudeux.ibog.gyldendal.dk/?id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44</Pages>
  <Words>5959</Words>
  <Characters>36353</Characters>
  <Application>Microsoft Office Word</Application>
  <DocSecurity>0</DocSecurity>
  <Lines>302</Lines>
  <Paragraphs>84</Paragraphs>
  <ScaleCrop>false</ScaleCrop>
  <Company/>
  <LinksUpToDate>false</LinksUpToDate>
  <CharactersWithSpaces>42228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David Lefkowitz</dc:creator>
  <cp:keywords/>
  <dc:description/>
  <cp:lastModifiedBy>Merete Juel Dalby</cp:lastModifiedBy>
  <cp:revision>3</cp:revision>
  <dcterms:created xsi:type="dcterms:W3CDTF">2026-08-25T07:26:00Z</dcterms:created>
  <dcterms:modified xsi:type="dcterms:W3CDTF">2026-10-01T12:27:00Z</dcterms:modified>
</cp:coreProperties>
</file>