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8F156" w14:textId="77777777" w:rsidR="00890189" w:rsidRPr="00C24323" w:rsidRDefault="00890189" w:rsidP="00C24323">
      <w:pPr>
        <w:pStyle w:val="Overskrift1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24323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30D858" wp14:editId="70E8851A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4323">
        <w:rPr>
          <w:rFonts w:ascii="Times New Roman" w:hAnsi="Times New Roman" w:cs="Times New Roman"/>
          <w:b/>
          <w:bCs/>
          <w:sz w:val="28"/>
          <w:szCs w:val="28"/>
        </w:rPr>
        <w:t xml:space="preserve">Undervisningsbeskrivelse </w:t>
      </w:r>
    </w:p>
    <w:p w14:paraId="750F5BC3" w14:textId="77777777" w:rsidR="00890189" w:rsidRPr="00C24323" w:rsidRDefault="00890189" w:rsidP="00C24323">
      <w:pPr>
        <w:rPr>
          <w:i/>
        </w:rPr>
      </w:pPr>
    </w:p>
    <w:p w14:paraId="69403ADA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92"/>
        <w:gridCol w:w="7736"/>
      </w:tblGrid>
      <w:tr w:rsidR="00890189" w:rsidRPr="00C24323" w14:paraId="2B978205" w14:textId="77777777" w:rsidTr="0018474B">
        <w:tc>
          <w:tcPr>
            <w:tcW w:w="1908" w:type="dxa"/>
          </w:tcPr>
          <w:p w14:paraId="601EB681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7A5917EF" w14:textId="77777777" w:rsidR="00890189" w:rsidRDefault="00890189" w:rsidP="00C24323">
            <w:r w:rsidRPr="00C24323">
              <w:t>Januar-Juni 2025</w:t>
            </w:r>
          </w:p>
          <w:p w14:paraId="154C4FA1" w14:textId="77777777" w:rsidR="00C24323" w:rsidRPr="00C24323" w:rsidRDefault="00C24323" w:rsidP="00C24323"/>
        </w:tc>
      </w:tr>
      <w:tr w:rsidR="00890189" w:rsidRPr="00C24323" w14:paraId="097C291F" w14:textId="77777777" w:rsidTr="0018474B">
        <w:tc>
          <w:tcPr>
            <w:tcW w:w="1908" w:type="dxa"/>
          </w:tcPr>
          <w:p w14:paraId="6E63CBEF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3908C25D" w14:textId="77777777" w:rsidR="00890189" w:rsidRDefault="00890189" w:rsidP="00C24323">
            <w:r w:rsidRPr="00C24323">
              <w:t>Niels Brock, Jesper Buchs Iværksætterakademi</w:t>
            </w:r>
          </w:p>
          <w:p w14:paraId="05939307" w14:textId="77777777" w:rsidR="00C24323" w:rsidRPr="00C24323" w:rsidRDefault="00C24323" w:rsidP="00C24323"/>
        </w:tc>
      </w:tr>
      <w:tr w:rsidR="00890189" w:rsidRPr="00C24323" w14:paraId="458DAC73" w14:textId="77777777" w:rsidTr="0018474B">
        <w:tc>
          <w:tcPr>
            <w:tcW w:w="1908" w:type="dxa"/>
          </w:tcPr>
          <w:p w14:paraId="7B4238DD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6B8944B1" w14:textId="77777777" w:rsidR="00890189" w:rsidRDefault="00890189" w:rsidP="00C24323">
            <w:r w:rsidRPr="00C24323">
              <w:t>EUX (merkantil)</w:t>
            </w:r>
          </w:p>
          <w:p w14:paraId="368C75BD" w14:textId="77777777" w:rsidR="00C24323" w:rsidRPr="00C24323" w:rsidRDefault="00C24323" w:rsidP="00C24323"/>
        </w:tc>
      </w:tr>
      <w:tr w:rsidR="00890189" w:rsidRPr="00C24323" w14:paraId="33D13C43" w14:textId="77777777" w:rsidTr="0018474B">
        <w:tc>
          <w:tcPr>
            <w:tcW w:w="1908" w:type="dxa"/>
          </w:tcPr>
          <w:p w14:paraId="671D9AFB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21190943" w14:textId="77777777" w:rsidR="00890189" w:rsidRDefault="00890189" w:rsidP="00C24323">
            <w:r w:rsidRPr="00C24323">
              <w:t>Organisation C</w:t>
            </w:r>
          </w:p>
          <w:p w14:paraId="75CF7BE7" w14:textId="77777777" w:rsidR="00C24323" w:rsidRPr="00C24323" w:rsidRDefault="00C24323" w:rsidP="00C24323"/>
        </w:tc>
      </w:tr>
      <w:tr w:rsidR="00890189" w:rsidRPr="00C24323" w14:paraId="588B4B83" w14:textId="77777777" w:rsidTr="0018474B">
        <w:tc>
          <w:tcPr>
            <w:tcW w:w="1908" w:type="dxa"/>
          </w:tcPr>
          <w:p w14:paraId="7D01AD2E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Lærer(e)</w:t>
            </w:r>
          </w:p>
        </w:tc>
        <w:tc>
          <w:tcPr>
            <w:tcW w:w="7920" w:type="dxa"/>
          </w:tcPr>
          <w:p w14:paraId="1E007FEB" w14:textId="77777777" w:rsidR="00C24323" w:rsidRDefault="00AB7AFC" w:rsidP="00AB7AFC">
            <w:r>
              <w:t>Steffen Saxil</w:t>
            </w:r>
          </w:p>
          <w:p w14:paraId="445DAB8E" w14:textId="42E46BBF" w:rsidR="00AB7AFC" w:rsidRPr="00C24323" w:rsidRDefault="00AB7AFC" w:rsidP="00AB7AFC"/>
        </w:tc>
      </w:tr>
      <w:tr w:rsidR="00890189" w:rsidRPr="00C24323" w14:paraId="793003CF" w14:textId="77777777" w:rsidTr="0018474B">
        <w:tc>
          <w:tcPr>
            <w:tcW w:w="1908" w:type="dxa"/>
          </w:tcPr>
          <w:p w14:paraId="72DCD420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Hold</w:t>
            </w:r>
          </w:p>
        </w:tc>
        <w:tc>
          <w:tcPr>
            <w:tcW w:w="7920" w:type="dxa"/>
          </w:tcPr>
          <w:p w14:paraId="2B519FB3" w14:textId="77B4FA9E" w:rsidR="00890189" w:rsidRDefault="00AB7AFC" w:rsidP="00C24323">
            <w:r>
              <w:t>C, D, E og F</w:t>
            </w:r>
          </w:p>
          <w:p w14:paraId="1CC2D347" w14:textId="4CDBEEEB" w:rsidR="00C24323" w:rsidRPr="00C24323" w:rsidRDefault="00C24323" w:rsidP="00C24323"/>
        </w:tc>
      </w:tr>
    </w:tbl>
    <w:p w14:paraId="420F252B" w14:textId="77777777" w:rsidR="00890189" w:rsidRPr="00C24323" w:rsidRDefault="00890189" w:rsidP="00C24323"/>
    <w:p w14:paraId="5A11BDF5" w14:textId="77777777" w:rsidR="00890189" w:rsidRPr="00C24323" w:rsidRDefault="00890189" w:rsidP="00C24323"/>
    <w:p w14:paraId="75B149F3" w14:textId="77777777" w:rsidR="00890189" w:rsidRPr="00C24323" w:rsidRDefault="00890189" w:rsidP="00C24323">
      <w:pPr>
        <w:rPr>
          <w:b/>
          <w:color w:val="44546A"/>
        </w:rPr>
      </w:pPr>
      <w:bookmarkStart w:id="0" w:name="Retur"/>
      <w:r w:rsidRPr="00C24323">
        <w:rPr>
          <w:b/>
          <w:color w:val="44546A"/>
        </w:rPr>
        <w:t>Oversigt over gennemførte undervisningsforløb</w:t>
      </w:r>
      <w:bookmarkEnd w:id="0"/>
      <w:r w:rsidRPr="00C24323">
        <w:rPr>
          <w:b/>
          <w:color w:val="44546A"/>
        </w:rPr>
        <w:t xml:space="preserve"> i faget</w:t>
      </w: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330"/>
        <w:gridCol w:w="8499"/>
      </w:tblGrid>
      <w:tr w:rsidR="00AD03D1" w:rsidRPr="00C24323" w14:paraId="29F65849" w14:textId="77777777" w:rsidTr="0018474B">
        <w:tc>
          <w:tcPr>
            <w:tcW w:w="1330" w:type="dxa"/>
          </w:tcPr>
          <w:p w14:paraId="2D6EE956" w14:textId="0006AB1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1</w:t>
            </w:r>
          </w:p>
        </w:tc>
        <w:tc>
          <w:tcPr>
            <w:tcW w:w="8499" w:type="dxa"/>
          </w:tcPr>
          <w:p w14:paraId="38FB7B1C" w14:textId="77777777" w:rsidR="00AD03D1" w:rsidRDefault="00AD03D1" w:rsidP="00C24323">
            <w:r w:rsidRPr="00C24323">
              <w:t>Hvad er en organisation?</w:t>
            </w:r>
          </w:p>
          <w:p w14:paraId="12FA5E0A" w14:textId="1ADD2AE1" w:rsidR="00C24323" w:rsidRPr="00C24323" w:rsidRDefault="00C24323" w:rsidP="00C24323"/>
        </w:tc>
      </w:tr>
      <w:tr w:rsidR="00AD03D1" w:rsidRPr="00C24323" w14:paraId="3B6766EB" w14:textId="77777777" w:rsidTr="0018474B">
        <w:tc>
          <w:tcPr>
            <w:tcW w:w="1330" w:type="dxa"/>
          </w:tcPr>
          <w:p w14:paraId="6AA5BA44" w14:textId="160E643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2</w:t>
            </w:r>
          </w:p>
        </w:tc>
        <w:tc>
          <w:tcPr>
            <w:tcW w:w="8499" w:type="dxa"/>
          </w:tcPr>
          <w:p w14:paraId="2291678D" w14:textId="77777777" w:rsidR="00AD03D1" w:rsidRDefault="00AD03D1" w:rsidP="00C24323">
            <w:r w:rsidRPr="00C24323">
              <w:t>Organisationsteoriens udvikling</w:t>
            </w:r>
          </w:p>
          <w:p w14:paraId="72E7A30F" w14:textId="726DBA29" w:rsidR="00C24323" w:rsidRPr="00C24323" w:rsidRDefault="00C24323" w:rsidP="00C24323"/>
        </w:tc>
      </w:tr>
      <w:tr w:rsidR="00AD03D1" w:rsidRPr="00C24323" w14:paraId="2D36A42C" w14:textId="77777777" w:rsidTr="0018474B">
        <w:tc>
          <w:tcPr>
            <w:tcW w:w="1330" w:type="dxa"/>
          </w:tcPr>
          <w:p w14:paraId="08E41194" w14:textId="6672690E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3</w:t>
            </w:r>
          </w:p>
        </w:tc>
        <w:tc>
          <w:tcPr>
            <w:tcW w:w="8499" w:type="dxa"/>
          </w:tcPr>
          <w:p w14:paraId="3E1FF84A" w14:textId="77777777" w:rsidR="00AD03D1" w:rsidRDefault="00AD03D1" w:rsidP="00C24323">
            <w:r w:rsidRPr="00C24323">
              <w:t>Individet i organisationen</w:t>
            </w:r>
          </w:p>
          <w:p w14:paraId="308303D4" w14:textId="6878D306" w:rsidR="00C24323" w:rsidRPr="00C24323" w:rsidRDefault="00C24323" w:rsidP="00C24323"/>
        </w:tc>
      </w:tr>
      <w:tr w:rsidR="00AD03D1" w:rsidRPr="00C24323" w14:paraId="1378F107" w14:textId="77777777" w:rsidTr="0018474B">
        <w:tc>
          <w:tcPr>
            <w:tcW w:w="1330" w:type="dxa"/>
          </w:tcPr>
          <w:p w14:paraId="244502C1" w14:textId="22CEE9DE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4</w:t>
            </w:r>
          </w:p>
        </w:tc>
        <w:tc>
          <w:tcPr>
            <w:tcW w:w="8499" w:type="dxa"/>
          </w:tcPr>
          <w:p w14:paraId="04279C67" w14:textId="77777777" w:rsidR="00AD03D1" w:rsidRDefault="00AD03D1" w:rsidP="00C24323">
            <w:r w:rsidRPr="00C24323">
              <w:t>Grupper og teams</w:t>
            </w:r>
          </w:p>
          <w:p w14:paraId="068766A1" w14:textId="3E1103A3" w:rsidR="00C24323" w:rsidRPr="00C24323" w:rsidRDefault="00C24323" w:rsidP="00C24323"/>
        </w:tc>
      </w:tr>
      <w:tr w:rsidR="00AD03D1" w:rsidRPr="00C24323" w14:paraId="1192962F" w14:textId="77777777" w:rsidTr="0018474B">
        <w:tc>
          <w:tcPr>
            <w:tcW w:w="1330" w:type="dxa"/>
          </w:tcPr>
          <w:p w14:paraId="21C35869" w14:textId="08E1035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5</w:t>
            </w:r>
          </w:p>
        </w:tc>
        <w:tc>
          <w:tcPr>
            <w:tcW w:w="8499" w:type="dxa"/>
          </w:tcPr>
          <w:p w14:paraId="3C5A1D25" w14:textId="77777777" w:rsidR="00AD03D1" w:rsidRDefault="00AD03D1" w:rsidP="00C24323">
            <w:r w:rsidRPr="00C24323">
              <w:t>HR og kompetenceudvikling</w:t>
            </w:r>
          </w:p>
          <w:p w14:paraId="5E2376D4" w14:textId="710D96F5" w:rsidR="00C24323" w:rsidRPr="00C24323" w:rsidRDefault="00C24323" w:rsidP="00C24323"/>
        </w:tc>
      </w:tr>
      <w:tr w:rsidR="001A59A3" w:rsidRPr="00C24323" w14:paraId="1AE7BBF2" w14:textId="77777777" w:rsidTr="0018474B">
        <w:tc>
          <w:tcPr>
            <w:tcW w:w="1330" w:type="dxa"/>
          </w:tcPr>
          <w:p w14:paraId="32EDC5D5" w14:textId="77777777" w:rsidR="001A59A3" w:rsidRDefault="001A59A3" w:rsidP="00C24323">
            <w:pPr>
              <w:rPr>
                <w:b/>
              </w:rPr>
            </w:pPr>
            <w:r>
              <w:rPr>
                <w:b/>
              </w:rPr>
              <w:t>Forløb 6</w:t>
            </w:r>
          </w:p>
          <w:p w14:paraId="32588F61" w14:textId="14B3B512" w:rsidR="001A59A3" w:rsidRPr="00C24323" w:rsidRDefault="001A59A3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0A813C01" w14:textId="31DD98B2" w:rsidR="001A59A3" w:rsidRPr="00C24323" w:rsidRDefault="001A59A3" w:rsidP="00C24323">
            <w:r>
              <w:t>Projektledelse</w:t>
            </w:r>
          </w:p>
        </w:tc>
      </w:tr>
      <w:tr w:rsidR="00AD03D1" w:rsidRPr="00C24323" w14:paraId="26D7A86A" w14:textId="77777777" w:rsidTr="0018474B">
        <w:tc>
          <w:tcPr>
            <w:tcW w:w="1330" w:type="dxa"/>
          </w:tcPr>
          <w:p w14:paraId="3F984385" w14:textId="06713D65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7</w:t>
            </w:r>
          </w:p>
        </w:tc>
        <w:tc>
          <w:tcPr>
            <w:tcW w:w="8499" w:type="dxa"/>
          </w:tcPr>
          <w:p w14:paraId="6C16F967" w14:textId="77777777" w:rsidR="00AD03D1" w:rsidRDefault="00AD03D1" w:rsidP="00C24323">
            <w:r w:rsidRPr="00C24323">
              <w:t>Ledelse</w:t>
            </w:r>
          </w:p>
          <w:p w14:paraId="4F6312DE" w14:textId="34CBE073" w:rsidR="00C24323" w:rsidRPr="00C24323" w:rsidRDefault="00C24323" w:rsidP="00C24323"/>
        </w:tc>
      </w:tr>
      <w:tr w:rsidR="001A59A3" w:rsidRPr="00C24323" w14:paraId="20965A52" w14:textId="77777777" w:rsidTr="0018474B">
        <w:tc>
          <w:tcPr>
            <w:tcW w:w="1330" w:type="dxa"/>
          </w:tcPr>
          <w:p w14:paraId="7D18BD9A" w14:textId="5D0BEAE3" w:rsidR="001A59A3" w:rsidRDefault="001A59A3" w:rsidP="00C24323">
            <w:pPr>
              <w:rPr>
                <w:b/>
              </w:rPr>
            </w:pPr>
            <w:r>
              <w:rPr>
                <w:b/>
              </w:rPr>
              <w:t>Forløb 8</w:t>
            </w:r>
          </w:p>
          <w:p w14:paraId="6768DC9D" w14:textId="247A73BF" w:rsidR="001A59A3" w:rsidRPr="00C24323" w:rsidRDefault="001A59A3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3CE46228" w14:textId="2C86A5E9" w:rsidR="001A59A3" w:rsidRPr="00C24323" w:rsidRDefault="001A59A3" w:rsidP="00C24323">
            <w:r>
              <w:t>Forandringsledelse</w:t>
            </w:r>
          </w:p>
        </w:tc>
      </w:tr>
      <w:tr w:rsidR="00AD03D1" w:rsidRPr="00C24323" w14:paraId="4BBFDDD7" w14:textId="77777777" w:rsidTr="0018474B">
        <w:tc>
          <w:tcPr>
            <w:tcW w:w="1330" w:type="dxa"/>
          </w:tcPr>
          <w:p w14:paraId="3A64B536" w14:textId="3F6AA2E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9</w:t>
            </w:r>
          </w:p>
        </w:tc>
        <w:tc>
          <w:tcPr>
            <w:tcW w:w="8499" w:type="dxa"/>
          </w:tcPr>
          <w:p w14:paraId="44863E70" w14:textId="77777777" w:rsidR="00AD03D1" w:rsidRDefault="00AD03D1" w:rsidP="00C24323">
            <w:r w:rsidRPr="00C24323">
              <w:t>Organisationsstruktur</w:t>
            </w:r>
          </w:p>
          <w:p w14:paraId="4488B621" w14:textId="1BEF5E88" w:rsidR="00C24323" w:rsidRPr="00C24323" w:rsidRDefault="00C24323" w:rsidP="00C24323"/>
        </w:tc>
      </w:tr>
      <w:tr w:rsidR="00AD03D1" w:rsidRPr="00C24323" w14:paraId="59A44C4C" w14:textId="77777777" w:rsidTr="0018474B">
        <w:tc>
          <w:tcPr>
            <w:tcW w:w="1330" w:type="dxa"/>
          </w:tcPr>
          <w:p w14:paraId="1AAE5062" w14:textId="34E10155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10</w:t>
            </w:r>
          </w:p>
        </w:tc>
        <w:tc>
          <w:tcPr>
            <w:tcW w:w="8499" w:type="dxa"/>
          </w:tcPr>
          <w:p w14:paraId="07796A06" w14:textId="77777777" w:rsidR="00AD03D1" w:rsidRDefault="00AD03D1" w:rsidP="00C24323">
            <w:r w:rsidRPr="00C24323">
              <w:t>Selvvalgt emne til eksamen</w:t>
            </w:r>
          </w:p>
          <w:p w14:paraId="2C4E79D3" w14:textId="3EC2575F" w:rsidR="00C24323" w:rsidRPr="00C24323" w:rsidRDefault="00C24323" w:rsidP="00C24323"/>
        </w:tc>
      </w:tr>
      <w:tr w:rsidR="00AD03D1" w:rsidRPr="00C24323" w14:paraId="7DB9053B" w14:textId="77777777" w:rsidTr="0018474B">
        <w:tc>
          <w:tcPr>
            <w:tcW w:w="1330" w:type="dxa"/>
          </w:tcPr>
          <w:p w14:paraId="05F83284" w14:textId="77777777" w:rsidR="00AD03D1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11</w:t>
            </w:r>
          </w:p>
          <w:p w14:paraId="0F0FE5BD" w14:textId="27436922" w:rsidR="001A59A3" w:rsidRPr="00C24323" w:rsidRDefault="001A59A3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14331E46" w14:textId="77777777" w:rsidR="00AD03D1" w:rsidRDefault="00AD03D1" w:rsidP="00C24323">
            <w:r w:rsidRPr="00C24323">
              <w:t>Organisationskultur og etik</w:t>
            </w:r>
          </w:p>
          <w:p w14:paraId="6FED4D3D" w14:textId="2CFC9508" w:rsidR="00C24323" w:rsidRPr="00C24323" w:rsidRDefault="00C24323" w:rsidP="00C24323"/>
        </w:tc>
      </w:tr>
      <w:tr w:rsidR="00AD03D1" w:rsidRPr="00C24323" w14:paraId="41AEDEE3" w14:textId="77777777" w:rsidTr="0018474B">
        <w:tc>
          <w:tcPr>
            <w:tcW w:w="1330" w:type="dxa"/>
          </w:tcPr>
          <w:p w14:paraId="3E0AB42D" w14:textId="04486F60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Forløb 1</w:t>
            </w:r>
            <w:r w:rsidR="001A59A3">
              <w:rPr>
                <w:b/>
              </w:rPr>
              <w:t>2</w:t>
            </w:r>
          </w:p>
        </w:tc>
        <w:tc>
          <w:tcPr>
            <w:tcW w:w="8499" w:type="dxa"/>
          </w:tcPr>
          <w:p w14:paraId="6F69EBC9" w14:textId="457F210D" w:rsidR="00AD03D1" w:rsidRDefault="00AD03D1" w:rsidP="00C24323">
            <w:r w:rsidRPr="00C24323">
              <w:t>Repetition</w:t>
            </w:r>
            <w:r w:rsidR="001A59A3">
              <w:t xml:space="preserve"> og eksamensforberedelse</w:t>
            </w:r>
          </w:p>
          <w:p w14:paraId="3BAEF30C" w14:textId="5D7A11A8" w:rsidR="00C24323" w:rsidRPr="00C24323" w:rsidRDefault="00C24323" w:rsidP="00C24323"/>
        </w:tc>
      </w:tr>
      <w:tr w:rsidR="00AD03D1" w:rsidRPr="00C24323" w14:paraId="3700DF05" w14:textId="77777777" w:rsidTr="0018474B">
        <w:tc>
          <w:tcPr>
            <w:tcW w:w="1330" w:type="dxa"/>
          </w:tcPr>
          <w:p w14:paraId="6CA987E6" w14:textId="2F04488D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3ECF6FCD" w14:textId="52601FFD" w:rsidR="00AD03D1" w:rsidRPr="00C24323" w:rsidRDefault="00AD03D1" w:rsidP="00C24323"/>
        </w:tc>
      </w:tr>
      <w:tr w:rsidR="00AD03D1" w:rsidRPr="00C24323" w14:paraId="483DE521" w14:textId="77777777" w:rsidTr="0018474B">
        <w:tc>
          <w:tcPr>
            <w:tcW w:w="1330" w:type="dxa"/>
          </w:tcPr>
          <w:p w14:paraId="37788A99" w14:textId="77777777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2669E9DF" w14:textId="77777777" w:rsidR="00AD03D1" w:rsidRPr="00C24323" w:rsidRDefault="00AD03D1" w:rsidP="00C24323"/>
        </w:tc>
      </w:tr>
      <w:tr w:rsidR="00AD03D1" w:rsidRPr="00C24323" w14:paraId="44FB6015" w14:textId="77777777" w:rsidTr="0018474B">
        <w:tc>
          <w:tcPr>
            <w:tcW w:w="1330" w:type="dxa"/>
          </w:tcPr>
          <w:p w14:paraId="098C0A05" w14:textId="77777777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5C690BED" w14:textId="77777777" w:rsidR="00AD03D1" w:rsidRPr="00C24323" w:rsidRDefault="00AD03D1" w:rsidP="00C24323"/>
        </w:tc>
      </w:tr>
      <w:tr w:rsidR="00AD03D1" w:rsidRPr="00C24323" w14:paraId="7406B4E0" w14:textId="77777777" w:rsidTr="0018474B">
        <w:tc>
          <w:tcPr>
            <w:tcW w:w="1330" w:type="dxa"/>
          </w:tcPr>
          <w:p w14:paraId="7AA1EF6D" w14:textId="77777777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316B14B8" w14:textId="77777777" w:rsidR="00AD03D1" w:rsidRPr="00C24323" w:rsidRDefault="00AD03D1" w:rsidP="00C24323"/>
        </w:tc>
      </w:tr>
      <w:tr w:rsidR="00AD03D1" w:rsidRPr="00C24323" w14:paraId="614BB21D" w14:textId="77777777" w:rsidTr="0018474B">
        <w:tc>
          <w:tcPr>
            <w:tcW w:w="1330" w:type="dxa"/>
          </w:tcPr>
          <w:p w14:paraId="4055F401" w14:textId="77777777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8499" w:type="dxa"/>
          </w:tcPr>
          <w:p w14:paraId="3C7EA34E" w14:textId="77777777" w:rsidR="00AD03D1" w:rsidRPr="00C24323" w:rsidRDefault="00AD03D1" w:rsidP="00C24323"/>
        </w:tc>
      </w:tr>
    </w:tbl>
    <w:p w14:paraId="2FFCE704" w14:textId="77777777" w:rsidR="00890189" w:rsidRPr="00C24323" w:rsidRDefault="00890189" w:rsidP="00C24323"/>
    <w:p w14:paraId="2600E344" w14:textId="484EFA7C" w:rsidR="00890189" w:rsidRPr="00C24323" w:rsidRDefault="00890189" w:rsidP="00C24323"/>
    <w:p w14:paraId="3A45B8DA" w14:textId="77777777" w:rsidR="00EB5C79" w:rsidRPr="00C24323" w:rsidRDefault="00EB5C79" w:rsidP="00C24323"/>
    <w:p w14:paraId="3F5243C7" w14:textId="77777777" w:rsidR="00EB5C79" w:rsidRPr="00C24323" w:rsidRDefault="00EB5C79" w:rsidP="00C24323">
      <w:pPr>
        <w:rPr>
          <w:b/>
          <w:color w:val="44546A"/>
        </w:rPr>
      </w:pPr>
    </w:p>
    <w:p w14:paraId="76E4D4C1" w14:textId="77777777" w:rsidR="00C24323" w:rsidRDefault="00C24323" w:rsidP="00C24323">
      <w:pPr>
        <w:rPr>
          <w:b/>
          <w:color w:val="44546A"/>
        </w:rPr>
      </w:pPr>
    </w:p>
    <w:p w14:paraId="26E95800" w14:textId="77777777" w:rsidR="00C24323" w:rsidRDefault="00C24323" w:rsidP="00C24323">
      <w:pPr>
        <w:rPr>
          <w:b/>
          <w:color w:val="44546A"/>
        </w:rPr>
      </w:pPr>
    </w:p>
    <w:p w14:paraId="51D19B90" w14:textId="77777777" w:rsidR="00C24323" w:rsidRDefault="00C24323" w:rsidP="00C24323">
      <w:pPr>
        <w:rPr>
          <w:b/>
          <w:color w:val="44546A"/>
        </w:rPr>
      </w:pPr>
    </w:p>
    <w:p w14:paraId="0B1B78B4" w14:textId="60E1CF11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>Beskrivelse af det enkelte undervisningsforløb</w:t>
      </w:r>
    </w:p>
    <w:p w14:paraId="37F2526E" w14:textId="77777777" w:rsidR="00890189" w:rsidRPr="00C24323" w:rsidRDefault="00890189" w:rsidP="00C24323">
      <w:pPr>
        <w:rPr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74"/>
        <w:gridCol w:w="7454"/>
      </w:tblGrid>
      <w:tr w:rsidR="00890189" w:rsidRPr="00C24323" w14:paraId="514C1FBA" w14:textId="77777777" w:rsidTr="0018474B">
        <w:tc>
          <w:tcPr>
            <w:tcW w:w="0" w:type="auto"/>
          </w:tcPr>
          <w:p w14:paraId="665112E9" w14:textId="50145CA0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EB5C79" w:rsidRPr="00C24323">
              <w:rPr>
                <w:b/>
              </w:rPr>
              <w:t>1</w:t>
            </w:r>
          </w:p>
          <w:p w14:paraId="4F4F6363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33A4B8A3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t>Hvad er en organisation?</w:t>
            </w:r>
          </w:p>
        </w:tc>
      </w:tr>
      <w:tr w:rsidR="00890189" w:rsidRPr="00C24323" w14:paraId="61AF7F73" w14:textId="77777777" w:rsidTr="0018474B">
        <w:tc>
          <w:tcPr>
            <w:tcW w:w="0" w:type="auto"/>
          </w:tcPr>
          <w:p w14:paraId="706A0C97" w14:textId="55627A5B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788732C1" w14:textId="7BA5F39C" w:rsidR="00890189" w:rsidRPr="00C24323" w:rsidRDefault="00EB5C79" w:rsidP="00C24323">
            <w:r w:rsidRPr="00C24323">
              <w:t xml:space="preserve">Dækker over ca. </w:t>
            </w:r>
            <w:r w:rsidR="0045690B">
              <w:t>4</w:t>
            </w:r>
            <w:r w:rsidRPr="00C24323">
              <w:t xml:space="preserve"> moduler</w:t>
            </w:r>
          </w:p>
          <w:p w14:paraId="75B320CD" w14:textId="77777777" w:rsidR="00890189" w:rsidRPr="00C24323" w:rsidRDefault="00890189" w:rsidP="00C24323"/>
          <w:p w14:paraId="00DEA81D" w14:textId="036117E7" w:rsidR="00890189" w:rsidRDefault="00AD03D1" w:rsidP="00C24323">
            <w:r w:rsidRPr="00C24323">
              <w:t>Hvad er en organisation, hvilke niveauer kan den betragtes på og hvad skal vi kigge på, for at afgøre hvordan organisationen løser sine opgaver?</w:t>
            </w:r>
          </w:p>
          <w:p w14:paraId="736E3052" w14:textId="77777777" w:rsidR="0020383B" w:rsidRDefault="0020383B" w:rsidP="00C24323"/>
          <w:p w14:paraId="7AE7C829" w14:textId="40889D41" w:rsidR="0020383B" w:rsidRPr="00C24323" w:rsidRDefault="0020383B" w:rsidP="00C24323">
            <w:r>
              <w:t>Case: Analyser en selvvalgt organisation (virksomhed, offentlig eller civilsamfundsorganisation)</w:t>
            </w:r>
          </w:p>
          <w:p w14:paraId="78E41967" w14:textId="77777777" w:rsidR="00890189" w:rsidRPr="00C24323" w:rsidRDefault="00890189" w:rsidP="00C24323"/>
        </w:tc>
      </w:tr>
      <w:tr w:rsidR="00890189" w:rsidRPr="00C24323" w14:paraId="2E84E65B" w14:textId="77777777" w:rsidTr="0018474B">
        <w:tc>
          <w:tcPr>
            <w:tcW w:w="0" w:type="auto"/>
          </w:tcPr>
          <w:p w14:paraId="24B94DE6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4B2AC534" w14:textId="317AB474" w:rsidR="00890189" w:rsidRPr="00C24323" w:rsidRDefault="00AD03D1" w:rsidP="00C24323">
            <w:pPr>
              <w:pStyle w:val="liste1"/>
              <w:numPr>
                <w:ilvl w:val="0"/>
                <w:numId w:val="1"/>
              </w:numPr>
              <w:spacing w:before="0" w:beforeAutospacing="0" w:after="0" w:afterAutospacing="0"/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34B3B54C" w14:textId="77777777" w:rsidR="00AD03D1" w:rsidRDefault="00832D12" w:rsidP="00C24323">
            <w:pPr>
              <w:pStyle w:val="liste1"/>
              <w:numPr>
                <w:ilvl w:val="0"/>
                <w:numId w:val="1"/>
              </w:numPr>
              <w:spacing w:before="0" w:beforeAutospacing="0" w:after="0" w:afterAutospacing="0"/>
            </w:pPr>
            <w:r w:rsidRPr="00C24323">
              <w:t>I</w:t>
            </w:r>
            <w:r w:rsidR="00AD03D1" w:rsidRPr="00C24323">
              <w:t>ndsamle og bearbejde simple informationer om virksomhedens ledelsesmæssige og organisatoriske forhold</w:t>
            </w:r>
          </w:p>
          <w:p w14:paraId="7CE9C058" w14:textId="77689686" w:rsidR="00C24323" w:rsidRPr="00C24323" w:rsidRDefault="00C24323" w:rsidP="00C24323">
            <w:pPr>
              <w:pStyle w:val="liste1"/>
              <w:spacing w:before="0" w:beforeAutospacing="0" w:after="0" w:afterAutospacing="0"/>
              <w:ind w:left="720"/>
            </w:pPr>
          </w:p>
        </w:tc>
      </w:tr>
      <w:tr w:rsidR="00890189" w:rsidRPr="00C24323" w14:paraId="69F2D808" w14:textId="77777777" w:rsidTr="0018474B">
        <w:tc>
          <w:tcPr>
            <w:tcW w:w="0" w:type="auto"/>
          </w:tcPr>
          <w:p w14:paraId="3B860A99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09E6C722" w14:textId="77777777" w:rsidR="00EB5C79" w:rsidRPr="00C24323" w:rsidRDefault="00EB5C79" w:rsidP="00C24323">
            <w:pPr>
              <w:rPr>
                <w:lang w:val="de-DE"/>
              </w:rPr>
            </w:pPr>
            <w:r w:rsidRPr="00C24323">
              <w:rPr>
                <w:lang w:val="de-DE"/>
              </w:rPr>
              <w:t xml:space="preserve">Kapitel 1. </w:t>
            </w:r>
            <w:proofErr w:type="spellStart"/>
            <w:r w:rsidRPr="00C24323">
              <w:rPr>
                <w:lang w:val="de-DE"/>
              </w:rPr>
              <w:t>Begrebet</w:t>
            </w:r>
            <w:proofErr w:type="spellEnd"/>
            <w:r w:rsidRPr="00C24323">
              <w:rPr>
                <w:lang w:val="de-DE"/>
              </w:rPr>
              <w:t xml:space="preserve"> </w:t>
            </w:r>
            <w:proofErr w:type="spellStart"/>
            <w:r w:rsidRPr="00C24323">
              <w:rPr>
                <w:lang w:val="de-DE"/>
              </w:rPr>
              <w:t>organisation</w:t>
            </w:r>
            <w:proofErr w:type="spellEnd"/>
            <w:r w:rsidRPr="00C24323">
              <w:rPr>
                <w:lang w:val="de-DE"/>
              </w:rPr>
              <w:t xml:space="preserve">. Niels Gram Bentsen </w:t>
            </w:r>
            <w:proofErr w:type="spellStart"/>
            <w:r w:rsidRPr="00C24323">
              <w:rPr>
                <w:lang w:val="de-DE"/>
              </w:rPr>
              <w:t>mfl</w:t>
            </w:r>
            <w:proofErr w:type="spellEnd"/>
            <w:r w:rsidRPr="00C24323">
              <w:rPr>
                <w:lang w:val="de-DE"/>
              </w:rPr>
              <w:t xml:space="preserve">. Organisation, </w:t>
            </w:r>
            <w:proofErr w:type="spellStart"/>
            <w:r w:rsidRPr="00C24323">
              <w:rPr>
                <w:lang w:val="de-DE"/>
              </w:rPr>
              <w:t>Systime</w:t>
            </w:r>
            <w:proofErr w:type="spellEnd"/>
          </w:p>
          <w:p w14:paraId="666C7621" w14:textId="311E8251" w:rsidR="00EB5C79" w:rsidRPr="00C24323" w:rsidRDefault="00C04E56" w:rsidP="00C24323">
            <w:pPr>
              <w:rPr>
                <w:lang w:val="de-DE"/>
              </w:rPr>
            </w:pPr>
            <w:hyperlink r:id="rId8" w:history="1">
              <w:r w:rsidRPr="00C24323">
                <w:rPr>
                  <w:rStyle w:val="Hyperlink"/>
                </w:rPr>
                <w:t>1. Begrebet organisation | Organisation</w:t>
              </w:r>
            </w:hyperlink>
          </w:p>
          <w:p w14:paraId="152FE863" w14:textId="77777777" w:rsidR="00890189" w:rsidRPr="00C24323" w:rsidRDefault="00890189" w:rsidP="00C24323"/>
        </w:tc>
      </w:tr>
      <w:tr w:rsidR="00AD03D1" w:rsidRPr="00C24323" w14:paraId="29EA2CA7" w14:textId="77777777" w:rsidTr="0018474B">
        <w:tc>
          <w:tcPr>
            <w:tcW w:w="0" w:type="auto"/>
          </w:tcPr>
          <w:p w14:paraId="2456A258" w14:textId="46932979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4F114457" w14:textId="77777777" w:rsidR="00AD03D1" w:rsidRPr="00C24323" w:rsidRDefault="00AD03D1" w:rsidP="00C24323">
            <w:r w:rsidRPr="00C24323">
              <w:t>Elevernes selvvalgte materiale ifm. præsentationsopgave</w:t>
            </w:r>
          </w:p>
          <w:p w14:paraId="2A9ED1FA" w14:textId="2269CDDA" w:rsidR="00AD03D1" w:rsidRPr="00C24323" w:rsidRDefault="00AD03D1" w:rsidP="00C24323"/>
        </w:tc>
      </w:tr>
      <w:tr w:rsidR="00AD03D1" w:rsidRPr="00C24323" w14:paraId="76AA1A0E" w14:textId="77777777" w:rsidTr="0018474B">
        <w:tc>
          <w:tcPr>
            <w:tcW w:w="0" w:type="auto"/>
          </w:tcPr>
          <w:p w14:paraId="17BFCB6D" w14:textId="7630C177" w:rsidR="00AD03D1" w:rsidRPr="00C24323" w:rsidRDefault="00AD03D1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53D2D123" w14:textId="2727B04E" w:rsidR="00AD03D1" w:rsidRPr="00C24323" w:rsidRDefault="00AD03D1" w:rsidP="00C24323">
            <w:r w:rsidRPr="00C24323">
              <w:t>Individuelt arbejde, læreroplæg, gruppearbejde, gruppefremlæggelser</w:t>
            </w:r>
          </w:p>
          <w:p w14:paraId="2BABBE23" w14:textId="477AF9ED" w:rsidR="00AD03D1" w:rsidRPr="00C24323" w:rsidRDefault="00AD03D1" w:rsidP="00C24323"/>
        </w:tc>
      </w:tr>
      <w:tr w:rsidR="00AD03D1" w:rsidRPr="00C24323" w14:paraId="76B5E25F" w14:textId="77777777" w:rsidTr="0018474B">
        <w:tc>
          <w:tcPr>
            <w:tcW w:w="0" w:type="auto"/>
          </w:tcPr>
          <w:p w14:paraId="76B68704" w14:textId="5DB1489B" w:rsidR="00AD03D1" w:rsidRPr="00C24323" w:rsidRDefault="00AD03D1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2B1F9C24" w14:textId="77777777" w:rsidR="00AD03D1" w:rsidRPr="00C24323" w:rsidRDefault="00AD03D1" w:rsidP="00C24323"/>
        </w:tc>
      </w:tr>
    </w:tbl>
    <w:p w14:paraId="3ABA59C9" w14:textId="77777777" w:rsidR="00890189" w:rsidRPr="00C24323" w:rsidRDefault="00890189" w:rsidP="00C24323">
      <w:pPr>
        <w:rPr>
          <w:b/>
          <w:color w:val="44546A"/>
        </w:rPr>
      </w:pPr>
    </w:p>
    <w:p w14:paraId="1A1356DA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72F7B312" w14:textId="77777777" w:rsidR="00890189" w:rsidRPr="00C24323" w:rsidRDefault="00890189" w:rsidP="00C24323">
      <w:pPr>
        <w:rPr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22"/>
        <w:gridCol w:w="7506"/>
      </w:tblGrid>
      <w:tr w:rsidR="00534AA6" w:rsidRPr="00C24323" w14:paraId="54266057" w14:textId="77777777" w:rsidTr="00534AA6">
        <w:tc>
          <w:tcPr>
            <w:tcW w:w="2122" w:type="dxa"/>
          </w:tcPr>
          <w:p w14:paraId="239DBD7D" w14:textId="0E40D24F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5C619F" w:rsidRPr="00C24323">
              <w:rPr>
                <w:b/>
              </w:rPr>
              <w:t>2</w:t>
            </w:r>
          </w:p>
          <w:p w14:paraId="757B394D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13523776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t>Organisationsteoriens udvikling</w:t>
            </w:r>
          </w:p>
        </w:tc>
      </w:tr>
      <w:tr w:rsidR="00534AA6" w:rsidRPr="00C24323" w14:paraId="43661BA9" w14:textId="77777777" w:rsidTr="00534AA6">
        <w:tc>
          <w:tcPr>
            <w:tcW w:w="2122" w:type="dxa"/>
          </w:tcPr>
          <w:p w14:paraId="5F4AC577" w14:textId="526B4861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272D4E9C" w14:textId="4207E8C3" w:rsidR="00534AA6" w:rsidRPr="00C24323" w:rsidRDefault="00534AA6" w:rsidP="00C24323">
            <w:r w:rsidRPr="00C24323">
              <w:t xml:space="preserve">Dækker over ca. </w:t>
            </w:r>
            <w:r w:rsidR="0045690B">
              <w:t>3</w:t>
            </w:r>
            <w:r w:rsidRPr="00C24323">
              <w:t xml:space="preserve"> moduler.</w:t>
            </w:r>
          </w:p>
          <w:p w14:paraId="1A6F2FA8" w14:textId="77777777" w:rsidR="00534AA6" w:rsidRPr="00C24323" w:rsidRDefault="00534AA6" w:rsidP="00C24323"/>
          <w:p w14:paraId="22285F20" w14:textId="77777777" w:rsidR="00534AA6" w:rsidRPr="00C24323" w:rsidRDefault="00534AA6" w:rsidP="00C24323">
            <w:r w:rsidRPr="00C24323">
              <w:t>Ledelse og organisation i historisk perspektiv.</w:t>
            </w:r>
          </w:p>
          <w:p w14:paraId="0CA814B8" w14:textId="578C0856" w:rsidR="00534AA6" w:rsidRPr="00C24323" w:rsidRDefault="00534AA6" w:rsidP="00C24323">
            <w:r w:rsidRPr="00C24323">
              <w:t xml:space="preserve">Organisationsteoriens udvikling, fra klassisk til moderne organisationsteori. </w:t>
            </w:r>
          </w:p>
          <w:p w14:paraId="1DBEB19C" w14:textId="0206605E" w:rsidR="00534AA6" w:rsidRPr="00C24323" w:rsidRDefault="00534AA6" w:rsidP="00C24323">
            <w:r w:rsidRPr="00C24323">
              <w:t>Eleverne træner at skulle formidle organisationsteori.</w:t>
            </w:r>
          </w:p>
          <w:p w14:paraId="3FEFF86B" w14:textId="77777777" w:rsidR="00534AA6" w:rsidRPr="00C24323" w:rsidRDefault="00534AA6" w:rsidP="00C24323">
            <w:r w:rsidRPr="00C24323">
              <w:t>Fra den bureaukratiske skole til moderne organisationsteori.</w:t>
            </w:r>
          </w:p>
          <w:p w14:paraId="2309A0AF" w14:textId="79D9A97C" w:rsidR="00890189" w:rsidRPr="00C24323" w:rsidRDefault="00890189" w:rsidP="00C24323"/>
        </w:tc>
      </w:tr>
      <w:tr w:rsidR="00534AA6" w:rsidRPr="00C24323" w14:paraId="06268CCD" w14:textId="77777777" w:rsidTr="00534AA6">
        <w:tc>
          <w:tcPr>
            <w:tcW w:w="2122" w:type="dxa"/>
          </w:tcPr>
          <w:p w14:paraId="3F40042D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60787AE4" w14:textId="77777777" w:rsidR="00890189" w:rsidRPr="00C24323" w:rsidRDefault="00534AA6" w:rsidP="00C24323">
            <w:pPr>
              <w:pStyle w:val="Listeafsnit"/>
              <w:numPr>
                <w:ilvl w:val="0"/>
                <w:numId w:val="4"/>
              </w:numPr>
            </w:pPr>
            <w:r w:rsidRPr="00C24323">
              <w:t>Afgøre, hvilke forhold der har betydning for virksomhedens ledelse og organisation, herunder demonstrere viden og kundskaber om fagets identitet og metoder.</w:t>
            </w:r>
          </w:p>
          <w:p w14:paraId="3CDB357A" w14:textId="02E3A94C" w:rsidR="00C04E56" w:rsidRPr="00C24323" w:rsidRDefault="00832D12" w:rsidP="00C24323">
            <w:pPr>
              <w:pStyle w:val="Listeafsnit"/>
              <w:numPr>
                <w:ilvl w:val="0"/>
                <w:numId w:val="4"/>
              </w:numPr>
            </w:pPr>
            <w:r w:rsidRPr="00C24323">
              <w:t>R</w:t>
            </w:r>
            <w:r w:rsidR="00C04E56" w:rsidRPr="00C24323">
              <w:t>æsonnere med anvendelse af fagets teori, herunder kunne forklare sammenhænge mellem ledelsesmæssige og organisatoriske forhold i en given kontekst</w:t>
            </w:r>
          </w:p>
          <w:p w14:paraId="22893E44" w14:textId="0FAD45D2" w:rsidR="00534AA6" w:rsidRPr="00C24323" w:rsidRDefault="00534AA6" w:rsidP="00C24323"/>
        </w:tc>
      </w:tr>
      <w:tr w:rsidR="00534AA6" w:rsidRPr="00C24323" w14:paraId="46B6C85E" w14:textId="77777777" w:rsidTr="00534AA6">
        <w:tc>
          <w:tcPr>
            <w:tcW w:w="2122" w:type="dxa"/>
          </w:tcPr>
          <w:p w14:paraId="0FF43CA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</w:tcPr>
          <w:p w14:paraId="2CD3E883" w14:textId="5E065D63" w:rsidR="00890189" w:rsidRPr="00C24323" w:rsidRDefault="00534AA6" w:rsidP="00C24323">
            <w:r w:rsidRPr="00C24323">
              <w:t xml:space="preserve">Kapitel 2. </w:t>
            </w:r>
            <w:r w:rsidRPr="00C24323">
              <w:rPr>
                <w:i/>
                <w:iCs/>
              </w:rPr>
              <w:t>Organisationsteoriens</w:t>
            </w:r>
            <w:r w:rsidRPr="00C24323">
              <w:t xml:space="preserve"> </w:t>
            </w:r>
            <w:r w:rsidRPr="00C24323">
              <w:rPr>
                <w:i/>
                <w:iCs/>
              </w:rPr>
              <w:t>udvikling</w:t>
            </w:r>
            <w:r w:rsidRPr="00C24323">
              <w:t>. Niels Gram Bentsen mfl. Organisation, Systime</w:t>
            </w:r>
          </w:p>
          <w:p w14:paraId="7B7AB5B2" w14:textId="4201951B" w:rsidR="00C04E56" w:rsidRPr="00C24323" w:rsidRDefault="00C04E56" w:rsidP="00C24323">
            <w:hyperlink r:id="rId9" w:history="1">
              <w:r w:rsidRPr="00C24323">
                <w:rPr>
                  <w:rStyle w:val="Hyperlink"/>
                </w:rPr>
                <w:t>2. Organisationsteoriens udvikling | Organisation</w:t>
              </w:r>
            </w:hyperlink>
          </w:p>
          <w:p w14:paraId="3D6E2CBB" w14:textId="736B0775" w:rsidR="00C04E56" w:rsidRPr="00C24323" w:rsidRDefault="00C04E56" w:rsidP="00C24323"/>
        </w:tc>
      </w:tr>
      <w:tr w:rsidR="00534AA6" w:rsidRPr="00C24323" w14:paraId="4A280A4D" w14:textId="77777777" w:rsidTr="00534AA6">
        <w:tc>
          <w:tcPr>
            <w:tcW w:w="2122" w:type="dxa"/>
          </w:tcPr>
          <w:p w14:paraId="6D318E18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24E25162" w14:textId="3D1EF29E" w:rsidR="00890189" w:rsidRDefault="00C04E56" w:rsidP="00C24323">
            <w:r w:rsidRPr="00C24323">
              <w:t>Diverse små film om organisationsteori</w:t>
            </w:r>
            <w:r w:rsidR="009367F8">
              <w:t xml:space="preserve">; </w:t>
            </w:r>
            <w:proofErr w:type="spellStart"/>
            <w:r w:rsidR="009367F8">
              <w:t>Chaplin’s</w:t>
            </w:r>
            <w:proofErr w:type="spellEnd"/>
            <w:r w:rsidR="009367F8">
              <w:t xml:space="preserve"> Moderne Tider</w:t>
            </w:r>
          </w:p>
          <w:p w14:paraId="1CB796FC" w14:textId="66E5E669" w:rsidR="00C24323" w:rsidRPr="00C24323" w:rsidRDefault="00C24323" w:rsidP="00C24323"/>
        </w:tc>
      </w:tr>
      <w:tr w:rsidR="00C04E56" w:rsidRPr="00C24323" w14:paraId="64FCAE60" w14:textId="77777777" w:rsidTr="00534AA6">
        <w:tc>
          <w:tcPr>
            <w:tcW w:w="2122" w:type="dxa"/>
          </w:tcPr>
          <w:p w14:paraId="7D20141F" w14:textId="1DD11F04" w:rsidR="00C04E56" w:rsidRPr="00C24323" w:rsidRDefault="00C04E56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7A9F9FCF" w14:textId="77777777" w:rsidR="00C04E56" w:rsidRPr="00C24323" w:rsidRDefault="00C04E56" w:rsidP="00C24323">
            <w:r w:rsidRPr="00C24323">
              <w:t>Individuelt arbejde, læreroplæg, gruppearbejde, gruppefremlæggelser</w:t>
            </w:r>
          </w:p>
          <w:p w14:paraId="52B0D588" w14:textId="77777777" w:rsidR="00C04E56" w:rsidRPr="00C24323" w:rsidRDefault="00C04E56" w:rsidP="00C24323"/>
        </w:tc>
      </w:tr>
      <w:tr w:rsidR="00C04E56" w:rsidRPr="00C24323" w14:paraId="08D8CE6F" w14:textId="77777777" w:rsidTr="00534AA6">
        <w:tc>
          <w:tcPr>
            <w:tcW w:w="2122" w:type="dxa"/>
          </w:tcPr>
          <w:p w14:paraId="4CBA8F43" w14:textId="29AD0EE7" w:rsidR="00C04E56" w:rsidRPr="00C24323" w:rsidRDefault="00C04E56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033E51E7" w14:textId="77777777" w:rsidR="00C04E56" w:rsidRPr="00C24323" w:rsidRDefault="00C04E56" w:rsidP="00C24323"/>
        </w:tc>
      </w:tr>
    </w:tbl>
    <w:p w14:paraId="00741EB2" w14:textId="77777777" w:rsidR="00890189" w:rsidRPr="00C24323" w:rsidRDefault="00890189" w:rsidP="00C24323">
      <w:pPr>
        <w:rPr>
          <w:b/>
          <w:color w:val="44546A"/>
        </w:rPr>
      </w:pPr>
    </w:p>
    <w:p w14:paraId="01CA36C6" w14:textId="77777777" w:rsidR="00890189" w:rsidRPr="00C24323" w:rsidRDefault="00890189" w:rsidP="00C24323">
      <w:pPr>
        <w:rPr>
          <w:b/>
          <w:color w:val="44546A"/>
        </w:rPr>
      </w:pPr>
      <w:r w:rsidRPr="00C24323">
        <w:rPr>
          <w:b/>
          <w:color w:val="44546A"/>
        </w:rPr>
        <w:t xml:space="preserve"> </w:t>
      </w:r>
      <w:r w:rsidRPr="00C24323">
        <w:rPr>
          <w:b/>
          <w:color w:val="44546A"/>
          <w:sz w:val="28"/>
          <w:szCs w:val="28"/>
        </w:rPr>
        <w:t>Beskrivelse af det enkelte undervisningsforløb</w:t>
      </w:r>
    </w:p>
    <w:p w14:paraId="45A40347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7439"/>
      </w:tblGrid>
      <w:tr w:rsidR="00890189" w:rsidRPr="00C24323" w14:paraId="4842E03A" w14:textId="77777777" w:rsidTr="0018474B">
        <w:tc>
          <w:tcPr>
            <w:tcW w:w="0" w:type="auto"/>
          </w:tcPr>
          <w:p w14:paraId="401EA5D1" w14:textId="52A35BFB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C04E56" w:rsidRPr="00C24323">
              <w:rPr>
                <w:b/>
              </w:rPr>
              <w:t>3</w:t>
            </w:r>
          </w:p>
          <w:p w14:paraId="72CC1BDD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1B55DE6E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t>Individet i organisationen</w:t>
            </w:r>
          </w:p>
        </w:tc>
      </w:tr>
      <w:tr w:rsidR="00890189" w:rsidRPr="00C24323" w14:paraId="078EE832" w14:textId="77777777" w:rsidTr="0018474B">
        <w:tc>
          <w:tcPr>
            <w:tcW w:w="0" w:type="auto"/>
          </w:tcPr>
          <w:p w14:paraId="48A0E8BC" w14:textId="600C7BE8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307E7248" w14:textId="0050631A" w:rsidR="00C04E56" w:rsidRPr="00C24323" w:rsidRDefault="00C04E56" w:rsidP="00C24323">
            <w:r w:rsidRPr="00C24323">
              <w:t xml:space="preserve">Dækker over ca. </w:t>
            </w:r>
            <w:r w:rsidR="0045690B">
              <w:t>6</w:t>
            </w:r>
            <w:r w:rsidRPr="00C24323">
              <w:t xml:space="preserve"> moduler</w:t>
            </w:r>
          </w:p>
          <w:p w14:paraId="1D7645A3" w14:textId="77777777" w:rsidR="00C04E56" w:rsidRPr="00C24323" w:rsidRDefault="00C04E56" w:rsidP="00C24323"/>
          <w:p w14:paraId="6BDAD5F1" w14:textId="1F5969D7" w:rsidR="00C04E56" w:rsidRPr="00C24323" w:rsidRDefault="00C04E56" w:rsidP="00C24323">
            <w:r w:rsidRPr="00C24323">
              <w:t>Klassisk og moderne opfattelse af intelligens</w:t>
            </w:r>
          </w:p>
          <w:p w14:paraId="0CEEFEA4" w14:textId="7DF2EF7F" w:rsidR="00C04E56" w:rsidRPr="00C24323" w:rsidRDefault="00C04E56" w:rsidP="00C24323">
            <w:r w:rsidRPr="00C24323">
              <w:t>Refleksion over egen og andres personlighedstyper.</w:t>
            </w:r>
          </w:p>
          <w:p w14:paraId="703390B2" w14:textId="77777777" w:rsidR="00C04E56" w:rsidRPr="00C24323" w:rsidRDefault="00C04E56" w:rsidP="00C24323">
            <w:r w:rsidRPr="00C24323">
              <w:t>Arbejde med og afprøver forskellige personlighedstests.</w:t>
            </w:r>
          </w:p>
          <w:p w14:paraId="79301CD4" w14:textId="495EFE99" w:rsidR="00C04E56" w:rsidRPr="00C24323" w:rsidRDefault="00C04E56" w:rsidP="00C24323">
            <w:pPr>
              <w:rPr>
                <w:lang w:val="en-US"/>
              </w:rPr>
            </w:pPr>
            <w:r w:rsidRPr="00C24323">
              <w:rPr>
                <w:lang w:val="en-US"/>
              </w:rPr>
              <w:t xml:space="preserve">DISC, </w:t>
            </w:r>
            <w:proofErr w:type="gramStart"/>
            <w:r w:rsidRPr="00C24323">
              <w:rPr>
                <w:lang w:val="en-US"/>
              </w:rPr>
              <w:t>MBTI,  Howard</w:t>
            </w:r>
            <w:proofErr w:type="gramEnd"/>
            <w:r w:rsidRPr="00C24323">
              <w:rPr>
                <w:lang w:val="en-US"/>
              </w:rPr>
              <w:t xml:space="preserve"> Gardner, The Big Five.</w:t>
            </w:r>
          </w:p>
          <w:p w14:paraId="0FA5F40F" w14:textId="77777777" w:rsidR="00832D12" w:rsidRPr="00C24323" w:rsidRDefault="00C04E56" w:rsidP="00C24323">
            <w:r w:rsidRPr="00C24323">
              <w:t>Motivation og trivsel på arbejdspladsen.</w:t>
            </w:r>
          </w:p>
          <w:p w14:paraId="73F45E58" w14:textId="3A9F6301" w:rsidR="00C04E56" w:rsidRPr="00C24323" w:rsidRDefault="00C04E56" w:rsidP="00C24323">
            <w:r w:rsidRPr="00C24323">
              <w:t>Motivationsteori: Thorndikes effektlov, Lawlers forventningsteori, Maslows behovshierarki, Herzbergs to-faktor-teori.</w:t>
            </w:r>
          </w:p>
          <w:p w14:paraId="76C3F57E" w14:textId="77777777" w:rsidR="0020383B" w:rsidRDefault="0020383B" w:rsidP="00C24323"/>
          <w:p w14:paraId="645FEB3A" w14:textId="4D19689A" w:rsidR="0020383B" w:rsidRPr="00C24323" w:rsidRDefault="0020383B" w:rsidP="00C24323">
            <w:r>
              <w:t>Case: Motivation og trivsel i Salling Group</w:t>
            </w:r>
          </w:p>
          <w:p w14:paraId="3FA712F4" w14:textId="77777777" w:rsidR="00832D12" w:rsidRPr="00C24323" w:rsidRDefault="00832D12" w:rsidP="00C24323"/>
        </w:tc>
      </w:tr>
      <w:tr w:rsidR="00890189" w:rsidRPr="00C24323" w14:paraId="5D55C238" w14:textId="77777777" w:rsidTr="0018474B">
        <w:tc>
          <w:tcPr>
            <w:tcW w:w="0" w:type="auto"/>
          </w:tcPr>
          <w:p w14:paraId="106E7991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698C5562" w14:textId="1D500BE6" w:rsidR="00832D12" w:rsidRPr="00C24323" w:rsidRDefault="00832D12" w:rsidP="00C24323">
            <w:pPr>
              <w:pStyle w:val="Listeafsnit"/>
              <w:numPr>
                <w:ilvl w:val="0"/>
                <w:numId w:val="5"/>
              </w:numPr>
            </w:pPr>
            <w:r w:rsidRPr="00C24323">
              <w:t>Afgøre, hvilke forhold der har betydning for virksomhedens ledelse og organisation, herunder demonstrere viden og kundskaber om fagets identitet og metoder.</w:t>
            </w:r>
          </w:p>
          <w:p w14:paraId="5375B8BF" w14:textId="50A8748E" w:rsidR="00890189" w:rsidRPr="00C24323" w:rsidRDefault="00890189" w:rsidP="00C24323">
            <w:pPr>
              <w:pStyle w:val="Listeafsnit"/>
              <w:numPr>
                <w:ilvl w:val="0"/>
                <w:numId w:val="5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663D6B99" w14:textId="77777777" w:rsidR="00890189" w:rsidRPr="00C24323" w:rsidRDefault="00890189" w:rsidP="00C24323">
            <w:pPr>
              <w:pStyle w:val="liste1"/>
              <w:spacing w:before="0" w:beforeAutospacing="0" w:after="0" w:afterAutospacing="0"/>
            </w:pPr>
          </w:p>
        </w:tc>
      </w:tr>
      <w:tr w:rsidR="00890189" w:rsidRPr="00C24323" w14:paraId="157A16F0" w14:textId="77777777" w:rsidTr="0018474B">
        <w:tc>
          <w:tcPr>
            <w:tcW w:w="0" w:type="auto"/>
          </w:tcPr>
          <w:p w14:paraId="3E08BEED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184A9857" w14:textId="61161D16" w:rsidR="00890189" w:rsidRPr="00C24323" w:rsidRDefault="00C04E56" w:rsidP="00C24323">
            <w:r w:rsidRPr="00C24323">
              <w:t xml:space="preserve">Kapitel 3. </w:t>
            </w:r>
            <w:r w:rsidRPr="00C24323">
              <w:rPr>
                <w:i/>
                <w:iCs/>
              </w:rPr>
              <w:t>Individet i organisationen</w:t>
            </w:r>
            <w:r w:rsidRPr="00C24323">
              <w:t>,</w:t>
            </w:r>
            <w:r w:rsidR="00832D12" w:rsidRPr="00C24323">
              <w:t xml:space="preserve"> </w:t>
            </w:r>
            <w:r w:rsidRPr="00C24323">
              <w:t>Niels Gram Bentsen mfl. Organisation, Systime</w:t>
            </w:r>
          </w:p>
          <w:p w14:paraId="24F5C0D6" w14:textId="77777777" w:rsidR="00C04E56" w:rsidRPr="00C24323" w:rsidRDefault="00DD4721" w:rsidP="00C24323">
            <w:hyperlink r:id="rId10" w:history="1">
              <w:r w:rsidRPr="00C24323">
                <w:rPr>
                  <w:rStyle w:val="Hyperlink"/>
                </w:rPr>
                <w:t>3. Individet i organisationen | Organisation</w:t>
              </w:r>
            </w:hyperlink>
          </w:p>
          <w:p w14:paraId="7091691B" w14:textId="72942950" w:rsidR="00DD4721" w:rsidRPr="00C24323" w:rsidRDefault="00DD4721" w:rsidP="00C24323"/>
        </w:tc>
      </w:tr>
      <w:tr w:rsidR="00890189" w:rsidRPr="00C24323" w14:paraId="33DCEBFD" w14:textId="77777777" w:rsidTr="0018474B">
        <w:tc>
          <w:tcPr>
            <w:tcW w:w="0" w:type="auto"/>
          </w:tcPr>
          <w:p w14:paraId="07CEBED9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289FAAA3" w14:textId="77777777" w:rsidR="00DD4721" w:rsidRDefault="00DD4721" w:rsidP="00C24323">
            <w:r w:rsidRPr="00C24323">
              <w:t>Diverse personlighedstests, artikler, videoer om tests, intelligens, personlighed m.v.</w:t>
            </w:r>
          </w:p>
          <w:p w14:paraId="217C2D27" w14:textId="4742D206" w:rsidR="00C24323" w:rsidRPr="00C24323" w:rsidRDefault="00C24323" w:rsidP="009367F8"/>
        </w:tc>
      </w:tr>
      <w:tr w:rsidR="00832D12" w:rsidRPr="00C24323" w14:paraId="5F544EB1" w14:textId="77777777" w:rsidTr="0018474B">
        <w:tc>
          <w:tcPr>
            <w:tcW w:w="0" w:type="auto"/>
          </w:tcPr>
          <w:p w14:paraId="3D5612F1" w14:textId="75ADB290" w:rsidR="00832D12" w:rsidRPr="00C24323" w:rsidRDefault="00832D12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03FD7C73" w14:textId="77777777" w:rsidR="00832D12" w:rsidRPr="00C24323" w:rsidRDefault="00832D12" w:rsidP="00C24323">
            <w:r w:rsidRPr="00C24323">
              <w:t>Individuelt arbejde, læreroplæg, gruppearbejde, gruppefremlæggelser</w:t>
            </w:r>
          </w:p>
          <w:p w14:paraId="2A216CB6" w14:textId="77777777" w:rsidR="00832D12" w:rsidRPr="00C24323" w:rsidRDefault="00832D12" w:rsidP="00C24323"/>
        </w:tc>
      </w:tr>
      <w:tr w:rsidR="00832D12" w:rsidRPr="00C24323" w14:paraId="38CEC062" w14:textId="77777777" w:rsidTr="0018474B">
        <w:tc>
          <w:tcPr>
            <w:tcW w:w="0" w:type="auto"/>
          </w:tcPr>
          <w:p w14:paraId="405BCE91" w14:textId="2446BF8B" w:rsidR="00832D12" w:rsidRPr="00C24323" w:rsidRDefault="00832D12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411E0C68" w14:textId="77777777" w:rsidR="00832D12" w:rsidRPr="00C24323" w:rsidRDefault="00832D12" w:rsidP="00C24323"/>
        </w:tc>
      </w:tr>
    </w:tbl>
    <w:p w14:paraId="6EB737D4" w14:textId="77777777" w:rsidR="00890189" w:rsidRPr="00C24323" w:rsidRDefault="00890189" w:rsidP="00C24323">
      <w:pPr>
        <w:rPr>
          <w:b/>
          <w:color w:val="44546A"/>
        </w:rPr>
      </w:pPr>
      <w:r w:rsidRPr="00C24323">
        <w:rPr>
          <w:b/>
          <w:color w:val="44546A"/>
        </w:rPr>
        <w:t xml:space="preserve"> </w:t>
      </w:r>
    </w:p>
    <w:p w14:paraId="05E5C41E" w14:textId="77777777" w:rsidR="00890189" w:rsidRPr="00C24323" w:rsidRDefault="00890189" w:rsidP="00C24323">
      <w:pPr>
        <w:rPr>
          <w:b/>
          <w:color w:val="44546A"/>
        </w:rPr>
      </w:pPr>
    </w:p>
    <w:p w14:paraId="5AA16F5D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>Beskrivelse af det enkelte undervisningsforløb</w:t>
      </w:r>
    </w:p>
    <w:p w14:paraId="7E3A3306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4"/>
        <w:gridCol w:w="7424"/>
      </w:tblGrid>
      <w:tr w:rsidR="00890189" w:rsidRPr="00C24323" w14:paraId="1F6C028C" w14:textId="77777777" w:rsidTr="0018474B">
        <w:tc>
          <w:tcPr>
            <w:tcW w:w="0" w:type="auto"/>
          </w:tcPr>
          <w:p w14:paraId="19C47122" w14:textId="332D8554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832D12" w:rsidRPr="00C24323">
              <w:rPr>
                <w:b/>
              </w:rPr>
              <w:t>4</w:t>
            </w:r>
          </w:p>
          <w:p w14:paraId="2034D3E2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25B1573A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Grupper og teams</w:t>
            </w:r>
          </w:p>
        </w:tc>
      </w:tr>
      <w:tr w:rsidR="00890189" w:rsidRPr="00C24323" w14:paraId="480C1B47" w14:textId="77777777" w:rsidTr="0018474B">
        <w:tc>
          <w:tcPr>
            <w:tcW w:w="0" w:type="auto"/>
          </w:tcPr>
          <w:p w14:paraId="0DAA6A5D" w14:textId="1F623FF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3A52AADF" w14:textId="77D693F1" w:rsidR="00832D12" w:rsidRPr="00C24323" w:rsidRDefault="00832D12" w:rsidP="00C24323">
            <w:r w:rsidRPr="00C24323">
              <w:t xml:space="preserve">Dækker over ca. </w:t>
            </w:r>
            <w:r w:rsidR="0045690B">
              <w:t>4</w:t>
            </w:r>
            <w:r w:rsidRPr="00C24323">
              <w:t xml:space="preserve"> moduler</w:t>
            </w:r>
            <w:r w:rsidR="008E3811" w:rsidRPr="00C24323">
              <w:t xml:space="preserve"> </w:t>
            </w:r>
          </w:p>
          <w:p w14:paraId="41CD9D9B" w14:textId="77777777" w:rsidR="008E3811" w:rsidRPr="00C24323" w:rsidRDefault="008E3811" w:rsidP="00C24323"/>
          <w:p w14:paraId="62A72CD0" w14:textId="754E157F" w:rsidR="008E3811" w:rsidRPr="00C24323" w:rsidRDefault="008E3811" w:rsidP="00C24323">
            <w:r w:rsidRPr="00C24323">
              <w:lastRenderedPageBreak/>
              <w:t>Teamudvikling</w:t>
            </w:r>
            <w:r w:rsidR="009367F8">
              <w:t xml:space="preserve"> (</w:t>
            </w:r>
            <w:proofErr w:type="spellStart"/>
            <w:r w:rsidR="009367F8">
              <w:t>Tuckman</w:t>
            </w:r>
            <w:proofErr w:type="spellEnd"/>
            <w:r w:rsidR="009367F8">
              <w:t>)</w:t>
            </w:r>
          </w:p>
          <w:p w14:paraId="426F23DE" w14:textId="77777777" w:rsidR="008E3811" w:rsidRPr="00C24323" w:rsidRDefault="008E3811" w:rsidP="00C24323">
            <w:proofErr w:type="spellStart"/>
            <w:r w:rsidRPr="00C24323">
              <w:t>Belbins</w:t>
            </w:r>
            <w:proofErr w:type="spellEnd"/>
            <w:r w:rsidRPr="00C24323">
              <w:t xml:space="preserve"> grupperoller</w:t>
            </w:r>
          </w:p>
          <w:p w14:paraId="2864F774" w14:textId="77777777" w:rsidR="008E3811" w:rsidRPr="00C24323" w:rsidRDefault="008E3811" w:rsidP="00C24323">
            <w:r w:rsidRPr="00C24323">
              <w:t>Gruppetyper</w:t>
            </w:r>
          </w:p>
          <w:p w14:paraId="6D39EF88" w14:textId="4475D7E2" w:rsidR="008E3811" w:rsidRDefault="008E3811" w:rsidP="00C24323">
            <w:r w:rsidRPr="00C24323">
              <w:t>Gruppedynamik</w:t>
            </w:r>
          </w:p>
          <w:p w14:paraId="753ED71B" w14:textId="77777777" w:rsidR="0020383B" w:rsidRDefault="0020383B" w:rsidP="00C24323"/>
          <w:p w14:paraId="54466DC4" w14:textId="262DB260" w:rsidR="0020383B" w:rsidRPr="00C24323" w:rsidRDefault="0020383B" w:rsidP="00C24323">
            <w:r>
              <w:t>Case: Grupper og teams i Sport 24</w:t>
            </w:r>
          </w:p>
          <w:p w14:paraId="32A6E781" w14:textId="77777777" w:rsidR="00890189" w:rsidRPr="00C24323" w:rsidRDefault="00890189" w:rsidP="00C24323"/>
        </w:tc>
      </w:tr>
      <w:tr w:rsidR="00890189" w:rsidRPr="00C24323" w14:paraId="7210676B" w14:textId="77777777" w:rsidTr="0018474B">
        <w:tc>
          <w:tcPr>
            <w:tcW w:w="0" w:type="auto"/>
          </w:tcPr>
          <w:p w14:paraId="137F3D5A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Faglige mål</w:t>
            </w:r>
          </w:p>
        </w:tc>
        <w:tc>
          <w:tcPr>
            <w:tcW w:w="0" w:type="auto"/>
          </w:tcPr>
          <w:p w14:paraId="12871097" w14:textId="76154BE5" w:rsidR="008E3811" w:rsidRPr="00C24323" w:rsidRDefault="008E3811" w:rsidP="00C24323">
            <w:pPr>
              <w:pStyle w:val="Listeafsnit"/>
              <w:numPr>
                <w:ilvl w:val="0"/>
                <w:numId w:val="6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6C22EA65" w14:textId="77777777" w:rsidR="008E3811" w:rsidRPr="00C24323" w:rsidRDefault="008E3811" w:rsidP="00C24323">
            <w:pPr>
              <w:pStyle w:val="bilagtekstliste"/>
              <w:spacing w:before="0" w:beforeAutospacing="0" w:after="0" w:afterAutospacing="0"/>
            </w:pPr>
          </w:p>
          <w:p w14:paraId="2E89A875" w14:textId="77777777" w:rsidR="00890189" w:rsidRPr="00C24323" w:rsidRDefault="00890189" w:rsidP="00C24323">
            <w:pPr>
              <w:pStyle w:val="bilagtekstliste"/>
              <w:spacing w:before="0" w:beforeAutospacing="0" w:after="0" w:afterAutospacing="0"/>
            </w:pPr>
          </w:p>
        </w:tc>
      </w:tr>
      <w:tr w:rsidR="00890189" w:rsidRPr="00C24323" w14:paraId="297EB75C" w14:textId="77777777" w:rsidTr="0018474B">
        <w:tc>
          <w:tcPr>
            <w:tcW w:w="0" w:type="auto"/>
          </w:tcPr>
          <w:p w14:paraId="7A5C68AE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009A0CEC" w14:textId="2866CF0D" w:rsidR="00890189" w:rsidRPr="00C24323" w:rsidRDefault="008E3811" w:rsidP="00C24323">
            <w:r w:rsidRPr="00C24323">
              <w:t>Kapitel 4</w:t>
            </w:r>
            <w:r w:rsidR="00A047E8" w:rsidRPr="00C24323">
              <w:t>.</w:t>
            </w:r>
            <w:r w:rsidRPr="00C24323">
              <w:t xml:space="preserve"> </w:t>
            </w:r>
            <w:r w:rsidRPr="00C24323">
              <w:rPr>
                <w:i/>
                <w:iCs/>
              </w:rPr>
              <w:t>Grupper og teams</w:t>
            </w:r>
            <w:r w:rsidRPr="00C24323">
              <w:t>, Niels Gram Bentsen mfl. Organisation, Systime</w:t>
            </w:r>
          </w:p>
          <w:p w14:paraId="280852AF" w14:textId="77777777" w:rsidR="008E3811" w:rsidRPr="00C24323" w:rsidRDefault="008E3811" w:rsidP="00C24323">
            <w:hyperlink r:id="rId11" w:history="1">
              <w:r w:rsidRPr="00C24323">
                <w:rPr>
                  <w:rStyle w:val="Hyperlink"/>
                </w:rPr>
                <w:t>4. Grupper og teams | Organisation</w:t>
              </w:r>
            </w:hyperlink>
          </w:p>
          <w:p w14:paraId="4628E24E" w14:textId="4CCEBCE9" w:rsidR="008E3811" w:rsidRPr="00C24323" w:rsidRDefault="008E3811" w:rsidP="00C24323"/>
        </w:tc>
      </w:tr>
      <w:tr w:rsidR="008E3811" w:rsidRPr="00C24323" w14:paraId="4F50CC76" w14:textId="77777777" w:rsidTr="0018474B">
        <w:tc>
          <w:tcPr>
            <w:tcW w:w="0" w:type="auto"/>
          </w:tcPr>
          <w:p w14:paraId="7D4D02E9" w14:textId="1A072099" w:rsidR="008E3811" w:rsidRPr="00C24323" w:rsidRDefault="008E3811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7F32F3E4" w14:textId="77777777" w:rsidR="008E3811" w:rsidRDefault="008E3811" w:rsidP="00C24323">
            <w:r w:rsidRPr="00C24323">
              <w:t>Diverse artikler, videoer til brug for bl.a. individuelle øvelser</w:t>
            </w:r>
            <w:r w:rsidR="00081C3D" w:rsidRPr="00C24323">
              <w:t xml:space="preserve"> og gruppearbejde med cases</w:t>
            </w:r>
          </w:p>
          <w:p w14:paraId="0E759138" w14:textId="624563DE" w:rsidR="0020383B" w:rsidRPr="00C24323" w:rsidRDefault="0020383B" w:rsidP="00C24323">
            <w:r>
              <w:t xml:space="preserve">Materialer fra Sport 24 </w:t>
            </w:r>
          </w:p>
        </w:tc>
      </w:tr>
      <w:tr w:rsidR="008E3811" w:rsidRPr="00C24323" w14:paraId="3B8C06CA" w14:textId="77777777" w:rsidTr="0018474B">
        <w:tc>
          <w:tcPr>
            <w:tcW w:w="0" w:type="auto"/>
          </w:tcPr>
          <w:p w14:paraId="69C0B0C4" w14:textId="535B0B68" w:rsidR="008E3811" w:rsidRPr="00C24323" w:rsidRDefault="008E3811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66D1645A" w14:textId="69BC4BDC" w:rsidR="008E3811" w:rsidRPr="00C24323" w:rsidRDefault="008E3811" w:rsidP="00C24323">
            <w:r w:rsidRPr="00C24323">
              <w:t xml:space="preserve">Individuelt arbejde, gruppearbejde, </w:t>
            </w:r>
            <w:r w:rsidR="00081C3D" w:rsidRPr="00C24323">
              <w:t>casearbejde</w:t>
            </w:r>
          </w:p>
          <w:p w14:paraId="0A03CD28" w14:textId="77777777" w:rsidR="008E3811" w:rsidRPr="00C24323" w:rsidRDefault="008E3811" w:rsidP="00C24323"/>
          <w:p w14:paraId="2DFF7082" w14:textId="77777777" w:rsidR="008E3811" w:rsidRPr="00C24323" w:rsidRDefault="008E3811" w:rsidP="00C24323">
            <w:pPr>
              <w:textAlignment w:val="baseline"/>
              <w:outlineLvl w:val="3"/>
            </w:pPr>
          </w:p>
        </w:tc>
      </w:tr>
      <w:tr w:rsidR="008E3811" w:rsidRPr="00C24323" w14:paraId="15760477" w14:textId="77777777" w:rsidTr="0018474B">
        <w:tc>
          <w:tcPr>
            <w:tcW w:w="0" w:type="auto"/>
          </w:tcPr>
          <w:p w14:paraId="05ED4BE1" w14:textId="1C0B6677" w:rsidR="008E3811" w:rsidRPr="00C24323" w:rsidRDefault="008E3811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6EC1A223" w14:textId="77777777" w:rsidR="008E3811" w:rsidRPr="00C24323" w:rsidRDefault="008E3811" w:rsidP="00C24323"/>
        </w:tc>
      </w:tr>
    </w:tbl>
    <w:p w14:paraId="6B96047F" w14:textId="77777777" w:rsidR="00890189" w:rsidRPr="00C24323" w:rsidRDefault="00890189" w:rsidP="00C24323">
      <w:pPr>
        <w:rPr>
          <w:b/>
          <w:color w:val="44546A"/>
        </w:rPr>
      </w:pPr>
    </w:p>
    <w:p w14:paraId="75376FF9" w14:textId="77777777" w:rsidR="00890189" w:rsidRPr="00C24323" w:rsidRDefault="00890189" w:rsidP="00C24323">
      <w:pPr>
        <w:rPr>
          <w:b/>
          <w:color w:val="44546A"/>
        </w:rPr>
      </w:pPr>
    </w:p>
    <w:p w14:paraId="6ACF9CC3" w14:textId="77777777" w:rsidR="00890189" w:rsidRPr="00C24323" w:rsidRDefault="00890189" w:rsidP="00C24323">
      <w:pPr>
        <w:rPr>
          <w:b/>
          <w:color w:val="44546A"/>
        </w:rPr>
      </w:pPr>
    </w:p>
    <w:p w14:paraId="39BDE80A" w14:textId="77777777" w:rsidR="00890189" w:rsidRPr="00C24323" w:rsidRDefault="00890189" w:rsidP="00C24323">
      <w:pPr>
        <w:rPr>
          <w:b/>
          <w:color w:val="44546A"/>
        </w:rPr>
      </w:pPr>
    </w:p>
    <w:p w14:paraId="457BA392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333EED02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90"/>
        <w:gridCol w:w="7438"/>
      </w:tblGrid>
      <w:tr w:rsidR="00A047E8" w:rsidRPr="00C24323" w14:paraId="5FD29F67" w14:textId="77777777" w:rsidTr="0018474B">
        <w:tc>
          <w:tcPr>
            <w:tcW w:w="0" w:type="auto"/>
          </w:tcPr>
          <w:p w14:paraId="10173ED2" w14:textId="46D3E5F3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081C3D" w:rsidRPr="00C24323">
              <w:rPr>
                <w:b/>
              </w:rPr>
              <w:t>5</w:t>
            </w:r>
          </w:p>
          <w:p w14:paraId="66D1B0A4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15725FD1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HR og kompetenceudvikling</w:t>
            </w:r>
          </w:p>
        </w:tc>
      </w:tr>
      <w:tr w:rsidR="00A047E8" w:rsidRPr="00C24323" w14:paraId="219B79CD" w14:textId="77777777" w:rsidTr="0018474B">
        <w:tc>
          <w:tcPr>
            <w:tcW w:w="0" w:type="auto"/>
          </w:tcPr>
          <w:p w14:paraId="2E3A216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6B596211" w14:textId="7A5D5347" w:rsidR="00890189" w:rsidRPr="00C24323" w:rsidRDefault="00081C3D" w:rsidP="00C24323">
            <w:pPr>
              <w:rPr>
                <w:rStyle w:val="markedcontent"/>
              </w:rPr>
            </w:pPr>
            <w:r w:rsidRPr="00C24323">
              <w:rPr>
                <w:rStyle w:val="markedcontent"/>
              </w:rPr>
              <w:t xml:space="preserve">Dækker over ca. </w:t>
            </w:r>
            <w:r w:rsidR="00C24323" w:rsidRPr="00C24323">
              <w:rPr>
                <w:rStyle w:val="markedcontent"/>
              </w:rPr>
              <w:t>3</w:t>
            </w:r>
            <w:r w:rsidRPr="00C24323">
              <w:rPr>
                <w:rStyle w:val="markedcontent"/>
              </w:rPr>
              <w:t xml:space="preserve"> moduler</w:t>
            </w:r>
          </w:p>
          <w:p w14:paraId="2DAF80C2" w14:textId="77777777" w:rsidR="00081C3D" w:rsidRPr="00C24323" w:rsidRDefault="00081C3D" w:rsidP="00C24323">
            <w:pPr>
              <w:rPr>
                <w:rStyle w:val="markedcontent"/>
              </w:rPr>
            </w:pPr>
          </w:p>
          <w:p w14:paraId="6A362AD4" w14:textId="40EB5B28" w:rsidR="00081C3D" w:rsidRPr="00C24323" w:rsidRDefault="00081C3D" w:rsidP="00C24323">
            <w:r w:rsidRPr="00C24323">
              <w:t>Kompetencetyper</w:t>
            </w:r>
          </w:p>
          <w:p w14:paraId="19C8D800" w14:textId="2014EEB7" w:rsidR="00081C3D" w:rsidRPr="00C24323" w:rsidRDefault="00081C3D" w:rsidP="00C24323">
            <w:r w:rsidRPr="00C24323">
              <w:t>Kompetencer som noget dynamisk</w:t>
            </w:r>
          </w:p>
          <w:p w14:paraId="1EEFD568" w14:textId="5E16AC82" w:rsidR="00081C3D" w:rsidRPr="00C24323" w:rsidRDefault="00081C3D" w:rsidP="00C24323">
            <w:r w:rsidRPr="00C24323">
              <w:t>Jobudvidelse og jobberigelse</w:t>
            </w:r>
          </w:p>
          <w:p w14:paraId="5B63AE83" w14:textId="26E4E2C0" w:rsidR="00081C3D" w:rsidRPr="00C24323" w:rsidRDefault="00081C3D" w:rsidP="00C24323">
            <w:r w:rsidRPr="00C24323">
              <w:t>Human Ressources og den psykologiske kontrakt</w:t>
            </w:r>
          </w:p>
          <w:p w14:paraId="0129A986" w14:textId="35DBAC54" w:rsidR="00081C3D" w:rsidRPr="00C24323" w:rsidRDefault="00081C3D" w:rsidP="00C24323">
            <w:proofErr w:type="spellStart"/>
            <w:r w:rsidRPr="00C24323">
              <w:t>Johari</w:t>
            </w:r>
            <w:proofErr w:type="spellEnd"/>
            <w:r w:rsidRPr="00C24323">
              <w:t>-vinduet</w:t>
            </w:r>
          </w:p>
          <w:p w14:paraId="3CE9720D" w14:textId="476EDE6B" w:rsidR="00081C3D" w:rsidRDefault="00081C3D" w:rsidP="00C24323">
            <w:r w:rsidRPr="00C24323">
              <w:t>Udviklingen af kompetencer</w:t>
            </w:r>
          </w:p>
          <w:p w14:paraId="13DD62F7" w14:textId="77777777" w:rsidR="0020383B" w:rsidRDefault="0020383B" w:rsidP="00C24323">
            <w:pPr>
              <w:rPr>
                <w:rStyle w:val="markedcontent"/>
              </w:rPr>
            </w:pPr>
          </w:p>
          <w:p w14:paraId="5F141CA3" w14:textId="77777777" w:rsidR="00890189" w:rsidRPr="00C24323" w:rsidRDefault="00890189" w:rsidP="009367F8"/>
        </w:tc>
      </w:tr>
      <w:tr w:rsidR="00A047E8" w:rsidRPr="00C24323" w14:paraId="750E3283" w14:textId="77777777" w:rsidTr="0018474B">
        <w:tc>
          <w:tcPr>
            <w:tcW w:w="0" w:type="auto"/>
          </w:tcPr>
          <w:p w14:paraId="649C661E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4D053C95" w14:textId="77777777" w:rsidR="00081C3D" w:rsidRPr="00C24323" w:rsidRDefault="00890189" w:rsidP="00C24323">
            <w:pPr>
              <w:pStyle w:val="bilagtekstliste"/>
              <w:spacing w:before="0" w:beforeAutospacing="0" w:after="0" w:afterAutospacing="0"/>
            </w:pPr>
            <w:r w:rsidRPr="00C24323">
              <w:t>Eleverne skal kunne:</w:t>
            </w:r>
          </w:p>
          <w:p w14:paraId="48E1217A" w14:textId="7F8ED7E3" w:rsidR="00A047E8" w:rsidRPr="00C24323" w:rsidRDefault="00A047E8" w:rsidP="00C24323">
            <w:pPr>
              <w:pStyle w:val="Listeafsnit"/>
              <w:numPr>
                <w:ilvl w:val="0"/>
                <w:numId w:val="6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06CAB115" w14:textId="0F74AA53" w:rsidR="00081C3D" w:rsidRPr="00C24323" w:rsidRDefault="00081C3D" w:rsidP="00C24323">
            <w:pPr>
              <w:pStyle w:val="Listeafsnit"/>
              <w:numPr>
                <w:ilvl w:val="0"/>
                <w:numId w:val="6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583B468B" w14:textId="0D5F966F" w:rsidR="00081C3D" w:rsidRPr="00C24323" w:rsidRDefault="00081C3D" w:rsidP="00C24323">
            <w:pPr>
              <w:pStyle w:val="bilagtekstliste"/>
              <w:spacing w:before="0" w:beforeAutospacing="0" w:after="0" w:afterAutospacing="0"/>
            </w:pPr>
          </w:p>
        </w:tc>
      </w:tr>
      <w:tr w:rsidR="00A047E8" w:rsidRPr="00C24323" w14:paraId="2A85E410" w14:textId="77777777" w:rsidTr="0018474B">
        <w:tc>
          <w:tcPr>
            <w:tcW w:w="0" w:type="auto"/>
          </w:tcPr>
          <w:p w14:paraId="3CB4BAA2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41272D2C" w14:textId="736E1485" w:rsidR="00A047E8" w:rsidRPr="00C24323" w:rsidRDefault="00A047E8" w:rsidP="00C24323">
            <w:r w:rsidRPr="00C24323">
              <w:t xml:space="preserve">Kapitel 5. </w:t>
            </w:r>
            <w:r w:rsidRPr="00C24323">
              <w:rPr>
                <w:i/>
                <w:iCs/>
              </w:rPr>
              <w:t>Human Resources og kompetenceudvikling</w:t>
            </w:r>
            <w:r w:rsidRPr="00C24323">
              <w:t>, Niels Gram Bentsen mfl. Organisation, Systime</w:t>
            </w:r>
          </w:p>
          <w:p w14:paraId="4265B321" w14:textId="77777777" w:rsidR="00890189" w:rsidRPr="00C24323" w:rsidRDefault="00A047E8" w:rsidP="00C24323">
            <w:hyperlink r:id="rId12" w:history="1">
              <w:r w:rsidRPr="00C24323">
                <w:rPr>
                  <w:rStyle w:val="Hyperlink"/>
                </w:rPr>
                <w:t>5. Human Resources og kompetenceudvikling | Organisation</w:t>
              </w:r>
            </w:hyperlink>
          </w:p>
          <w:p w14:paraId="58BB750A" w14:textId="29BA69D9" w:rsidR="00A047E8" w:rsidRPr="00C24323" w:rsidRDefault="00A047E8" w:rsidP="00C24323"/>
        </w:tc>
      </w:tr>
      <w:tr w:rsidR="00A047E8" w:rsidRPr="00C24323" w14:paraId="215C21FF" w14:textId="77777777" w:rsidTr="0018474B">
        <w:tc>
          <w:tcPr>
            <w:tcW w:w="0" w:type="auto"/>
          </w:tcPr>
          <w:p w14:paraId="6D8B1513" w14:textId="5CA69C5A" w:rsidR="00A047E8" w:rsidRPr="00C24323" w:rsidRDefault="00A047E8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Supplerende stof</w:t>
            </w:r>
          </w:p>
        </w:tc>
        <w:tc>
          <w:tcPr>
            <w:tcW w:w="0" w:type="auto"/>
          </w:tcPr>
          <w:p w14:paraId="43BB5CEF" w14:textId="77777777" w:rsidR="00A047E8" w:rsidRDefault="00A047E8" w:rsidP="00C24323">
            <w:r w:rsidRPr="00C24323">
              <w:t>Diverse artikler, videoer til brug for bl.a. individuelle øvelser og gruppearbejde med cases</w:t>
            </w:r>
          </w:p>
          <w:p w14:paraId="0BB45CE3" w14:textId="7EC90E25" w:rsidR="00C24323" w:rsidRPr="00C24323" w:rsidRDefault="00C24323" w:rsidP="00C24323"/>
        </w:tc>
      </w:tr>
      <w:tr w:rsidR="00A047E8" w:rsidRPr="00C24323" w14:paraId="5BAA6040" w14:textId="77777777" w:rsidTr="0018474B">
        <w:tc>
          <w:tcPr>
            <w:tcW w:w="0" w:type="auto"/>
          </w:tcPr>
          <w:p w14:paraId="6690E995" w14:textId="1E5FCC92" w:rsidR="00A047E8" w:rsidRPr="00C24323" w:rsidRDefault="00A047E8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61BD66A2" w14:textId="3A1734D6" w:rsidR="00A047E8" w:rsidRPr="00C24323" w:rsidRDefault="00A047E8" w:rsidP="00C24323">
            <w:r w:rsidRPr="00C24323">
              <w:t>Individuelt arbejde, gruppearbejde, kreative arbejdsformer, gruppefremlæggelser</w:t>
            </w:r>
          </w:p>
          <w:p w14:paraId="777EEF2C" w14:textId="5C37BF94" w:rsidR="00A047E8" w:rsidRPr="00C24323" w:rsidRDefault="00A047E8" w:rsidP="00C24323"/>
        </w:tc>
      </w:tr>
      <w:tr w:rsidR="00A047E8" w:rsidRPr="00C24323" w14:paraId="325F7B43" w14:textId="77777777" w:rsidTr="0018474B">
        <w:tc>
          <w:tcPr>
            <w:tcW w:w="0" w:type="auto"/>
          </w:tcPr>
          <w:p w14:paraId="323B4BFF" w14:textId="610AC85A" w:rsidR="00A047E8" w:rsidRPr="00C24323" w:rsidRDefault="00A047E8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39BA125E" w14:textId="77777777" w:rsidR="00A047E8" w:rsidRPr="00C24323" w:rsidRDefault="00A047E8" w:rsidP="00C24323"/>
        </w:tc>
      </w:tr>
    </w:tbl>
    <w:p w14:paraId="14088E63" w14:textId="77777777" w:rsidR="00890189" w:rsidRDefault="00890189" w:rsidP="00C24323">
      <w:pPr>
        <w:rPr>
          <w:b/>
          <w:color w:val="44546A"/>
        </w:rPr>
      </w:pPr>
    </w:p>
    <w:p w14:paraId="284C818F" w14:textId="77777777" w:rsidR="001A59A3" w:rsidRPr="00C24323" w:rsidRDefault="001A59A3" w:rsidP="001A59A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1A1301F3" w14:textId="77777777" w:rsidR="001A59A3" w:rsidRPr="00C24323" w:rsidRDefault="001A59A3" w:rsidP="001A59A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230"/>
        <w:gridCol w:w="7398"/>
      </w:tblGrid>
      <w:tr w:rsidR="001A59A3" w:rsidRPr="00C24323" w14:paraId="01DB6B08" w14:textId="77777777" w:rsidTr="0083442F">
        <w:tc>
          <w:tcPr>
            <w:tcW w:w="0" w:type="auto"/>
          </w:tcPr>
          <w:p w14:paraId="663E8730" w14:textId="4E50DAAE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>
              <w:rPr>
                <w:b/>
              </w:rPr>
              <w:t>6</w:t>
            </w:r>
          </w:p>
          <w:p w14:paraId="07D53A52" w14:textId="77777777" w:rsidR="001A59A3" w:rsidRPr="00C24323" w:rsidRDefault="001A59A3" w:rsidP="0083442F">
            <w:pPr>
              <w:rPr>
                <w:b/>
              </w:rPr>
            </w:pPr>
          </w:p>
        </w:tc>
        <w:tc>
          <w:tcPr>
            <w:tcW w:w="0" w:type="auto"/>
          </w:tcPr>
          <w:p w14:paraId="1A2B1543" w14:textId="0C42E77A" w:rsidR="001A59A3" w:rsidRPr="00C24323" w:rsidRDefault="001A59A3" w:rsidP="0083442F">
            <w:pPr>
              <w:rPr>
                <w:b/>
                <w:bCs/>
              </w:rPr>
            </w:pPr>
            <w:r>
              <w:rPr>
                <w:b/>
                <w:bCs/>
              </w:rPr>
              <w:t>Projektledelse</w:t>
            </w:r>
          </w:p>
        </w:tc>
      </w:tr>
      <w:tr w:rsidR="001A59A3" w:rsidRPr="00C24323" w14:paraId="297E6433" w14:textId="77777777" w:rsidTr="0083442F">
        <w:tc>
          <w:tcPr>
            <w:tcW w:w="0" w:type="auto"/>
          </w:tcPr>
          <w:p w14:paraId="59A5D484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1F2895D1" w14:textId="038479D9" w:rsidR="001A59A3" w:rsidRDefault="001A59A3" w:rsidP="001A59A3">
            <w:r>
              <w:t>Dækker over ca</w:t>
            </w:r>
            <w:r w:rsidR="0045690B">
              <w:t>.</w:t>
            </w:r>
            <w:r>
              <w:t xml:space="preserve"> 6 moduler</w:t>
            </w:r>
          </w:p>
          <w:p w14:paraId="757ACFD8" w14:textId="27ED19B9" w:rsidR="0045690B" w:rsidRDefault="009367F8" w:rsidP="001A59A3">
            <w:r>
              <w:t>Med udgangspunkt i elevernes virksomhedsideer, skal der laves en overordnet projektplan for aktiviteterne frem til virksomhedens etablering</w:t>
            </w:r>
          </w:p>
          <w:p w14:paraId="1BAD43F8" w14:textId="1F13CDE2" w:rsidR="001A59A3" w:rsidRDefault="000B41EE" w:rsidP="001A59A3">
            <w:r>
              <w:t>Hvad er et projekt (projekttrekanten)</w:t>
            </w:r>
          </w:p>
          <w:p w14:paraId="6253A470" w14:textId="73D406C5" w:rsidR="000B41EE" w:rsidRDefault="000B41EE" w:rsidP="001A59A3">
            <w:r>
              <w:t>Projektformer (vandfald og iterative (agile))</w:t>
            </w:r>
          </w:p>
          <w:p w14:paraId="0DD7013C" w14:textId="5D6A3BF8" w:rsidR="000B41EE" w:rsidRDefault="000B41EE" w:rsidP="001A59A3">
            <w:r>
              <w:t>Projektets faser</w:t>
            </w:r>
          </w:p>
          <w:p w14:paraId="36B90A7C" w14:textId="46C76C11" w:rsidR="000B41EE" w:rsidRDefault="000B41EE" w:rsidP="001A59A3">
            <w:r>
              <w:t>Projektets organisering</w:t>
            </w:r>
          </w:p>
          <w:p w14:paraId="19D4483B" w14:textId="082D27A3" w:rsidR="000B41EE" w:rsidRDefault="000B41EE" w:rsidP="001A59A3">
            <w:r>
              <w:t>Planlægning (</w:t>
            </w:r>
            <w:proofErr w:type="spellStart"/>
            <w:r>
              <w:t>Gantt</w:t>
            </w:r>
            <w:proofErr w:type="spellEnd"/>
            <w:r>
              <w:t xml:space="preserve"> kort og WBS)</w:t>
            </w:r>
          </w:p>
          <w:p w14:paraId="5BFA2720" w14:textId="706D9051" w:rsidR="001A59A3" w:rsidRDefault="000B41EE" w:rsidP="001A59A3">
            <w:r>
              <w:t>Projektlederens rolle</w:t>
            </w:r>
          </w:p>
          <w:p w14:paraId="45EBCEF6" w14:textId="5899E1DA" w:rsidR="000B41EE" w:rsidRDefault="000B41EE" w:rsidP="001A59A3">
            <w:r>
              <w:t>Simple estimeringer af tid og omkostninger</w:t>
            </w:r>
          </w:p>
          <w:p w14:paraId="7752406C" w14:textId="0F0DA5C0" w:rsidR="000B41EE" w:rsidRPr="00C24323" w:rsidRDefault="000B41EE" w:rsidP="001A59A3"/>
        </w:tc>
      </w:tr>
      <w:tr w:rsidR="001A59A3" w:rsidRPr="00C24323" w14:paraId="316AFFD0" w14:textId="77777777" w:rsidTr="0083442F">
        <w:tc>
          <w:tcPr>
            <w:tcW w:w="0" w:type="auto"/>
          </w:tcPr>
          <w:p w14:paraId="70D6C0D5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79B09014" w14:textId="77777777" w:rsidR="001A59A3" w:rsidRPr="00C24323" w:rsidRDefault="001A59A3" w:rsidP="0083442F">
            <w:pPr>
              <w:pStyle w:val="bilagtekstliste"/>
              <w:spacing w:before="0" w:beforeAutospacing="0" w:after="0" w:afterAutospacing="0"/>
            </w:pPr>
            <w:r w:rsidRPr="00C24323">
              <w:t>Eleverne skal kunne:</w:t>
            </w:r>
          </w:p>
          <w:p w14:paraId="727D66E9" w14:textId="77777777" w:rsidR="001A59A3" w:rsidRDefault="000B41EE" w:rsidP="001A59A3">
            <w:pPr>
              <w:pStyle w:val="Listeafsnit"/>
              <w:numPr>
                <w:ilvl w:val="0"/>
                <w:numId w:val="6"/>
              </w:numPr>
            </w:pPr>
            <w:r>
              <w:t>Opstille et simpelt projekt</w:t>
            </w:r>
          </w:p>
          <w:p w14:paraId="1BB9FFAE" w14:textId="77777777" w:rsidR="000B41EE" w:rsidRDefault="000B41EE" w:rsidP="001A59A3">
            <w:pPr>
              <w:pStyle w:val="Listeafsnit"/>
              <w:numPr>
                <w:ilvl w:val="0"/>
                <w:numId w:val="6"/>
              </w:numPr>
            </w:pPr>
            <w:r>
              <w:t>Præsentere et projektoplæg</w:t>
            </w:r>
          </w:p>
          <w:p w14:paraId="1B3C95A9" w14:textId="683D44AA" w:rsidR="000B41EE" w:rsidRDefault="000B41EE" w:rsidP="001A59A3">
            <w:pPr>
              <w:pStyle w:val="Listeafsnit"/>
              <w:numPr>
                <w:ilvl w:val="0"/>
                <w:numId w:val="6"/>
              </w:numPr>
            </w:pPr>
            <w:r>
              <w:t>Reflektere over projektarbejdsformen</w:t>
            </w:r>
          </w:p>
          <w:p w14:paraId="6A17E2F7" w14:textId="1E49171A" w:rsidR="000B41EE" w:rsidRPr="00C24323" w:rsidRDefault="000B41EE" w:rsidP="001A59A3">
            <w:pPr>
              <w:pStyle w:val="Listeafsnit"/>
              <w:numPr>
                <w:ilvl w:val="0"/>
                <w:numId w:val="6"/>
              </w:numPr>
            </w:pPr>
            <w:r>
              <w:t>Anvende projektstyringsværktøjer i deres fremtidige arbejder</w:t>
            </w:r>
          </w:p>
        </w:tc>
      </w:tr>
      <w:tr w:rsidR="001A59A3" w:rsidRPr="00C24323" w14:paraId="0CA588C5" w14:textId="77777777" w:rsidTr="0083442F">
        <w:tc>
          <w:tcPr>
            <w:tcW w:w="0" w:type="auto"/>
          </w:tcPr>
          <w:p w14:paraId="70E49F7B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4A62B2E3" w14:textId="441CEFA8" w:rsidR="001A59A3" w:rsidRDefault="001A59A3" w:rsidP="001A59A3">
            <w:r>
              <w:t>Udleveret materiale og PPT</w:t>
            </w:r>
          </w:p>
          <w:p w14:paraId="46A3955A" w14:textId="624EDFFB" w:rsidR="001A59A3" w:rsidRPr="00C24323" w:rsidRDefault="001A59A3" w:rsidP="001A59A3"/>
        </w:tc>
      </w:tr>
      <w:tr w:rsidR="001A59A3" w:rsidRPr="00C24323" w14:paraId="08A4836B" w14:textId="77777777" w:rsidTr="0083442F">
        <w:tc>
          <w:tcPr>
            <w:tcW w:w="0" w:type="auto"/>
          </w:tcPr>
          <w:p w14:paraId="457CB6B2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5C79AF4B" w14:textId="47234BAC" w:rsidR="001A59A3" w:rsidRDefault="009367F8" w:rsidP="0083442F">
            <w:r>
              <w:t>YouTube videoer</w:t>
            </w:r>
            <w:r w:rsidR="00D513AF">
              <w:t xml:space="preserve"> med forklaring af værktøjerne</w:t>
            </w:r>
          </w:p>
          <w:p w14:paraId="4346A7EA" w14:textId="77777777" w:rsidR="001A59A3" w:rsidRPr="00C24323" w:rsidRDefault="001A59A3" w:rsidP="0083442F"/>
        </w:tc>
      </w:tr>
      <w:tr w:rsidR="001A59A3" w:rsidRPr="00C24323" w14:paraId="080DFF17" w14:textId="77777777" w:rsidTr="0083442F">
        <w:tc>
          <w:tcPr>
            <w:tcW w:w="0" w:type="auto"/>
          </w:tcPr>
          <w:p w14:paraId="2A525752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33ECA827" w14:textId="5E8DA193" w:rsidR="001A59A3" w:rsidRPr="00C24323" w:rsidRDefault="009367F8" w:rsidP="0083442F">
            <w:r>
              <w:t>Læreroplæg med øvelser i gruppe: produkt er en mini- projektplan</w:t>
            </w:r>
          </w:p>
          <w:p w14:paraId="18FB9EF6" w14:textId="77777777" w:rsidR="001A59A3" w:rsidRPr="00C24323" w:rsidRDefault="001A59A3" w:rsidP="0083442F"/>
        </w:tc>
      </w:tr>
      <w:tr w:rsidR="001A59A3" w:rsidRPr="00C24323" w14:paraId="661E441F" w14:textId="77777777" w:rsidTr="0083442F">
        <w:tc>
          <w:tcPr>
            <w:tcW w:w="0" w:type="auto"/>
          </w:tcPr>
          <w:p w14:paraId="1BFFBFEB" w14:textId="77777777" w:rsidR="001A59A3" w:rsidRPr="00C24323" w:rsidRDefault="001A59A3" w:rsidP="0083442F">
            <w:pPr>
              <w:rPr>
                <w:b/>
              </w:rPr>
            </w:pPr>
          </w:p>
        </w:tc>
        <w:tc>
          <w:tcPr>
            <w:tcW w:w="0" w:type="auto"/>
          </w:tcPr>
          <w:p w14:paraId="3D725471" w14:textId="77777777" w:rsidR="001A59A3" w:rsidRPr="00C24323" w:rsidRDefault="001A59A3" w:rsidP="0083442F"/>
        </w:tc>
      </w:tr>
    </w:tbl>
    <w:p w14:paraId="2EF813F7" w14:textId="77777777" w:rsidR="001A59A3" w:rsidRPr="00C24323" w:rsidRDefault="001A59A3" w:rsidP="00C24323">
      <w:pPr>
        <w:rPr>
          <w:b/>
          <w:color w:val="44546A"/>
        </w:rPr>
      </w:pPr>
    </w:p>
    <w:p w14:paraId="274B25A9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08F098FE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198"/>
      </w:tblGrid>
      <w:tr w:rsidR="00890189" w:rsidRPr="00C24323" w14:paraId="71F4BDDA" w14:textId="77777777" w:rsidTr="00A047E8">
        <w:tc>
          <w:tcPr>
            <w:tcW w:w="2263" w:type="dxa"/>
          </w:tcPr>
          <w:p w14:paraId="1129FE86" w14:textId="3583ADD6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7</w:t>
            </w:r>
          </w:p>
          <w:p w14:paraId="131621A4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7198" w:type="dxa"/>
          </w:tcPr>
          <w:p w14:paraId="53154494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Ledelse</w:t>
            </w:r>
          </w:p>
        </w:tc>
      </w:tr>
      <w:tr w:rsidR="00890189" w:rsidRPr="00C24323" w14:paraId="0D1CCF05" w14:textId="77777777" w:rsidTr="00A047E8">
        <w:tc>
          <w:tcPr>
            <w:tcW w:w="2263" w:type="dxa"/>
          </w:tcPr>
          <w:p w14:paraId="5524371A" w14:textId="173CA872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7198" w:type="dxa"/>
          </w:tcPr>
          <w:p w14:paraId="7CA8C0E0" w14:textId="08563F90" w:rsidR="00890189" w:rsidRPr="00C24323" w:rsidRDefault="00A047E8" w:rsidP="00C24323">
            <w:r w:rsidRPr="00C24323">
              <w:t xml:space="preserve">Dækker over ca. </w:t>
            </w:r>
            <w:r w:rsidR="0045690B">
              <w:t>4</w:t>
            </w:r>
            <w:r w:rsidRPr="00C24323">
              <w:t xml:space="preserve"> moduler</w:t>
            </w:r>
          </w:p>
          <w:p w14:paraId="1A3CF33D" w14:textId="77777777" w:rsidR="00A047E8" w:rsidRPr="00C24323" w:rsidRDefault="00A047E8" w:rsidP="00C24323"/>
          <w:p w14:paraId="79F61A8E" w14:textId="77777777" w:rsidR="00A047E8" w:rsidRPr="00C24323" w:rsidRDefault="00A047E8" w:rsidP="00C24323">
            <w:r w:rsidRPr="00C24323">
              <w:t>Management og leadership</w:t>
            </w:r>
          </w:p>
          <w:p w14:paraId="3668BA94" w14:textId="77777777" w:rsidR="00A047E8" w:rsidRPr="00C24323" w:rsidRDefault="00A047E8" w:rsidP="00C24323">
            <w:r w:rsidRPr="00C24323">
              <w:t>Lederens menneskesyn: McGregors x og y teori</w:t>
            </w:r>
          </w:p>
          <w:p w14:paraId="3F80B241" w14:textId="77777777" w:rsidR="00A047E8" w:rsidRPr="00C24323" w:rsidRDefault="00A047E8" w:rsidP="00C24323">
            <w:proofErr w:type="spellStart"/>
            <w:r w:rsidRPr="00C24323">
              <w:t>Scheins</w:t>
            </w:r>
            <w:proofErr w:type="spellEnd"/>
            <w:r w:rsidRPr="00C24323">
              <w:t xml:space="preserve"> fire menneskesyn</w:t>
            </w:r>
          </w:p>
          <w:p w14:paraId="69338702" w14:textId="77777777" w:rsidR="00A047E8" w:rsidRPr="00C24323" w:rsidRDefault="00A047E8" w:rsidP="00C24323">
            <w:r w:rsidRPr="00C24323">
              <w:t>Projekt- og teamledelse</w:t>
            </w:r>
          </w:p>
          <w:p w14:paraId="150F1BE5" w14:textId="77777777" w:rsidR="00A047E8" w:rsidRPr="00C24323" w:rsidRDefault="00A047E8" w:rsidP="00C24323">
            <w:r w:rsidRPr="00C24323">
              <w:t xml:space="preserve">Projektlederens roller: </w:t>
            </w:r>
            <w:proofErr w:type="spellStart"/>
            <w:r w:rsidRPr="00C24323">
              <w:t>Ichak</w:t>
            </w:r>
            <w:proofErr w:type="spellEnd"/>
            <w:r w:rsidRPr="00C24323">
              <w:t xml:space="preserve"> </w:t>
            </w:r>
            <w:proofErr w:type="spellStart"/>
            <w:r w:rsidRPr="00C24323">
              <w:t>Adeizes</w:t>
            </w:r>
            <w:proofErr w:type="spellEnd"/>
            <w:r w:rsidRPr="00C24323">
              <w:t xml:space="preserve"> lederroller</w:t>
            </w:r>
          </w:p>
          <w:p w14:paraId="52E87BF5" w14:textId="77777777" w:rsidR="00A047E8" w:rsidRPr="00C24323" w:rsidRDefault="00A047E8" w:rsidP="00C24323">
            <w:r w:rsidRPr="00C24323">
              <w:t>Kurt Lewins lederformer</w:t>
            </w:r>
          </w:p>
          <w:p w14:paraId="0CA8A1EF" w14:textId="77777777" w:rsidR="00A047E8" w:rsidRPr="00C24323" w:rsidRDefault="00A047E8" w:rsidP="00C24323">
            <w:r w:rsidRPr="00C24323">
              <w:t xml:space="preserve">Blake og </w:t>
            </w:r>
            <w:proofErr w:type="spellStart"/>
            <w:r w:rsidRPr="00C24323">
              <w:t>Moutons</w:t>
            </w:r>
            <w:proofErr w:type="spellEnd"/>
            <w:r w:rsidRPr="00C24323">
              <w:t xml:space="preserve"> ledergitter</w:t>
            </w:r>
          </w:p>
          <w:p w14:paraId="55C32C8B" w14:textId="77777777" w:rsidR="00A047E8" w:rsidRPr="00C24323" w:rsidRDefault="00A047E8" w:rsidP="00C24323">
            <w:r w:rsidRPr="00C24323">
              <w:lastRenderedPageBreak/>
              <w:t>Ledelsesniveauer</w:t>
            </w:r>
          </w:p>
          <w:p w14:paraId="36C123FA" w14:textId="77777777" w:rsidR="00A047E8" w:rsidRPr="00C24323" w:rsidRDefault="00A047E8" w:rsidP="00C24323">
            <w:r w:rsidRPr="00C24323">
              <w:t>Situationsbestemt ledelse</w:t>
            </w:r>
          </w:p>
          <w:p w14:paraId="71094EB1" w14:textId="3B6611BC" w:rsidR="00A047E8" w:rsidRPr="00C24323" w:rsidRDefault="00A047E8" w:rsidP="00C24323"/>
        </w:tc>
      </w:tr>
      <w:tr w:rsidR="00890189" w:rsidRPr="00C24323" w14:paraId="76358D42" w14:textId="77777777" w:rsidTr="00A047E8">
        <w:tc>
          <w:tcPr>
            <w:tcW w:w="2263" w:type="dxa"/>
          </w:tcPr>
          <w:p w14:paraId="253EA9E4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Faglige mål</w:t>
            </w:r>
          </w:p>
        </w:tc>
        <w:tc>
          <w:tcPr>
            <w:tcW w:w="7198" w:type="dxa"/>
          </w:tcPr>
          <w:p w14:paraId="418C8F9B" w14:textId="77777777" w:rsidR="00890189" w:rsidRPr="00C24323" w:rsidRDefault="00890189" w:rsidP="00C24323">
            <w:r w:rsidRPr="00C24323">
              <w:t>Eleven skal kunne:</w:t>
            </w:r>
          </w:p>
          <w:p w14:paraId="2B530AC8" w14:textId="77777777" w:rsidR="00A047E8" w:rsidRPr="00C24323" w:rsidRDefault="00A047E8" w:rsidP="00C24323"/>
          <w:p w14:paraId="72FC7C3E" w14:textId="77777777" w:rsidR="00A047E8" w:rsidRPr="00C24323" w:rsidRDefault="00A047E8" w:rsidP="00C24323">
            <w:pPr>
              <w:pStyle w:val="Listeafsnit"/>
              <w:numPr>
                <w:ilvl w:val="0"/>
                <w:numId w:val="7"/>
              </w:numPr>
            </w:pPr>
            <w:r w:rsidRPr="00C24323">
              <w:t>Afgøre, hvilke forhold der har betydning for virksomhedens ledelse og organisation, herunder demonstrere viden og kundskaber om fagets identitet og metode</w:t>
            </w:r>
          </w:p>
          <w:p w14:paraId="71221A86" w14:textId="77777777" w:rsidR="00A047E8" w:rsidRPr="00C24323" w:rsidRDefault="00A047E8" w:rsidP="00C24323">
            <w:pPr>
              <w:pStyle w:val="Listeafsnit"/>
              <w:numPr>
                <w:ilvl w:val="0"/>
                <w:numId w:val="7"/>
              </w:numPr>
            </w:pPr>
            <w:r w:rsidRPr="00C24323">
              <w:t>Identificere, formulere og løse ledelsesmæssige og organisatoriske problemstillinger</w:t>
            </w:r>
          </w:p>
          <w:p w14:paraId="789A9DD9" w14:textId="77777777" w:rsidR="00A047E8" w:rsidRPr="00C24323" w:rsidRDefault="00A047E8" w:rsidP="00C24323">
            <w:pPr>
              <w:pStyle w:val="Listeafsnit"/>
              <w:numPr>
                <w:ilvl w:val="0"/>
                <w:numId w:val="7"/>
              </w:numPr>
            </w:pPr>
            <w:r w:rsidRPr="00C24323">
              <w:t>Anvende ledelsesmæssige og organisatoriske modeller</w:t>
            </w:r>
          </w:p>
          <w:p w14:paraId="3606969F" w14:textId="5EA68FD5" w:rsidR="00A047E8" w:rsidRPr="00C24323" w:rsidRDefault="00A047E8" w:rsidP="00C24323">
            <w:pPr>
              <w:pStyle w:val="Listeafsnit"/>
              <w:numPr>
                <w:ilvl w:val="0"/>
                <w:numId w:val="7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6DE7F1D6" w14:textId="700B6E82" w:rsidR="00A047E8" w:rsidRPr="00C24323" w:rsidRDefault="00A047E8" w:rsidP="00C24323"/>
        </w:tc>
      </w:tr>
      <w:tr w:rsidR="00890189" w:rsidRPr="00C24323" w14:paraId="119D7F27" w14:textId="77777777" w:rsidTr="00A047E8">
        <w:tc>
          <w:tcPr>
            <w:tcW w:w="2263" w:type="dxa"/>
          </w:tcPr>
          <w:p w14:paraId="7F791A2E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7198" w:type="dxa"/>
          </w:tcPr>
          <w:p w14:paraId="07FB5601" w14:textId="77777777" w:rsidR="00890189" w:rsidRPr="00C24323" w:rsidRDefault="00A047E8" w:rsidP="00C24323">
            <w:r w:rsidRPr="00C24323">
              <w:t xml:space="preserve">Kapitel 6. </w:t>
            </w:r>
            <w:r w:rsidRPr="00C24323">
              <w:rPr>
                <w:i/>
                <w:iCs/>
              </w:rPr>
              <w:t>Ledelse</w:t>
            </w:r>
            <w:r w:rsidRPr="00C24323">
              <w:t>. Niels Gram Bentsen mfl. Organisation, Systime</w:t>
            </w:r>
          </w:p>
          <w:p w14:paraId="5995EF40" w14:textId="77777777" w:rsidR="00A047E8" w:rsidRDefault="00A047E8" w:rsidP="00C24323">
            <w:hyperlink r:id="rId13" w:history="1">
              <w:r w:rsidRPr="00C24323">
                <w:rPr>
                  <w:rStyle w:val="Hyperlink"/>
                </w:rPr>
                <w:t>6. Ledelse | Organisation</w:t>
              </w:r>
            </w:hyperlink>
          </w:p>
          <w:p w14:paraId="46CBC04F" w14:textId="08BFA431" w:rsidR="00C24323" w:rsidRPr="00C24323" w:rsidRDefault="00C24323" w:rsidP="00C24323"/>
        </w:tc>
      </w:tr>
      <w:tr w:rsidR="00890189" w:rsidRPr="00C24323" w14:paraId="00294396" w14:textId="77777777" w:rsidTr="00A047E8">
        <w:tc>
          <w:tcPr>
            <w:tcW w:w="2263" w:type="dxa"/>
          </w:tcPr>
          <w:p w14:paraId="6223B696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7198" w:type="dxa"/>
          </w:tcPr>
          <w:p w14:paraId="214C19D0" w14:textId="77777777" w:rsidR="00890189" w:rsidRDefault="008B0B51" w:rsidP="00C24323">
            <w:r w:rsidRPr="00C24323">
              <w:t>Diverse artikler, videoer til brug for bl.a. individuelle øvelser og gruppearbejde med cases</w:t>
            </w:r>
          </w:p>
          <w:p w14:paraId="787373AA" w14:textId="05A5FCFE" w:rsidR="00C24323" w:rsidRPr="00C24323" w:rsidRDefault="00C24323" w:rsidP="00C24323"/>
        </w:tc>
      </w:tr>
      <w:tr w:rsidR="00890189" w:rsidRPr="00C24323" w14:paraId="747989AB" w14:textId="77777777" w:rsidTr="00A047E8">
        <w:tc>
          <w:tcPr>
            <w:tcW w:w="2263" w:type="dxa"/>
          </w:tcPr>
          <w:p w14:paraId="4A128AAA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7198" w:type="dxa"/>
          </w:tcPr>
          <w:p w14:paraId="445E65F0" w14:textId="77777777" w:rsidR="00890189" w:rsidRPr="00C24323" w:rsidRDefault="00890189" w:rsidP="00C24323"/>
        </w:tc>
      </w:tr>
      <w:tr w:rsidR="00890189" w:rsidRPr="00C24323" w14:paraId="5C1D8BD5" w14:textId="77777777" w:rsidTr="00A047E8">
        <w:tc>
          <w:tcPr>
            <w:tcW w:w="2263" w:type="dxa"/>
          </w:tcPr>
          <w:p w14:paraId="75A34B05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7198" w:type="dxa"/>
          </w:tcPr>
          <w:p w14:paraId="14820038" w14:textId="0A26E1F0" w:rsidR="00890189" w:rsidRPr="00C24323" w:rsidRDefault="00890189" w:rsidP="00C24323">
            <w:r w:rsidRPr="00C24323">
              <w:t>Læreroplæg, individuelt arbejde, gruppearbejde</w:t>
            </w:r>
            <w:r w:rsidR="008B0B51" w:rsidRPr="00C24323">
              <w:t xml:space="preserve"> ifm. videopræsentationer</w:t>
            </w:r>
          </w:p>
          <w:p w14:paraId="5A4F327E" w14:textId="77777777" w:rsidR="00890189" w:rsidRPr="00C24323" w:rsidRDefault="00890189" w:rsidP="00C24323"/>
          <w:p w14:paraId="2B50F6EC" w14:textId="77777777" w:rsidR="00890189" w:rsidRPr="00C24323" w:rsidRDefault="00890189" w:rsidP="00C24323"/>
        </w:tc>
      </w:tr>
    </w:tbl>
    <w:p w14:paraId="748A4AE2" w14:textId="77777777" w:rsidR="00890189" w:rsidRPr="00C24323" w:rsidRDefault="00890189" w:rsidP="00C24323">
      <w:pPr>
        <w:rPr>
          <w:b/>
          <w:color w:val="44546A"/>
        </w:rPr>
      </w:pPr>
    </w:p>
    <w:p w14:paraId="17B0B2C0" w14:textId="77777777" w:rsidR="001A59A3" w:rsidRPr="00C24323" w:rsidRDefault="001A59A3" w:rsidP="001A59A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70C63894" w14:textId="77777777" w:rsidR="001A59A3" w:rsidRPr="00C24323" w:rsidRDefault="001A59A3" w:rsidP="001A59A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05"/>
        <w:gridCol w:w="7523"/>
      </w:tblGrid>
      <w:tr w:rsidR="001A59A3" w:rsidRPr="00C24323" w14:paraId="2DDC74FA" w14:textId="77777777" w:rsidTr="0083442F">
        <w:tc>
          <w:tcPr>
            <w:tcW w:w="0" w:type="auto"/>
          </w:tcPr>
          <w:p w14:paraId="7F7574E1" w14:textId="1159E5FC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>
              <w:rPr>
                <w:b/>
              </w:rPr>
              <w:t>8</w:t>
            </w:r>
          </w:p>
          <w:p w14:paraId="5811EA53" w14:textId="77777777" w:rsidR="001A59A3" w:rsidRPr="00C24323" w:rsidRDefault="001A59A3" w:rsidP="0083442F">
            <w:pPr>
              <w:rPr>
                <w:b/>
              </w:rPr>
            </w:pPr>
          </w:p>
        </w:tc>
        <w:tc>
          <w:tcPr>
            <w:tcW w:w="0" w:type="auto"/>
          </w:tcPr>
          <w:p w14:paraId="42576578" w14:textId="3ED0DE34" w:rsidR="001A59A3" w:rsidRPr="00C24323" w:rsidRDefault="001A59A3" w:rsidP="0083442F">
            <w:pPr>
              <w:rPr>
                <w:b/>
                <w:bCs/>
              </w:rPr>
            </w:pPr>
            <w:r>
              <w:rPr>
                <w:b/>
                <w:bCs/>
              </w:rPr>
              <w:t>Forandringsledelse</w:t>
            </w:r>
          </w:p>
        </w:tc>
      </w:tr>
      <w:tr w:rsidR="001A59A3" w:rsidRPr="00C24323" w14:paraId="761020B7" w14:textId="77777777" w:rsidTr="0083442F">
        <w:tc>
          <w:tcPr>
            <w:tcW w:w="0" w:type="auto"/>
          </w:tcPr>
          <w:p w14:paraId="7D806020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40F4AC80" w14:textId="77777777" w:rsidR="001A59A3" w:rsidRDefault="001A59A3" w:rsidP="0083442F">
            <w:pPr>
              <w:rPr>
                <w:rStyle w:val="markedcontent"/>
              </w:rPr>
            </w:pPr>
            <w:r w:rsidRPr="00C24323">
              <w:rPr>
                <w:rStyle w:val="markedcontent"/>
              </w:rPr>
              <w:t>Dækker over ca. 3 moduler</w:t>
            </w:r>
          </w:p>
          <w:p w14:paraId="5008352B" w14:textId="011E19C2" w:rsidR="000B41EE" w:rsidRDefault="003C4672" w:rsidP="0083442F">
            <w:pPr>
              <w:rPr>
                <w:rStyle w:val="markedcontent"/>
              </w:rPr>
            </w:pPr>
            <w:r>
              <w:rPr>
                <w:rStyle w:val="markedcontent"/>
              </w:rPr>
              <w:t>Forskel på driftsledelse, strategisk ledelse of forandringsledelse</w:t>
            </w:r>
          </w:p>
          <w:p w14:paraId="69CFD58C" w14:textId="2ECAFDF5" w:rsidR="003C4672" w:rsidRDefault="003C4672" w:rsidP="0083442F">
            <w:pPr>
              <w:rPr>
                <w:rStyle w:val="markedcontent"/>
              </w:rPr>
            </w:pPr>
            <w:r>
              <w:rPr>
                <w:rStyle w:val="markedcontent"/>
              </w:rPr>
              <w:t>Lewins tre faser</w:t>
            </w:r>
          </w:p>
          <w:p w14:paraId="31260E44" w14:textId="6980C845" w:rsidR="003C4672" w:rsidRDefault="003C4672" w:rsidP="0083442F">
            <w:pPr>
              <w:rPr>
                <w:rStyle w:val="markedcontent"/>
              </w:rPr>
            </w:pPr>
            <w:proofErr w:type="spellStart"/>
            <w:r>
              <w:rPr>
                <w:rStyle w:val="markedcontent"/>
              </w:rPr>
              <w:t>Kotters</w:t>
            </w:r>
            <w:proofErr w:type="spellEnd"/>
            <w:r>
              <w:rPr>
                <w:rStyle w:val="markedcontent"/>
              </w:rPr>
              <w:t xml:space="preserve"> otte trin</w:t>
            </w:r>
          </w:p>
          <w:p w14:paraId="06D9FE70" w14:textId="3351DBE9" w:rsidR="003C4672" w:rsidRDefault="003C4672" w:rsidP="0083442F">
            <w:pPr>
              <w:rPr>
                <w:rStyle w:val="markedcontent"/>
              </w:rPr>
            </w:pPr>
            <w:proofErr w:type="spellStart"/>
            <w:r>
              <w:rPr>
                <w:rStyle w:val="markedcontent"/>
              </w:rPr>
              <w:t>Leavitts</w:t>
            </w:r>
            <w:proofErr w:type="spellEnd"/>
            <w:r>
              <w:rPr>
                <w:rStyle w:val="markedcontent"/>
              </w:rPr>
              <w:t xml:space="preserve"> systemmodel</w:t>
            </w:r>
          </w:p>
          <w:p w14:paraId="2EC26D89" w14:textId="260CC78C" w:rsidR="003C4672" w:rsidRPr="00C24323" w:rsidRDefault="003C4672" w:rsidP="0083442F">
            <w:pPr>
              <w:rPr>
                <w:rStyle w:val="markedcontent"/>
              </w:rPr>
            </w:pPr>
            <w:r>
              <w:rPr>
                <w:rStyle w:val="markedcontent"/>
              </w:rPr>
              <w:t>Kommunikationsmodeller og anvendelse i organisationer</w:t>
            </w:r>
          </w:p>
          <w:p w14:paraId="058A9487" w14:textId="77777777" w:rsidR="001A59A3" w:rsidRPr="00C24323" w:rsidRDefault="001A59A3" w:rsidP="0083442F">
            <w:pPr>
              <w:rPr>
                <w:rStyle w:val="markedcontent"/>
              </w:rPr>
            </w:pPr>
          </w:p>
          <w:p w14:paraId="32C621EC" w14:textId="77777777" w:rsidR="001A59A3" w:rsidRPr="00C24323" w:rsidRDefault="001A59A3" w:rsidP="000B41EE"/>
        </w:tc>
      </w:tr>
      <w:tr w:rsidR="001A59A3" w:rsidRPr="00C24323" w14:paraId="70A48909" w14:textId="77777777" w:rsidTr="0083442F">
        <w:tc>
          <w:tcPr>
            <w:tcW w:w="0" w:type="auto"/>
          </w:tcPr>
          <w:p w14:paraId="63C3FF58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7127BE57" w14:textId="77777777" w:rsidR="001A59A3" w:rsidRPr="00C24323" w:rsidRDefault="001A59A3" w:rsidP="0083442F">
            <w:pPr>
              <w:pStyle w:val="bilagtekstliste"/>
              <w:spacing w:before="0" w:beforeAutospacing="0" w:after="0" w:afterAutospacing="0"/>
            </w:pPr>
            <w:r w:rsidRPr="00C24323">
              <w:t>Eleverne skal kunne:</w:t>
            </w:r>
          </w:p>
          <w:p w14:paraId="1CBDF49C" w14:textId="77777777" w:rsidR="001A59A3" w:rsidRPr="00C24323" w:rsidRDefault="001A59A3" w:rsidP="0083442F">
            <w:pPr>
              <w:pStyle w:val="Listeafsnit"/>
              <w:numPr>
                <w:ilvl w:val="0"/>
                <w:numId w:val="6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3E5DD8D1" w14:textId="77777777" w:rsidR="001A59A3" w:rsidRPr="00C24323" w:rsidRDefault="001A59A3" w:rsidP="0083442F">
            <w:pPr>
              <w:pStyle w:val="Listeafsnit"/>
              <w:numPr>
                <w:ilvl w:val="0"/>
                <w:numId w:val="6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3153A317" w14:textId="77777777" w:rsidR="001A59A3" w:rsidRPr="00C24323" w:rsidRDefault="001A59A3" w:rsidP="0083442F">
            <w:pPr>
              <w:pStyle w:val="bilagtekstliste"/>
              <w:spacing w:before="0" w:beforeAutospacing="0" w:after="0" w:afterAutospacing="0"/>
            </w:pPr>
          </w:p>
        </w:tc>
      </w:tr>
      <w:tr w:rsidR="001A59A3" w:rsidRPr="00C24323" w14:paraId="516CEEE3" w14:textId="77777777" w:rsidTr="0083442F">
        <w:tc>
          <w:tcPr>
            <w:tcW w:w="0" w:type="auto"/>
          </w:tcPr>
          <w:p w14:paraId="732A1CBF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6826BB0F" w14:textId="48023134" w:rsidR="001A59A3" w:rsidRDefault="003C4672" w:rsidP="003C4672">
            <w:hyperlink r:id="rId14" w:history="1">
              <w:r w:rsidRPr="00774EA0">
                <w:rPr>
                  <w:rStyle w:val="Hyperlink"/>
                </w:rPr>
                <w:t>https://organisation.systime.dk/?id=359</w:t>
              </w:r>
            </w:hyperlink>
          </w:p>
          <w:p w14:paraId="7BB1072B" w14:textId="37F78AA6" w:rsidR="003C4672" w:rsidRPr="00C24323" w:rsidRDefault="003C4672" w:rsidP="003C4672"/>
        </w:tc>
      </w:tr>
      <w:tr w:rsidR="001A59A3" w:rsidRPr="00C24323" w14:paraId="72577187" w14:textId="77777777" w:rsidTr="0083442F">
        <w:tc>
          <w:tcPr>
            <w:tcW w:w="0" w:type="auto"/>
          </w:tcPr>
          <w:p w14:paraId="5B155474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5C55C5BF" w14:textId="77777777" w:rsidR="001A59A3" w:rsidRDefault="001A59A3" w:rsidP="0083442F">
            <w:r w:rsidRPr="00C24323">
              <w:t>Diverse artikler, videoer til brug for bl.a. individuelle øvelser og gruppearbejde med cases</w:t>
            </w:r>
          </w:p>
          <w:p w14:paraId="619027E5" w14:textId="77777777" w:rsidR="001A59A3" w:rsidRPr="00C24323" w:rsidRDefault="001A59A3" w:rsidP="0083442F"/>
        </w:tc>
      </w:tr>
      <w:tr w:rsidR="001A59A3" w:rsidRPr="00C24323" w14:paraId="1119ED8B" w14:textId="77777777" w:rsidTr="0083442F">
        <w:tc>
          <w:tcPr>
            <w:tcW w:w="0" w:type="auto"/>
          </w:tcPr>
          <w:p w14:paraId="1FAB331E" w14:textId="77777777" w:rsidR="001A59A3" w:rsidRPr="00C24323" w:rsidRDefault="001A59A3" w:rsidP="0083442F">
            <w:pPr>
              <w:rPr>
                <w:b/>
              </w:rPr>
            </w:pPr>
            <w:r w:rsidRPr="00C24323">
              <w:rPr>
                <w:b/>
              </w:rPr>
              <w:lastRenderedPageBreak/>
              <w:t>Arbejdsformer</w:t>
            </w:r>
          </w:p>
        </w:tc>
        <w:tc>
          <w:tcPr>
            <w:tcW w:w="0" w:type="auto"/>
          </w:tcPr>
          <w:p w14:paraId="05D4CF1B" w14:textId="77777777" w:rsidR="001A59A3" w:rsidRPr="00C24323" w:rsidRDefault="001A59A3" w:rsidP="0083442F">
            <w:r w:rsidRPr="00C24323">
              <w:t>Individuelt arbejde, gruppearbejde, kreative arbejdsformer, gruppefremlæggelser</w:t>
            </w:r>
          </w:p>
          <w:p w14:paraId="501A040B" w14:textId="77777777" w:rsidR="001A59A3" w:rsidRPr="00C24323" w:rsidRDefault="001A59A3" w:rsidP="0083442F"/>
        </w:tc>
      </w:tr>
      <w:tr w:rsidR="001A59A3" w:rsidRPr="00C24323" w14:paraId="5E85DDBF" w14:textId="77777777" w:rsidTr="0083442F">
        <w:tc>
          <w:tcPr>
            <w:tcW w:w="0" w:type="auto"/>
          </w:tcPr>
          <w:p w14:paraId="2ABAB547" w14:textId="77777777" w:rsidR="001A59A3" w:rsidRPr="00C24323" w:rsidRDefault="001A59A3" w:rsidP="0083442F">
            <w:pPr>
              <w:rPr>
                <w:b/>
              </w:rPr>
            </w:pPr>
          </w:p>
        </w:tc>
        <w:tc>
          <w:tcPr>
            <w:tcW w:w="0" w:type="auto"/>
          </w:tcPr>
          <w:p w14:paraId="57C93F15" w14:textId="77777777" w:rsidR="001A59A3" w:rsidRPr="00C24323" w:rsidRDefault="001A59A3" w:rsidP="0083442F"/>
        </w:tc>
      </w:tr>
    </w:tbl>
    <w:p w14:paraId="7867BE81" w14:textId="77777777" w:rsidR="00890189" w:rsidRPr="00C24323" w:rsidRDefault="00890189" w:rsidP="00C24323">
      <w:pPr>
        <w:rPr>
          <w:b/>
          <w:color w:val="44546A"/>
        </w:rPr>
      </w:pPr>
    </w:p>
    <w:p w14:paraId="3F044530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21DF12B0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4"/>
        <w:gridCol w:w="7444"/>
      </w:tblGrid>
      <w:tr w:rsidR="00890189" w:rsidRPr="00C24323" w14:paraId="0FCF466F" w14:textId="77777777" w:rsidTr="0018474B">
        <w:tc>
          <w:tcPr>
            <w:tcW w:w="0" w:type="auto"/>
          </w:tcPr>
          <w:p w14:paraId="05DCB206" w14:textId="5D757D1F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9</w:t>
            </w:r>
          </w:p>
          <w:p w14:paraId="7EA6399D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49FD2708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Organisationsstruktur</w:t>
            </w:r>
          </w:p>
        </w:tc>
      </w:tr>
      <w:tr w:rsidR="00890189" w:rsidRPr="00C24323" w14:paraId="6D8BC773" w14:textId="77777777" w:rsidTr="0018474B">
        <w:tc>
          <w:tcPr>
            <w:tcW w:w="0" w:type="auto"/>
          </w:tcPr>
          <w:p w14:paraId="1DCDD2B7" w14:textId="50C7C964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63C1FA57" w14:textId="3EE43F2E" w:rsidR="00890189" w:rsidRPr="00C24323" w:rsidRDefault="008B0B51" w:rsidP="00C24323">
            <w:r w:rsidRPr="00C24323">
              <w:t>Dækker over ca. 2 moduler</w:t>
            </w:r>
          </w:p>
          <w:p w14:paraId="5BD9F3C8" w14:textId="77777777" w:rsidR="008B0B51" w:rsidRPr="00C24323" w:rsidRDefault="008B0B51" w:rsidP="00C24323"/>
          <w:p w14:paraId="710C6688" w14:textId="77777777" w:rsidR="008B0B51" w:rsidRPr="00C24323" w:rsidRDefault="008B0B51" w:rsidP="00C24323">
            <w:r w:rsidRPr="00C24323">
              <w:t>Organisationens strukturer</w:t>
            </w:r>
          </w:p>
          <w:p w14:paraId="618EB4D6" w14:textId="77777777" w:rsidR="008B0B51" w:rsidRPr="00C24323" w:rsidRDefault="008B0B51" w:rsidP="00C24323">
            <w:r w:rsidRPr="00C24323">
              <w:t>Principper for arbejdsdeling: Objektprincippet, funktionsprincippet, det kombinerede princip</w:t>
            </w:r>
          </w:p>
          <w:p w14:paraId="419C2C53" w14:textId="77777777" w:rsidR="008B0B51" w:rsidRDefault="008B0B51" w:rsidP="00C24323">
            <w:r w:rsidRPr="00C24323">
              <w:t>Klassiske organisationsprincipper: Linjeprincippet, det funktionelle princip, linje- og stabsprincippet</w:t>
            </w:r>
          </w:p>
          <w:p w14:paraId="018FD908" w14:textId="77777777" w:rsidR="0020383B" w:rsidRDefault="0020383B" w:rsidP="00C24323"/>
          <w:p w14:paraId="520B2071" w14:textId="5BBBBB87" w:rsidR="0020383B" w:rsidRPr="00C24323" w:rsidRDefault="0020383B" w:rsidP="00C24323">
            <w:r>
              <w:t>Forskellige typer af organisationsdiagrammer</w:t>
            </w:r>
          </w:p>
          <w:p w14:paraId="02540D38" w14:textId="7921E460" w:rsidR="00932FD4" w:rsidRPr="00C24323" w:rsidRDefault="00932FD4" w:rsidP="00C24323"/>
        </w:tc>
      </w:tr>
      <w:tr w:rsidR="00890189" w:rsidRPr="00C24323" w14:paraId="095F832F" w14:textId="77777777" w:rsidTr="0018474B">
        <w:tc>
          <w:tcPr>
            <w:tcW w:w="0" w:type="auto"/>
          </w:tcPr>
          <w:p w14:paraId="266F8A22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369D27D2" w14:textId="77777777" w:rsidR="00890189" w:rsidRPr="00C24323" w:rsidRDefault="00890189" w:rsidP="00C24323">
            <w:r w:rsidRPr="00C24323">
              <w:t>Eleven skal kunne:</w:t>
            </w:r>
          </w:p>
          <w:p w14:paraId="06875ADF" w14:textId="77777777" w:rsidR="00932FD4" w:rsidRPr="00C24323" w:rsidRDefault="00932FD4" w:rsidP="00C24323">
            <w:pPr>
              <w:pStyle w:val="Listeafsnit"/>
              <w:numPr>
                <w:ilvl w:val="0"/>
                <w:numId w:val="8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7AF1F13A" w14:textId="77777777" w:rsidR="00932FD4" w:rsidRPr="00C24323" w:rsidRDefault="00932FD4" w:rsidP="00C24323">
            <w:pPr>
              <w:pStyle w:val="Listeafsnit"/>
              <w:numPr>
                <w:ilvl w:val="0"/>
                <w:numId w:val="8"/>
              </w:numPr>
            </w:pPr>
            <w:r w:rsidRPr="00C24323">
              <w:t>Identificere, formulere og løse ledelsesmæssige og organisatoriske problemstillinger</w:t>
            </w:r>
          </w:p>
          <w:p w14:paraId="44E3FB06" w14:textId="77777777" w:rsidR="008B0B51" w:rsidRPr="00C24323" w:rsidRDefault="00932FD4" w:rsidP="00C24323">
            <w:pPr>
              <w:pStyle w:val="Listeafsnit"/>
              <w:numPr>
                <w:ilvl w:val="0"/>
                <w:numId w:val="8"/>
              </w:numPr>
            </w:pPr>
            <w:r w:rsidRPr="00C24323">
              <w:t>Anvende ledelsesmæssige og organisatoriske modeller</w:t>
            </w:r>
          </w:p>
          <w:p w14:paraId="06B28330" w14:textId="2EC046F7" w:rsidR="00932FD4" w:rsidRPr="00C24323" w:rsidRDefault="00932FD4" w:rsidP="00C24323">
            <w:pPr>
              <w:pStyle w:val="Listeafsnit"/>
            </w:pPr>
          </w:p>
        </w:tc>
      </w:tr>
      <w:tr w:rsidR="00890189" w:rsidRPr="00C24323" w14:paraId="1755399B" w14:textId="77777777" w:rsidTr="0018474B">
        <w:tc>
          <w:tcPr>
            <w:tcW w:w="0" w:type="auto"/>
          </w:tcPr>
          <w:p w14:paraId="3038652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7E8CB8FE" w14:textId="2EF24339" w:rsidR="00890189" w:rsidRPr="00C24323" w:rsidRDefault="00890189" w:rsidP="00C24323">
            <w:r w:rsidRPr="00C24323">
              <w:t xml:space="preserve">Kapitel </w:t>
            </w:r>
            <w:r w:rsidR="00932FD4" w:rsidRPr="00C24323">
              <w:t>8</w:t>
            </w:r>
            <w:r w:rsidRPr="00C24323">
              <w:t xml:space="preserve">. </w:t>
            </w:r>
            <w:r w:rsidR="00932FD4" w:rsidRPr="00C24323">
              <w:rPr>
                <w:i/>
                <w:iCs/>
              </w:rPr>
              <w:t>Organisationsstruktur</w:t>
            </w:r>
            <w:r w:rsidRPr="00C24323">
              <w:t>. Niels Gram Bentsen mfl. Organisation, Systime</w:t>
            </w:r>
          </w:p>
          <w:p w14:paraId="14C6A169" w14:textId="77777777" w:rsidR="00890189" w:rsidRPr="00C24323" w:rsidRDefault="00932FD4" w:rsidP="00C24323">
            <w:hyperlink r:id="rId15" w:history="1">
              <w:r w:rsidRPr="00C24323">
                <w:rPr>
                  <w:rStyle w:val="Hyperlink"/>
                </w:rPr>
                <w:t>8. Organisationsstruktur | Organisation</w:t>
              </w:r>
            </w:hyperlink>
          </w:p>
          <w:p w14:paraId="77A1DAD6" w14:textId="7A67E799" w:rsidR="00932FD4" w:rsidRPr="00C24323" w:rsidRDefault="00932FD4" w:rsidP="00C24323"/>
        </w:tc>
      </w:tr>
      <w:tr w:rsidR="00890189" w:rsidRPr="00C24323" w14:paraId="6785CD3C" w14:textId="77777777" w:rsidTr="0018474B">
        <w:tc>
          <w:tcPr>
            <w:tcW w:w="0" w:type="auto"/>
          </w:tcPr>
          <w:p w14:paraId="3B8FBE82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4DD62153" w14:textId="77777777" w:rsidR="00890189" w:rsidRDefault="00932FD4" w:rsidP="00C24323">
            <w:r w:rsidRPr="00C24323">
              <w:t>Diverse artikler og små videoer i relation til emnet</w:t>
            </w:r>
          </w:p>
          <w:p w14:paraId="063AA8C6" w14:textId="3CE7B5F1" w:rsidR="0020383B" w:rsidRPr="00C24323" w:rsidRDefault="0020383B" w:rsidP="00C24323">
            <w:r>
              <w:t>Materialer om forskellige organisationers struktur</w:t>
            </w:r>
          </w:p>
          <w:p w14:paraId="148C5AD8" w14:textId="4BC6D564" w:rsidR="00932FD4" w:rsidRPr="00C24323" w:rsidRDefault="00932FD4" w:rsidP="00C24323"/>
        </w:tc>
      </w:tr>
      <w:tr w:rsidR="00932FD4" w:rsidRPr="00C24323" w14:paraId="4E4BF878" w14:textId="77777777" w:rsidTr="0018474B">
        <w:tc>
          <w:tcPr>
            <w:tcW w:w="0" w:type="auto"/>
          </w:tcPr>
          <w:p w14:paraId="131F5C8D" w14:textId="5801430A" w:rsidR="00932FD4" w:rsidRPr="00C24323" w:rsidRDefault="00932FD4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4375CB5F" w14:textId="77777777" w:rsidR="00932FD4" w:rsidRPr="00C24323" w:rsidRDefault="00932FD4" w:rsidP="00C24323">
            <w:r w:rsidRPr="00C24323">
              <w:t>Individuelt arbejde, læreroplæg, gruppearbejde</w:t>
            </w:r>
          </w:p>
          <w:p w14:paraId="352E5A53" w14:textId="77777777" w:rsidR="00932FD4" w:rsidRPr="00C24323" w:rsidRDefault="00932FD4" w:rsidP="00C24323"/>
        </w:tc>
      </w:tr>
      <w:tr w:rsidR="00932FD4" w:rsidRPr="00C24323" w14:paraId="35F8B0B9" w14:textId="77777777" w:rsidTr="0018474B">
        <w:tc>
          <w:tcPr>
            <w:tcW w:w="0" w:type="auto"/>
          </w:tcPr>
          <w:p w14:paraId="5387F706" w14:textId="09643359" w:rsidR="00932FD4" w:rsidRPr="00C24323" w:rsidRDefault="00932FD4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39DEDE08" w14:textId="5C60E7C6" w:rsidR="00932FD4" w:rsidRPr="00C24323" w:rsidRDefault="00932FD4" w:rsidP="00C24323"/>
        </w:tc>
      </w:tr>
    </w:tbl>
    <w:p w14:paraId="20A07E8D" w14:textId="77777777" w:rsidR="00890189" w:rsidRPr="00C24323" w:rsidRDefault="00890189" w:rsidP="00C24323">
      <w:pPr>
        <w:rPr>
          <w:b/>
          <w:color w:val="44546A"/>
        </w:rPr>
      </w:pPr>
    </w:p>
    <w:p w14:paraId="4823BCCA" w14:textId="77777777" w:rsidR="00890189" w:rsidRPr="00C24323" w:rsidRDefault="00890189" w:rsidP="00C24323">
      <w:pPr>
        <w:rPr>
          <w:b/>
          <w:color w:val="44546A"/>
        </w:rPr>
      </w:pPr>
    </w:p>
    <w:p w14:paraId="1E0E7BDC" w14:textId="77777777" w:rsidR="00890189" w:rsidRPr="00C24323" w:rsidRDefault="00890189" w:rsidP="00C24323">
      <w:pPr>
        <w:rPr>
          <w:b/>
          <w:color w:val="44546A"/>
        </w:rPr>
      </w:pPr>
    </w:p>
    <w:p w14:paraId="2CB25EAC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51E6A55B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6"/>
        <w:gridCol w:w="7422"/>
      </w:tblGrid>
      <w:tr w:rsidR="00890189" w:rsidRPr="00C24323" w14:paraId="2EF5731A" w14:textId="77777777" w:rsidTr="0018474B">
        <w:tc>
          <w:tcPr>
            <w:tcW w:w="0" w:type="auto"/>
          </w:tcPr>
          <w:p w14:paraId="186268BB" w14:textId="696BD3A4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10</w:t>
            </w:r>
          </w:p>
          <w:p w14:paraId="12588B27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69DF1A00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Selvvalgt emne til eksamen</w:t>
            </w:r>
          </w:p>
        </w:tc>
      </w:tr>
      <w:tr w:rsidR="00890189" w:rsidRPr="00C24323" w14:paraId="3892712E" w14:textId="77777777" w:rsidTr="0018474B">
        <w:tc>
          <w:tcPr>
            <w:tcW w:w="0" w:type="auto"/>
          </w:tcPr>
          <w:p w14:paraId="194D850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</w:tcPr>
          <w:p w14:paraId="72BC9330" w14:textId="492C38FB" w:rsidR="000D6AF0" w:rsidRPr="00C24323" w:rsidRDefault="000D6AF0" w:rsidP="00C24323">
            <w:pPr>
              <w:pStyle w:val="NormalWeb"/>
              <w:spacing w:line="240" w:lineRule="auto"/>
            </w:pPr>
            <w:r w:rsidRPr="00C24323">
              <w:t xml:space="preserve">Dækker over ca. </w:t>
            </w:r>
            <w:r w:rsidR="0045690B">
              <w:t>6</w:t>
            </w:r>
            <w:r w:rsidRPr="00C24323">
              <w:t xml:space="preserve"> moduler</w:t>
            </w:r>
          </w:p>
          <w:p w14:paraId="6B40C9F1" w14:textId="77777777" w:rsidR="000D6AF0" w:rsidRPr="00C24323" w:rsidRDefault="000D6AF0" w:rsidP="00C24323">
            <w:pPr>
              <w:pStyle w:val="NormalWeb"/>
              <w:spacing w:line="240" w:lineRule="auto"/>
            </w:pPr>
          </w:p>
          <w:p w14:paraId="4DF49264" w14:textId="4767915F" w:rsidR="00890189" w:rsidRPr="00C24323" w:rsidRDefault="00890189" w:rsidP="00C24323">
            <w:pPr>
              <w:pStyle w:val="NormalWeb"/>
              <w:spacing w:line="240" w:lineRule="auto"/>
            </w:pPr>
            <w:r w:rsidRPr="00C24323">
              <w:t xml:space="preserve">I undervisningen indgår et selvvalgt emne, som bestemmes i samråd mellem lærer og elev. </w:t>
            </w:r>
          </w:p>
          <w:p w14:paraId="3AA0D90D" w14:textId="77777777" w:rsidR="00890189" w:rsidRPr="00C24323" w:rsidRDefault="00890189" w:rsidP="00C24323">
            <w:pPr>
              <w:pStyle w:val="NormalWeb"/>
              <w:spacing w:line="240" w:lineRule="auto"/>
            </w:pPr>
            <w:r w:rsidRPr="00C24323">
              <w:t>Der udarbejdes synopsis og præsentationsmateriale.</w:t>
            </w:r>
          </w:p>
          <w:p w14:paraId="47B38F94" w14:textId="77777777" w:rsidR="00890189" w:rsidRPr="00C24323" w:rsidRDefault="00890189" w:rsidP="00C24323">
            <w:pPr>
              <w:pStyle w:val="NormalWeb"/>
              <w:spacing w:line="240" w:lineRule="auto"/>
            </w:pPr>
            <w:r w:rsidRPr="00C24323">
              <w:lastRenderedPageBreak/>
              <w:t>Hvis emnet allerede er behandlet i undervisningen, skal der være tale om en indholdsmæssig fordybelse eller udvidelse i forhold heraf.</w:t>
            </w:r>
          </w:p>
          <w:p w14:paraId="4E980206" w14:textId="77777777" w:rsidR="00890189" w:rsidRPr="00C24323" w:rsidRDefault="00890189" w:rsidP="00C24323"/>
        </w:tc>
      </w:tr>
      <w:tr w:rsidR="00890189" w:rsidRPr="00C24323" w14:paraId="1A3A24D4" w14:textId="77777777" w:rsidTr="0018474B">
        <w:tc>
          <w:tcPr>
            <w:tcW w:w="0" w:type="auto"/>
          </w:tcPr>
          <w:p w14:paraId="650CB2BF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Faglige mål</w:t>
            </w:r>
          </w:p>
        </w:tc>
        <w:tc>
          <w:tcPr>
            <w:tcW w:w="0" w:type="auto"/>
          </w:tcPr>
          <w:p w14:paraId="33323CB4" w14:textId="77777777" w:rsidR="00890189" w:rsidRPr="00C24323" w:rsidRDefault="00890189" w:rsidP="00C24323">
            <w:r w:rsidRPr="00C24323">
              <w:t>Eleven skal kunne:</w:t>
            </w:r>
          </w:p>
          <w:p w14:paraId="294F8DC6" w14:textId="77777777" w:rsidR="00890189" w:rsidRPr="00C24323" w:rsidRDefault="00890189" w:rsidP="00C24323"/>
          <w:p w14:paraId="3B7629EE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287B13E3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Identificere, formulere og løse ledelsesmæssige og organisatoriske problemstillinger</w:t>
            </w:r>
          </w:p>
          <w:p w14:paraId="52F03B0E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Anvende ledelsesmæssige og organisatoriske modeller</w:t>
            </w:r>
          </w:p>
          <w:p w14:paraId="0D9B03DB" w14:textId="0EEF8DF3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Ræsonnere med anvendelse af fagets teori, herunder kunne forklare sammenhænge mellem ledelsesmæssige og organisatoriske forhold i en given kontekst</w:t>
            </w:r>
          </w:p>
          <w:p w14:paraId="010FBB5C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Indsamle og bearbejde simple informationer om virksomhedens ledelsesmæssige og organisatoriske forhold</w:t>
            </w:r>
          </w:p>
          <w:p w14:paraId="3AE1D62F" w14:textId="77777777" w:rsidR="00932FD4" w:rsidRPr="00C24323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Fortolke og formidle informationer om virksomhedens ledelsesmæssige og organisatoriske forhold bredt og i samspil med andre fag</w:t>
            </w:r>
          </w:p>
          <w:p w14:paraId="7B8E6449" w14:textId="77777777" w:rsidR="00890189" w:rsidRDefault="00890189" w:rsidP="00C24323">
            <w:pPr>
              <w:pStyle w:val="Listeafsnit"/>
              <w:numPr>
                <w:ilvl w:val="0"/>
                <w:numId w:val="9"/>
              </w:numPr>
            </w:pPr>
            <w:r w:rsidRPr="00C24323">
              <w:t>Udvælge og anvende relevante digitale værktøjer.</w:t>
            </w:r>
          </w:p>
          <w:p w14:paraId="6CBC98AD" w14:textId="69BAB5EB" w:rsidR="00C24323" w:rsidRPr="00C24323" w:rsidRDefault="00C24323" w:rsidP="00C24323">
            <w:pPr>
              <w:pStyle w:val="Listeafsnit"/>
            </w:pPr>
          </w:p>
        </w:tc>
      </w:tr>
      <w:tr w:rsidR="00890189" w:rsidRPr="00C24323" w14:paraId="62142C3E" w14:textId="77777777" w:rsidTr="0018474B">
        <w:tc>
          <w:tcPr>
            <w:tcW w:w="0" w:type="auto"/>
          </w:tcPr>
          <w:p w14:paraId="43A395C8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0232637B" w14:textId="53676FB4" w:rsidR="00890189" w:rsidRPr="00C24323" w:rsidRDefault="00890189" w:rsidP="00C24323">
            <w:r w:rsidRPr="00C24323">
              <w:t>Al kernestoffet</w:t>
            </w:r>
            <w:r w:rsidR="00932FD4" w:rsidRPr="00C24323">
              <w:t xml:space="preserve"> (kap. 1, 2, 3, 4, 5, 6, 8 og 9</w:t>
            </w:r>
            <w:r w:rsidR="000D6AF0" w:rsidRPr="00C24323">
              <w:t>)</w:t>
            </w:r>
            <w:r w:rsidR="00932FD4" w:rsidRPr="00C24323">
              <w:t xml:space="preserve"> </w:t>
            </w:r>
            <w:r w:rsidRPr="00C24323">
              <w:t>samt selvvalgt supplerende stof</w:t>
            </w:r>
          </w:p>
          <w:p w14:paraId="57AF8992" w14:textId="35AF29D8" w:rsidR="00932FD4" w:rsidRPr="00C24323" w:rsidRDefault="00932FD4" w:rsidP="00C24323">
            <w:hyperlink r:id="rId16" w:history="1">
              <w:r w:rsidRPr="00C24323">
                <w:rPr>
                  <w:rStyle w:val="Hyperlink"/>
                </w:rPr>
                <w:t>Forside | Organisation</w:t>
              </w:r>
            </w:hyperlink>
          </w:p>
          <w:p w14:paraId="75B5FF68" w14:textId="77777777" w:rsidR="00932FD4" w:rsidRPr="00C24323" w:rsidRDefault="00932FD4" w:rsidP="00C24323"/>
        </w:tc>
      </w:tr>
      <w:tr w:rsidR="00890189" w:rsidRPr="00C24323" w14:paraId="12645FF2" w14:textId="77777777" w:rsidTr="0018474B">
        <w:tc>
          <w:tcPr>
            <w:tcW w:w="0" w:type="auto"/>
          </w:tcPr>
          <w:p w14:paraId="3AF24348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40B36C97" w14:textId="77777777" w:rsidR="00890189" w:rsidRDefault="00890189" w:rsidP="00C24323">
            <w:r w:rsidRPr="00C24323">
              <w:t>Selvvalgt supplerende stof i form af interviews</w:t>
            </w:r>
            <w:r w:rsidR="00932FD4" w:rsidRPr="00C24323">
              <w:t xml:space="preserve"> og research</w:t>
            </w:r>
            <w:r w:rsidRPr="00C24323">
              <w:t xml:space="preserve"> </w:t>
            </w:r>
            <w:r w:rsidR="00932FD4" w:rsidRPr="00C24323">
              <w:t xml:space="preserve">ifm. elevernes egne </w:t>
            </w:r>
            <w:r w:rsidRPr="00C24323">
              <w:t>valg</w:t>
            </w:r>
            <w:r w:rsidR="00932FD4" w:rsidRPr="00C24323">
              <w:t xml:space="preserve"> af </w:t>
            </w:r>
            <w:r w:rsidRPr="00C24323">
              <w:t>virksomheder.</w:t>
            </w:r>
          </w:p>
          <w:p w14:paraId="7B0BE530" w14:textId="043860BB" w:rsidR="00C24323" w:rsidRPr="00C24323" w:rsidRDefault="00C24323" w:rsidP="00C24323"/>
        </w:tc>
      </w:tr>
      <w:tr w:rsidR="00890189" w:rsidRPr="00C24323" w14:paraId="13EA6B66" w14:textId="77777777" w:rsidTr="0018474B">
        <w:tc>
          <w:tcPr>
            <w:tcW w:w="0" w:type="auto"/>
          </w:tcPr>
          <w:p w14:paraId="2FC183FB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2DF10F73" w14:textId="77777777" w:rsidR="00890189" w:rsidRPr="00C24323" w:rsidRDefault="00890189" w:rsidP="00C24323"/>
        </w:tc>
      </w:tr>
      <w:tr w:rsidR="00890189" w:rsidRPr="00C24323" w14:paraId="7075279B" w14:textId="77777777" w:rsidTr="0018474B">
        <w:tc>
          <w:tcPr>
            <w:tcW w:w="0" w:type="auto"/>
          </w:tcPr>
          <w:p w14:paraId="2326D982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124701E6" w14:textId="77777777" w:rsidR="00890189" w:rsidRDefault="00890189" w:rsidP="00C24323">
            <w:r w:rsidRPr="00C24323">
              <w:t>Individuelt arbejde, gruppearbejde, indsamling af empiri gennem interviews, synopsis og dertilhørende PowerPoint.</w:t>
            </w:r>
          </w:p>
          <w:p w14:paraId="24732592" w14:textId="038D645D" w:rsidR="00C24323" w:rsidRPr="00C24323" w:rsidRDefault="00C24323" w:rsidP="00C24323"/>
        </w:tc>
      </w:tr>
    </w:tbl>
    <w:p w14:paraId="597D4FC8" w14:textId="77777777" w:rsidR="00890189" w:rsidRPr="00C24323" w:rsidRDefault="00890189" w:rsidP="00C24323"/>
    <w:p w14:paraId="376A89D8" w14:textId="77777777" w:rsidR="00890189" w:rsidRPr="00C24323" w:rsidRDefault="00890189" w:rsidP="00C24323"/>
    <w:p w14:paraId="0D36E350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0DBB1E40" w14:textId="77777777" w:rsidR="00890189" w:rsidRPr="00C24323" w:rsidRDefault="00890189" w:rsidP="00C24323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7"/>
        <w:gridCol w:w="7441"/>
      </w:tblGrid>
      <w:tr w:rsidR="00890189" w:rsidRPr="00C24323" w14:paraId="135FCA9C" w14:textId="77777777" w:rsidTr="0018474B">
        <w:tc>
          <w:tcPr>
            <w:tcW w:w="0" w:type="auto"/>
          </w:tcPr>
          <w:p w14:paraId="298B49D7" w14:textId="5F9C91D9" w:rsidR="001A59A3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Forløb </w:t>
            </w:r>
            <w:r w:rsidR="001A59A3">
              <w:rPr>
                <w:b/>
              </w:rPr>
              <w:t>11</w:t>
            </w:r>
          </w:p>
          <w:p w14:paraId="11D22FC9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477FF827" w14:textId="77777777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Organisationskultur og etik</w:t>
            </w:r>
          </w:p>
        </w:tc>
      </w:tr>
      <w:tr w:rsidR="00890189" w:rsidRPr="00C24323" w14:paraId="3EE63F43" w14:textId="77777777" w:rsidTr="0018474B">
        <w:tc>
          <w:tcPr>
            <w:tcW w:w="0" w:type="auto"/>
          </w:tcPr>
          <w:p w14:paraId="5CEC7F5D" w14:textId="7D532939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6CD41991" w14:textId="3C493D98" w:rsidR="00890189" w:rsidRPr="00C24323" w:rsidRDefault="000D6AF0" w:rsidP="00C24323">
            <w:r w:rsidRPr="00C24323">
              <w:t>Dækker over ca. 2 moduler</w:t>
            </w:r>
          </w:p>
          <w:p w14:paraId="4BD559F9" w14:textId="77777777" w:rsidR="000D6AF0" w:rsidRPr="00C24323" w:rsidRDefault="000D6AF0" w:rsidP="00C24323"/>
          <w:p w14:paraId="465CC29F" w14:textId="77777777" w:rsidR="000D6AF0" w:rsidRPr="00C24323" w:rsidRDefault="000D6AF0" w:rsidP="00C24323">
            <w:r w:rsidRPr="00C24323">
              <w:t>Faktorer som påvirker kulturen</w:t>
            </w:r>
          </w:p>
          <w:p w14:paraId="538625E3" w14:textId="77777777" w:rsidR="000D6AF0" w:rsidRPr="00C24323" w:rsidRDefault="000D6AF0" w:rsidP="00C24323">
            <w:r w:rsidRPr="00C24323">
              <w:t xml:space="preserve">Edgar </w:t>
            </w:r>
            <w:proofErr w:type="spellStart"/>
            <w:r w:rsidRPr="00C24323">
              <w:t>Scheins</w:t>
            </w:r>
            <w:proofErr w:type="spellEnd"/>
            <w:r w:rsidRPr="00C24323">
              <w:t xml:space="preserve"> kulturniveauer</w:t>
            </w:r>
          </w:p>
          <w:p w14:paraId="27D9DEF8" w14:textId="77777777" w:rsidR="000D6AF0" w:rsidRDefault="000D6AF0" w:rsidP="00C24323">
            <w:r w:rsidRPr="00C24323">
              <w:t>Etik og etiske dilemmaer</w:t>
            </w:r>
          </w:p>
          <w:p w14:paraId="6D7B4E13" w14:textId="77777777" w:rsidR="0020383B" w:rsidRDefault="0020383B" w:rsidP="00C24323"/>
          <w:p w14:paraId="77DEF191" w14:textId="6286415B" w:rsidR="000D6AF0" w:rsidRPr="00C24323" w:rsidRDefault="000D6AF0" w:rsidP="009367F8"/>
        </w:tc>
      </w:tr>
      <w:tr w:rsidR="00890189" w:rsidRPr="00C24323" w14:paraId="32849263" w14:textId="77777777" w:rsidTr="0018474B">
        <w:tc>
          <w:tcPr>
            <w:tcW w:w="0" w:type="auto"/>
          </w:tcPr>
          <w:p w14:paraId="2215C349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726F684A" w14:textId="77777777" w:rsidR="00890189" w:rsidRPr="00C24323" w:rsidRDefault="00890189" w:rsidP="00C24323">
            <w:r w:rsidRPr="00C24323">
              <w:t>Eleven skal kunne:</w:t>
            </w:r>
          </w:p>
          <w:p w14:paraId="3392CDBF" w14:textId="77777777" w:rsidR="000D6AF0" w:rsidRPr="00C24323" w:rsidRDefault="000D6AF0" w:rsidP="00C24323"/>
          <w:p w14:paraId="6AE13B4A" w14:textId="77777777" w:rsidR="000D6AF0" w:rsidRPr="00C24323" w:rsidRDefault="000D6AF0" w:rsidP="00C24323">
            <w:pPr>
              <w:pStyle w:val="Listeafsnit"/>
              <w:numPr>
                <w:ilvl w:val="0"/>
                <w:numId w:val="10"/>
              </w:numPr>
            </w:pPr>
            <w:r w:rsidRPr="00C24323">
              <w:t>Afgøre, hvilke forhold der har betydning for virksomhedens ledelse og organisation, herunder demonstrere viden og kundskaber om fagets identitet og metoder</w:t>
            </w:r>
          </w:p>
          <w:p w14:paraId="71262A5B" w14:textId="55AD0D3A" w:rsidR="000D6AF0" w:rsidRPr="00C24323" w:rsidRDefault="000D6AF0" w:rsidP="00C24323">
            <w:pPr>
              <w:pStyle w:val="Listeafsnit"/>
              <w:numPr>
                <w:ilvl w:val="0"/>
                <w:numId w:val="10"/>
              </w:numPr>
            </w:pPr>
            <w:r w:rsidRPr="00C24323">
              <w:lastRenderedPageBreak/>
              <w:t>Identificere, formulere og løse ledelsesmæssige og organisatoriske problemstillinger</w:t>
            </w:r>
          </w:p>
          <w:p w14:paraId="27D85D6B" w14:textId="29819883" w:rsidR="000D6AF0" w:rsidRPr="00C24323" w:rsidRDefault="000D6AF0" w:rsidP="00C24323"/>
        </w:tc>
      </w:tr>
      <w:tr w:rsidR="00890189" w:rsidRPr="00C24323" w14:paraId="2273F8D1" w14:textId="77777777" w:rsidTr="0018474B">
        <w:tc>
          <w:tcPr>
            <w:tcW w:w="0" w:type="auto"/>
          </w:tcPr>
          <w:p w14:paraId="22F0A281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</w:tcPr>
          <w:p w14:paraId="0496EDBB" w14:textId="7DA6372F" w:rsidR="00890189" w:rsidRPr="00C24323" w:rsidRDefault="00890189" w:rsidP="00C24323">
            <w:r w:rsidRPr="00C24323">
              <w:t xml:space="preserve">Kapitel </w:t>
            </w:r>
            <w:r w:rsidR="000D6AF0" w:rsidRPr="00C24323">
              <w:t>9</w:t>
            </w:r>
            <w:r w:rsidRPr="00C24323">
              <w:t>.</w:t>
            </w:r>
            <w:r w:rsidR="000D6AF0" w:rsidRPr="00C24323">
              <w:t xml:space="preserve"> </w:t>
            </w:r>
            <w:r w:rsidR="000D6AF0" w:rsidRPr="00C24323">
              <w:rPr>
                <w:i/>
                <w:iCs/>
              </w:rPr>
              <w:t>Organisationskultur og etik</w:t>
            </w:r>
            <w:r w:rsidRPr="00C24323">
              <w:t>, Niels Gram Bentsen mfl. Organisation, Systime</w:t>
            </w:r>
          </w:p>
          <w:p w14:paraId="64FB5982" w14:textId="77777777" w:rsidR="00890189" w:rsidRPr="00C24323" w:rsidRDefault="000D6AF0" w:rsidP="00C24323">
            <w:hyperlink r:id="rId17" w:history="1">
              <w:r w:rsidRPr="00C24323">
                <w:rPr>
                  <w:rStyle w:val="Hyperlink"/>
                </w:rPr>
                <w:t>9. Organisationskultur og etik | Organisation</w:t>
              </w:r>
            </w:hyperlink>
          </w:p>
          <w:p w14:paraId="64F83E1E" w14:textId="3BF5EC3A" w:rsidR="000D6AF0" w:rsidRPr="00C24323" w:rsidRDefault="000D6AF0" w:rsidP="00C24323"/>
        </w:tc>
      </w:tr>
      <w:tr w:rsidR="00890189" w:rsidRPr="00C24323" w14:paraId="3B86863B" w14:textId="77777777" w:rsidTr="0018474B">
        <w:tc>
          <w:tcPr>
            <w:tcW w:w="0" w:type="auto"/>
          </w:tcPr>
          <w:p w14:paraId="561D1D53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Supplerende stof</w:t>
            </w:r>
          </w:p>
        </w:tc>
        <w:tc>
          <w:tcPr>
            <w:tcW w:w="0" w:type="auto"/>
          </w:tcPr>
          <w:p w14:paraId="593A2AFE" w14:textId="689A29D2" w:rsidR="0020383B" w:rsidRPr="00C24323" w:rsidRDefault="00C24323" w:rsidP="00C24323">
            <w:r w:rsidRPr="00C24323">
              <w:t>Diverse artikler og små videoer i relation til emnet</w:t>
            </w:r>
          </w:p>
          <w:p w14:paraId="68024E66" w14:textId="77777777" w:rsidR="00890189" w:rsidRPr="00C24323" w:rsidRDefault="00890189" w:rsidP="00C24323">
            <w:pPr>
              <w:textAlignment w:val="baseline"/>
              <w:outlineLvl w:val="3"/>
            </w:pPr>
          </w:p>
        </w:tc>
      </w:tr>
      <w:tr w:rsidR="000D6AF0" w:rsidRPr="00C24323" w14:paraId="3A0F442A" w14:textId="77777777" w:rsidTr="0018474B">
        <w:tc>
          <w:tcPr>
            <w:tcW w:w="0" w:type="auto"/>
          </w:tcPr>
          <w:p w14:paraId="32D863D8" w14:textId="45ECE44D" w:rsidR="000D6AF0" w:rsidRPr="00C24323" w:rsidRDefault="000D6AF0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11B98349" w14:textId="77777777" w:rsidR="000D6AF0" w:rsidRPr="00C24323" w:rsidRDefault="00C24323" w:rsidP="00C24323">
            <w:r w:rsidRPr="00C24323">
              <w:t>Individuelt arbejde, læreroplæg, gruppearbejde</w:t>
            </w:r>
          </w:p>
          <w:p w14:paraId="327B2A37" w14:textId="1737191F" w:rsidR="00C24323" w:rsidRPr="00C24323" w:rsidRDefault="00C24323" w:rsidP="00C24323"/>
        </w:tc>
      </w:tr>
      <w:tr w:rsidR="000D6AF0" w:rsidRPr="00C24323" w14:paraId="1D95821B" w14:textId="77777777" w:rsidTr="0018474B">
        <w:tc>
          <w:tcPr>
            <w:tcW w:w="0" w:type="auto"/>
          </w:tcPr>
          <w:p w14:paraId="76B6E455" w14:textId="0B1024BC" w:rsidR="000D6AF0" w:rsidRPr="00C24323" w:rsidRDefault="000D6AF0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6162925A" w14:textId="6A8BAA46" w:rsidR="000D6AF0" w:rsidRPr="00C24323" w:rsidRDefault="000D6AF0" w:rsidP="00C24323"/>
        </w:tc>
      </w:tr>
    </w:tbl>
    <w:p w14:paraId="0BACFF82" w14:textId="77777777" w:rsidR="00890189" w:rsidRPr="00C24323" w:rsidRDefault="00890189" w:rsidP="00C24323">
      <w:pPr>
        <w:rPr>
          <w:b/>
          <w:color w:val="44546A"/>
        </w:rPr>
      </w:pPr>
    </w:p>
    <w:p w14:paraId="06D2CC76" w14:textId="77777777" w:rsidR="00890189" w:rsidRPr="00C24323" w:rsidRDefault="00890189" w:rsidP="00C24323">
      <w:pPr>
        <w:rPr>
          <w:b/>
          <w:color w:val="44546A"/>
        </w:rPr>
      </w:pPr>
    </w:p>
    <w:p w14:paraId="5FFA811D" w14:textId="77777777" w:rsidR="00890189" w:rsidRPr="00C24323" w:rsidRDefault="00890189" w:rsidP="00C24323">
      <w:pPr>
        <w:rPr>
          <w:b/>
          <w:color w:val="44546A"/>
          <w:sz w:val="28"/>
          <w:szCs w:val="28"/>
        </w:rPr>
      </w:pPr>
      <w:r w:rsidRPr="00C24323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283822DB" w14:textId="77777777" w:rsidR="00890189" w:rsidRPr="00C24323" w:rsidRDefault="00890189" w:rsidP="00C243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7328"/>
      </w:tblGrid>
      <w:tr w:rsidR="00890189" w:rsidRPr="00C24323" w14:paraId="5BA33803" w14:textId="77777777" w:rsidTr="0018474B">
        <w:tc>
          <w:tcPr>
            <w:tcW w:w="0" w:type="auto"/>
          </w:tcPr>
          <w:p w14:paraId="0C9E05ED" w14:textId="11119A52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 1</w:t>
            </w:r>
            <w:r w:rsidR="001A59A3">
              <w:rPr>
                <w:b/>
              </w:rPr>
              <w:t>2</w:t>
            </w:r>
          </w:p>
          <w:p w14:paraId="25560AD3" w14:textId="77777777" w:rsidR="00890189" w:rsidRPr="00C24323" w:rsidRDefault="00890189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70E9FD31" w14:textId="05AF6743" w:rsidR="00890189" w:rsidRPr="00C24323" w:rsidRDefault="00890189" w:rsidP="00C24323">
            <w:pPr>
              <w:rPr>
                <w:b/>
                <w:bCs/>
              </w:rPr>
            </w:pPr>
            <w:r w:rsidRPr="00C24323">
              <w:rPr>
                <w:b/>
                <w:bCs/>
              </w:rPr>
              <w:t>Repetition</w:t>
            </w:r>
            <w:r w:rsidR="001A59A3">
              <w:rPr>
                <w:b/>
                <w:bCs/>
              </w:rPr>
              <w:t xml:space="preserve"> og eksamensforberedelse</w:t>
            </w:r>
          </w:p>
        </w:tc>
      </w:tr>
      <w:tr w:rsidR="00890189" w:rsidRPr="00C24323" w14:paraId="2D7A1A2E" w14:textId="77777777" w:rsidTr="0018474B">
        <w:tc>
          <w:tcPr>
            <w:tcW w:w="0" w:type="auto"/>
          </w:tcPr>
          <w:p w14:paraId="1FA8A4A2" w14:textId="4A4046CF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Forløbets indhold og fokus</w:t>
            </w:r>
          </w:p>
        </w:tc>
        <w:tc>
          <w:tcPr>
            <w:tcW w:w="0" w:type="auto"/>
          </w:tcPr>
          <w:p w14:paraId="79C6ED13" w14:textId="5D1C93D4" w:rsidR="00C24323" w:rsidRPr="00C24323" w:rsidRDefault="00C24323" w:rsidP="00C24323">
            <w:r w:rsidRPr="00C24323">
              <w:t xml:space="preserve">Dækker over ca. </w:t>
            </w:r>
            <w:r w:rsidR="0045690B">
              <w:t>6</w:t>
            </w:r>
            <w:r w:rsidRPr="00C24323">
              <w:t xml:space="preserve"> moduler</w:t>
            </w:r>
          </w:p>
          <w:p w14:paraId="15885AB3" w14:textId="77777777" w:rsidR="00C24323" w:rsidRPr="00C24323" w:rsidRDefault="00C24323" w:rsidP="00C24323"/>
          <w:p w14:paraId="3D0438FD" w14:textId="77777777" w:rsidR="00890189" w:rsidRDefault="00890189" w:rsidP="00C24323">
            <w:r w:rsidRPr="00C24323">
              <w:t>Repetition af kernestof</w:t>
            </w:r>
          </w:p>
          <w:p w14:paraId="7FC9BACE" w14:textId="16DD2D99" w:rsidR="0045690B" w:rsidRDefault="0045690B" w:rsidP="00C24323">
            <w:r>
              <w:t>Prøveeksamen med feedback</w:t>
            </w:r>
          </w:p>
          <w:p w14:paraId="23C090A7" w14:textId="624FE726" w:rsidR="00C24323" w:rsidRPr="00C24323" w:rsidRDefault="00C24323" w:rsidP="00C24323"/>
        </w:tc>
      </w:tr>
      <w:tr w:rsidR="00890189" w:rsidRPr="00C24323" w14:paraId="6BC661B6" w14:textId="77777777" w:rsidTr="0018474B">
        <w:tc>
          <w:tcPr>
            <w:tcW w:w="0" w:type="auto"/>
          </w:tcPr>
          <w:p w14:paraId="404B2370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Faglige mål</w:t>
            </w:r>
          </w:p>
        </w:tc>
        <w:tc>
          <w:tcPr>
            <w:tcW w:w="0" w:type="auto"/>
          </w:tcPr>
          <w:p w14:paraId="1D9B5987" w14:textId="1C6535DA" w:rsidR="00890189" w:rsidRPr="00C24323" w:rsidRDefault="00890189" w:rsidP="00C24323">
            <w:pPr>
              <w:pStyle w:val="bilagtekstliste"/>
              <w:spacing w:before="0" w:beforeAutospacing="0" w:after="0" w:afterAutospacing="0"/>
            </w:pPr>
          </w:p>
        </w:tc>
      </w:tr>
      <w:tr w:rsidR="00890189" w:rsidRPr="00C24323" w14:paraId="6AF564E0" w14:textId="77777777" w:rsidTr="0018474B">
        <w:tc>
          <w:tcPr>
            <w:tcW w:w="0" w:type="auto"/>
          </w:tcPr>
          <w:p w14:paraId="349F82DF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>Kernestof</w:t>
            </w:r>
          </w:p>
        </w:tc>
        <w:tc>
          <w:tcPr>
            <w:tcW w:w="0" w:type="auto"/>
          </w:tcPr>
          <w:p w14:paraId="7038D623" w14:textId="77777777" w:rsidR="00C24323" w:rsidRPr="00C24323" w:rsidRDefault="00C24323" w:rsidP="00C24323">
            <w:pPr>
              <w:shd w:val="clear" w:color="auto" w:fill="FFFFFF"/>
            </w:pPr>
            <w:r w:rsidRPr="00C24323">
              <w:t>Al kernestoffet – dvs. kap. 1, 2, 3, 4, 5, 6, 8 og 9</w:t>
            </w:r>
          </w:p>
          <w:p w14:paraId="6B8DAE0B" w14:textId="51E7DD8C" w:rsidR="00785D8C" w:rsidRDefault="00C24323" w:rsidP="00C24323">
            <w:pPr>
              <w:shd w:val="clear" w:color="auto" w:fill="FFFFFF"/>
            </w:pPr>
            <w:hyperlink r:id="rId18" w:history="1">
              <w:r w:rsidRPr="00C24323">
                <w:rPr>
                  <w:rStyle w:val="Hyperlink"/>
                </w:rPr>
                <w:t>Forside | Organisation</w:t>
              </w:r>
            </w:hyperlink>
          </w:p>
          <w:p w14:paraId="369CAC24" w14:textId="64F049B3" w:rsidR="00C24323" w:rsidRPr="00C24323" w:rsidRDefault="00D02B49" w:rsidP="00C24323">
            <w:pPr>
              <w:shd w:val="clear" w:color="auto" w:fill="FFFFFF"/>
            </w:pPr>
            <w:r>
              <w:t>Sport24 case</w:t>
            </w:r>
            <w:r w:rsidR="00890189" w:rsidRPr="00C24323">
              <w:br/>
            </w:r>
            <w:hyperlink r:id="rId19" w:history="1">
              <w:r w:rsidR="00C24323" w:rsidRPr="00C24323">
                <w:rPr>
                  <w:rStyle w:val="Hyperlink"/>
                </w:rPr>
                <w:t>Organisation | Studievaner på EUD/EUX</w:t>
              </w:r>
            </w:hyperlink>
          </w:p>
          <w:p w14:paraId="699096C8" w14:textId="76C51DB0" w:rsidR="00C24323" w:rsidRPr="00C24323" w:rsidRDefault="00C24323" w:rsidP="00C24323">
            <w:pPr>
              <w:shd w:val="clear" w:color="auto" w:fill="FFFFFF"/>
            </w:pPr>
          </w:p>
        </w:tc>
      </w:tr>
      <w:tr w:rsidR="00890189" w:rsidRPr="00C24323" w14:paraId="61A2FCF9" w14:textId="77777777" w:rsidTr="0018474B">
        <w:tc>
          <w:tcPr>
            <w:tcW w:w="0" w:type="auto"/>
          </w:tcPr>
          <w:p w14:paraId="632BC6A1" w14:textId="77777777" w:rsidR="00890189" w:rsidRPr="00C24323" w:rsidRDefault="00890189" w:rsidP="00C24323">
            <w:pPr>
              <w:rPr>
                <w:b/>
              </w:rPr>
            </w:pPr>
            <w:r w:rsidRPr="00C24323">
              <w:rPr>
                <w:b/>
              </w:rPr>
              <w:t xml:space="preserve">Supplerende stof </w:t>
            </w:r>
          </w:p>
        </w:tc>
        <w:tc>
          <w:tcPr>
            <w:tcW w:w="0" w:type="auto"/>
          </w:tcPr>
          <w:p w14:paraId="21700600" w14:textId="77777777" w:rsidR="00890189" w:rsidRPr="00C24323" w:rsidRDefault="00890189" w:rsidP="00C24323"/>
        </w:tc>
      </w:tr>
      <w:tr w:rsidR="00C24323" w:rsidRPr="00C24323" w14:paraId="4877ED66" w14:textId="77777777" w:rsidTr="0018474B">
        <w:tc>
          <w:tcPr>
            <w:tcW w:w="0" w:type="auto"/>
          </w:tcPr>
          <w:p w14:paraId="44CFC788" w14:textId="59CCE9E5" w:rsidR="00C24323" w:rsidRPr="00C24323" w:rsidRDefault="00C24323" w:rsidP="00C24323">
            <w:pPr>
              <w:rPr>
                <w:b/>
              </w:rPr>
            </w:pPr>
            <w:r w:rsidRPr="00C24323">
              <w:rPr>
                <w:b/>
              </w:rPr>
              <w:t>Arbejdsformer</w:t>
            </w:r>
          </w:p>
        </w:tc>
        <w:tc>
          <w:tcPr>
            <w:tcW w:w="0" w:type="auto"/>
          </w:tcPr>
          <w:p w14:paraId="56F5C2FE" w14:textId="77777777" w:rsidR="00C24323" w:rsidRDefault="00C24323" w:rsidP="00C24323">
            <w:r w:rsidRPr="00C24323">
              <w:t>Individuelt arbejde, gruppearbejde, gruppefremlæggelser, læreroplæg, interaktive arbejdsformer, quizzer og spil, kreative arbejdsformer</w:t>
            </w:r>
          </w:p>
          <w:p w14:paraId="72267589" w14:textId="355AD5FB" w:rsidR="00785D8C" w:rsidRPr="00C24323" w:rsidRDefault="00785D8C" w:rsidP="00C24323"/>
        </w:tc>
      </w:tr>
      <w:tr w:rsidR="00C24323" w:rsidRPr="00C24323" w14:paraId="49560FBC" w14:textId="77777777" w:rsidTr="0018474B">
        <w:tc>
          <w:tcPr>
            <w:tcW w:w="0" w:type="auto"/>
          </w:tcPr>
          <w:p w14:paraId="3BDB39CC" w14:textId="0E91CB55" w:rsidR="00C24323" w:rsidRPr="00C24323" w:rsidRDefault="00C24323" w:rsidP="00C24323">
            <w:pPr>
              <w:rPr>
                <w:b/>
              </w:rPr>
            </w:pPr>
          </w:p>
        </w:tc>
        <w:tc>
          <w:tcPr>
            <w:tcW w:w="0" w:type="auto"/>
          </w:tcPr>
          <w:p w14:paraId="6445157C" w14:textId="5D43D6BC" w:rsidR="00C24323" w:rsidRPr="00C24323" w:rsidRDefault="00C24323" w:rsidP="00C24323"/>
        </w:tc>
      </w:tr>
    </w:tbl>
    <w:p w14:paraId="05A68966" w14:textId="77777777" w:rsidR="00890189" w:rsidRPr="00C24323" w:rsidRDefault="00890189" w:rsidP="00C24323"/>
    <w:p w14:paraId="60F1C952" w14:textId="77777777" w:rsidR="00890189" w:rsidRPr="00C24323" w:rsidRDefault="00890189" w:rsidP="00C24323"/>
    <w:p w14:paraId="36C542A1" w14:textId="77777777" w:rsidR="00890189" w:rsidRPr="00C24323" w:rsidRDefault="00890189" w:rsidP="00C24323"/>
    <w:p w14:paraId="4899ED49" w14:textId="77777777" w:rsidR="00890189" w:rsidRPr="00C24323" w:rsidRDefault="00890189" w:rsidP="00C24323"/>
    <w:p w14:paraId="636C5BA0" w14:textId="77777777" w:rsidR="00127507" w:rsidRPr="00C24323" w:rsidRDefault="00127507" w:rsidP="00C24323"/>
    <w:sectPr w:rsidR="00127507" w:rsidRPr="00C24323" w:rsidSect="00890189">
      <w:headerReference w:type="default" r:id="rId20"/>
      <w:footerReference w:type="even" r:id="rId21"/>
      <w:footerReference w:type="default" r:id="rId2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25F17" w14:textId="77777777" w:rsidR="00492ED5" w:rsidRDefault="00492ED5">
      <w:r>
        <w:separator/>
      </w:r>
    </w:p>
  </w:endnote>
  <w:endnote w:type="continuationSeparator" w:id="0">
    <w:p w14:paraId="581565CF" w14:textId="77777777" w:rsidR="00492ED5" w:rsidRDefault="0049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69DC" w14:textId="77777777" w:rsidR="00BC49DB" w:rsidRDefault="00BC49DB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4EA6" w14:textId="77777777" w:rsidR="00BC49DB" w:rsidRPr="00F431D1" w:rsidRDefault="00000000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D3D4" w14:textId="77777777" w:rsidR="00492ED5" w:rsidRDefault="00492ED5">
      <w:r>
        <w:separator/>
      </w:r>
    </w:p>
  </w:footnote>
  <w:footnote w:type="continuationSeparator" w:id="0">
    <w:p w14:paraId="286E00F6" w14:textId="77777777" w:rsidR="00492ED5" w:rsidRDefault="0049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2E2F" w14:textId="77777777" w:rsidR="00BC49DB" w:rsidRDefault="00BC49DB" w:rsidP="00964817">
    <w:pPr>
      <w:pStyle w:val="Default"/>
    </w:pPr>
  </w:p>
  <w:p w14:paraId="7CC37EBD" w14:textId="77777777" w:rsidR="00BC49DB" w:rsidRDefault="00BC49DB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4332C"/>
    <w:multiLevelType w:val="hybridMultilevel"/>
    <w:tmpl w:val="BF8E2A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BF9"/>
    <w:multiLevelType w:val="hybridMultilevel"/>
    <w:tmpl w:val="23782B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379FB"/>
    <w:multiLevelType w:val="hybridMultilevel"/>
    <w:tmpl w:val="BA8AE1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C4A21"/>
    <w:multiLevelType w:val="hybridMultilevel"/>
    <w:tmpl w:val="BCA0F6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15B0"/>
    <w:multiLevelType w:val="hybridMultilevel"/>
    <w:tmpl w:val="704810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A51EC"/>
    <w:multiLevelType w:val="hybridMultilevel"/>
    <w:tmpl w:val="0A1058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62D36"/>
    <w:multiLevelType w:val="hybridMultilevel"/>
    <w:tmpl w:val="7370F6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A5C39"/>
    <w:multiLevelType w:val="hybridMultilevel"/>
    <w:tmpl w:val="949ED5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069D5"/>
    <w:multiLevelType w:val="hybridMultilevel"/>
    <w:tmpl w:val="DE4EF0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832E9"/>
    <w:multiLevelType w:val="hybridMultilevel"/>
    <w:tmpl w:val="A9B033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426602">
    <w:abstractNumId w:val="4"/>
  </w:num>
  <w:num w:numId="2" w16cid:durableId="799227580">
    <w:abstractNumId w:val="8"/>
  </w:num>
  <w:num w:numId="3" w16cid:durableId="769399196">
    <w:abstractNumId w:val="1"/>
  </w:num>
  <w:num w:numId="4" w16cid:durableId="1466461562">
    <w:abstractNumId w:val="2"/>
  </w:num>
  <w:num w:numId="5" w16cid:durableId="5056427">
    <w:abstractNumId w:val="7"/>
  </w:num>
  <w:num w:numId="6" w16cid:durableId="2123961837">
    <w:abstractNumId w:val="3"/>
  </w:num>
  <w:num w:numId="7" w16cid:durableId="1497838335">
    <w:abstractNumId w:val="0"/>
  </w:num>
  <w:num w:numId="8" w16cid:durableId="1684016634">
    <w:abstractNumId w:val="6"/>
  </w:num>
  <w:num w:numId="9" w16cid:durableId="1636645824">
    <w:abstractNumId w:val="9"/>
  </w:num>
  <w:num w:numId="10" w16cid:durableId="1258559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68"/>
    <w:rsid w:val="00036468"/>
    <w:rsid w:val="00081C3D"/>
    <w:rsid w:val="000B41EE"/>
    <w:rsid w:val="000D6AF0"/>
    <w:rsid w:val="000F69B3"/>
    <w:rsid w:val="00127507"/>
    <w:rsid w:val="001A59A3"/>
    <w:rsid w:val="0020383B"/>
    <w:rsid w:val="002D2EA6"/>
    <w:rsid w:val="003210A5"/>
    <w:rsid w:val="003C4672"/>
    <w:rsid w:val="0045690B"/>
    <w:rsid w:val="00463B7A"/>
    <w:rsid w:val="00492ED5"/>
    <w:rsid w:val="00534AA6"/>
    <w:rsid w:val="00550FA8"/>
    <w:rsid w:val="005C619F"/>
    <w:rsid w:val="006E3CAB"/>
    <w:rsid w:val="00785D8C"/>
    <w:rsid w:val="00827527"/>
    <w:rsid w:val="00832D12"/>
    <w:rsid w:val="00890189"/>
    <w:rsid w:val="008B0B51"/>
    <w:rsid w:val="008E3811"/>
    <w:rsid w:val="00932FD4"/>
    <w:rsid w:val="009367F8"/>
    <w:rsid w:val="009F7A42"/>
    <w:rsid w:val="00A047E8"/>
    <w:rsid w:val="00A61100"/>
    <w:rsid w:val="00AB7AFC"/>
    <w:rsid w:val="00AD03D1"/>
    <w:rsid w:val="00BC49DB"/>
    <w:rsid w:val="00C04E56"/>
    <w:rsid w:val="00C24323"/>
    <w:rsid w:val="00D02B49"/>
    <w:rsid w:val="00D31304"/>
    <w:rsid w:val="00D513AF"/>
    <w:rsid w:val="00D568B9"/>
    <w:rsid w:val="00DD4721"/>
    <w:rsid w:val="00E87F18"/>
    <w:rsid w:val="00E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0DF7"/>
  <w15:chartTrackingRefBased/>
  <w15:docId w15:val="{A4DBC7E8-9E62-4BAD-9ACC-CB57B24E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qFormat/>
    <w:rsid w:val="000364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6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64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64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64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64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64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64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64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36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6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6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64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64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64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64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64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646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64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6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64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6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6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646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646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646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6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646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6468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rsid w:val="00890189"/>
    <w:pPr>
      <w:tabs>
        <w:tab w:val="center" w:pos="4819"/>
        <w:tab w:val="right" w:pos="9638"/>
      </w:tabs>
      <w:spacing w:line="300" w:lineRule="exact"/>
    </w:pPr>
    <w:rPr>
      <w:rFonts w:ascii="Garamond" w:hAnsi="Garamond"/>
    </w:rPr>
  </w:style>
  <w:style w:type="character" w:customStyle="1" w:styleId="SidehovedTegn">
    <w:name w:val="Sidehoved Tegn"/>
    <w:basedOn w:val="Standardskrifttypeiafsnit"/>
    <w:link w:val="Sidehoved"/>
    <w:rsid w:val="00890189"/>
    <w:rPr>
      <w:rFonts w:ascii="Garamond" w:eastAsia="Times New Roman" w:hAnsi="Garamond" w:cs="Times New Roman"/>
      <w:kern w:val="0"/>
      <w:sz w:val="24"/>
      <w:szCs w:val="24"/>
      <w:lang w:eastAsia="da-DK"/>
      <w14:ligatures w14:val="none"/>
    </w:rPr>
  </w:style>
  <w:style w:type="paragraph" w:styleId="Sidefod">
    <w:name w:val="footer"/>
    <w:basedOn w:val="Normal"/>
    <w:link w:val="SidefodTegn"/>
    <w:rsid w:val="00890189"/>
    <w:pPr>
      <w:tabs>
        <w:tab w:val="center" w:pos="4819"/>
        <w:tab w:val="right" w:pos="9638"/>
      </w:tabs>
      <w:spacing w:line="300" w:lineRule="exact"/>
    </w:pPr>
    <w:rPr>
      <w:rFonts w:ascii="Garamond" w:hAnsi="Garamond"/>
    </w:rPr>
  </w:style>
  <w:style w:type="character" w:customStyle="1" w:styleId="SidefodTegn">
    <w:name w:val="Sidefod Tegn"/>
    <w:basedOn w:val="Standardskrifttypeiafsnit"/>
    <w:link w:val="Sidefod"/>
    <w:rsid w:val="00890189"/>
    <w:rPr>
      <w:rFonts w:ascii="Garamond" w:eastAsia="Times New Roman" w:hAnsi="Garamond" w:cs="Times New Roman"/>
      <w:kern w:val="0"/>
      <w:sz w:val="24"/>
      <w:szCs w:val="24"/>
      <w:lang w:eastAsia="da-DK"/>
      <w14:ligatures w14:val="none"/>
    </w:rPr>
  </w:style>
  <w:style w:type="character" w:styleId="Hyperlink">
    <w:name w:val="Hyperlink"/>
    <w:rsid w:val="00890189"/>
    <w:rPr>
      <w:color w:val="0000FF"/>
      <w:u w:val="single"/>
      <w:lang w:val="da-DK"/>
    </w:rPr>
  </w:style>
  <w:style w:type="paragraph" w:customStyle="1" w:styleId="Default">
    <w:name w:val="Default"/>
    <w:rsid w:val="0089018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:lang w:eastAsia="da-DK"/>
      <w14:ligatures w14:val="none"/>
    </w:rPr>
  </w:style>
  <w:style w:type="paragraph" w:styleId="NormalWeb">
    <w:name w:val="Normal (Web)"/>
    <w:basedOn w:val="Normal"/>
    <w:uiPriority w:val="99"/>
    <w:rsid w:val="00890189"/>
    <w:pPr>
      <w:spacing w:line="300" w:lineRule="exact"/>
    </w:pPr>
  </w:style>
  <w:style w:type="paragraph" w:customStyle="1" w:styleId="bilagtekstliste">
    <w:name w:val="bilagtekstliste"/>
    <w:basedOn w:val="Normal"/>
    <w:rsid w:val="00890189"/>
    <w:pPr>
      <w:spacing w:before="100" w:beforeAutospacing="1" w:after="100" w:afterAutospacing="1"/>
    </w:pPr>
  </w:style>
  <w:style w:type="character" w:customStyle="1" w:styleId="italic">
    <w:name w:val="italic"/>
    <w:basedOn w:val="Standardskrifttypeiafsnit"/>
    <w:rsid w:val="00890189"/>
  </w:style>
  <w:style w:type="paragraph" w:customStyle="1" w:styleId="liste1">
    <w:name w:val="liste1"/>
    <w:basedOn w:val="Normal"/>
    <w:rsid w:val="00890189"/>
    <w:pPr>
      <w:spacing w:before="100" w:beforeAutospacing="1" w:after="100" w:afterAutospacing="1"/>
    </w:pPr>
  </w:style>
  <w:style w:type="character" w:customStyle="1" w:styleId="liste1nr">
    <w:name w:val="liste1nr"/>
    <w:basedOn w:val="Standardskrifttypeiafsnit"/>
    <w:rsid w:val="00890189"/>
  </w:style>
  <w:style w:type="character" w:customStyle="1" w:styleId="markedcontent">
    <w:name w:val="markedcontent"/>
    <w:basedOn w:val="Standardskrifttypeiafsnit"/>
    <w:rsid w:val="00890189"/>
  </w:style>
  <w:style w:type="character" w:styleId="BesgtLink">
    <w:name w:val="FollowedHyperlink"/>
    <w:basedOn w:val="Standardskrifttypeiafsnit"/>
    <w:uiPriority w:val="99"/>
    <w:semiHidden/>
    <w:unhideWhenUsed/>
    <w:rsid w:val="00890189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04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anisation.systime.dk/?id=123" TargetMode="External"/><Relationship Id="rId13" Type="http://schemas.openxmlformats.org/officeDocument/2006/relationships/hyperlink" Target="https://organisation.systime.dk/?id=130" TargetMode="External"/><Relationship Id="rId18" Type="http://schemas.openxmlformats.org/officeDocument/2006/relationships/hyperlink" Target="https://organisation.systime.dk/?id=1" TargetMode="External"/><Relationship Id="rId26" Type="http://schemas.openxmlformats.org/officeDocument/2006/relationships/customXml" Target="../customXml/item2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organisation.systime.dk/?id=129" TargetMode="External"/><Relationship Id="rId17" Type="http://schemas.openxmlformats.org/officeDocument/2006/relationships/hyperlink" Target="https://organisation.systime.dk/?id=134" TargetMode="Externa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organisation.systime.dk/?id=1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ganisation.systime.dk/?id=12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rganisation.systime.dk/?id=13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ganisation.systime.dk/?id=127" TargetMode="External"/><Relationship Id="rId19" Type="http://schemas.openxmlformats.org/officeDocument/2006/relationships/hyperlink" Target="https://studievanereudeux.systime.dk/?id=4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anisation.systime.dk/?id=124" TargetMode="External"/><Relationship Id="rId14" Type="http://schemas.openxmlformats.org/officeDocument/2006/relationships/hyperlink" Target="https://organisation.systime.dk/?id=359" TargetMode="External"/><Relationship Id="rId22" Type="http://schemas.openxmlformats.org/officeDocument/2006/relationships/footer" Target="footer2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9D9DEB0F89FC4FB082AA76528B43B8" ma:contentTypeVersion="14" ma:contentTypeDescription="Opret et nyt dokument." ma:contentTypeScope="" ma:versionID="7280d5b77f93960098ff3e805aedc54c">
  <xsd:schema xmlns:xsd="http://www.w3.org/2001/XMLSchema" xmlns:xs="http://www.w3.org/2001/XMLSchema" xmlns:p="http://schemas.microsoft.com/office/2006/metadata/properties" xmlns:ns2="2c6ea799-2108-42a3-b607-a765166db245" xmlns:ns3="0be4b096-48e4-4829-9a99-d317f2a4ae69" targetNamespace="http://schemas.microsoft.com/office/2006/metadata/properties" ma:root="true" ma:fieldsID="d2e438974c44cb36c6db7d16a023b675" ns2:_="" ns3:_="">
    <xsd:import namespace="2c6ea799-2108-42a3-b607-a765166db245"/>
    <xsd:import namespace="0be4b096-48e4-4829-9a99-d317f2a4ae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fot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ea799-2108-42a3-b607-a765166db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oto" ma:index="12" nillable="true" ma:displayName="foto" ma:format="Thumbnail" ma:internalName="foto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79cf0121-911f-4f93-a410-102a0caccb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4b096-48e4-4829-9a99-d317f2a4ae6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5fb95a3-125c-4585-a2c0-91d62b9afd52}" ma:internalName="TaxCatchAll" ma:showField="CatchAllData" ma:web="0be4b096-48e4-4829-9a99-d317f2a4ae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to xmlns="2c6ea799-2108-42a3-b607-a765166db245" xsi:nil="true"/>
    <lcf76f155ced4ddcb4097134ff3c332f xmlns="2c6ea799-2108-42a3-b607-a765166db245">
      <Terms xmlns="http://schemas.microsoft.com/office/infopath/2007/PartnerControls"/>
    </lcf76f155ced4ddcb4097134ff3c332f>
    <TaxCatchAll xmlns="0be4b096-48e4-4829-9a99-d317f2a4ae69" xsi:nil="true"/>
  </documentManagement>
</p:properties>
</file>

<file path=customXml/itemProps1.xml><?xml version="1.0" encoding="utf-8"?>
<ds:datastoreItem xmlns:ds="http://schemas.openxmlformats.org/officeDocument/2006/customXml" ds:itemID="{D1731490-57E9-44F8-9193-89B2D3026C22}"/>
</file>

<file path=customXml/itemProps2.xml><?xml version="1.0" encoding="utf-8"?>
<ds:datastoreItem xmlns:ds="http://schemas.openxmlformats.org/officeDocument/2006/customXml" ds:itemID="{CF787747-A266-4673-A711-9F6691DCF1DA}"/>
</file>

<file path=customXml/itemProps3.xml><?xml version="1.0" encoding="utf-8"?>
<ds:datastoreItem xmlns:ds="http://schemas.openxmlformats.org/officeDocument/2006/customXml" ds:itemID="{8D227EB8-20CA-4A54-B87D-B421ED05F7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1859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Lillerøi Faurbye</dc:creator>
  <cp:keywords/>
  <dc:description/>
  <cp:lastModifiedBy>Steffen Saxil</cp:lastModifiedBy>
  <cp:revision>7</cp:revision>
  <dcterms:created xsi:type="dcterms:W3CDTF">2025-08-13T12:40:00Z</dcterms:created>
  <dcterms:modified xsi:type="dcterms:W3CDTF">2026-05-12T10:56:00Z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0x010100A39D9DEB0F89FC4FB082AA76528B43B8</vt:lpwstr>
  </property>
</Properties>
</file>