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360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515"/>
        <w:gridCol w:w="2738"/>
        <w:gridCol w:w="3402"/>
        <w:gridCol w:w="3119"/>
        <w:gridCol w:w="2835"/>
      </w:tblGrid>
      <w:tr w:rsidR="73B5FE2F" w:rsidRPr="004427C0" w14:paraId="6E4E567F" w14:textId="77777777" w:rsidTr="00BD2F9C">
        <w:trPr>
          <w:trHeight w:val="30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1FE2658" w14:textId="3A48ACCC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Uge </w:t>
            </w:r>
            <w:r w:rsidR="00B23E36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5</w:t>
            </w: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 202</w:t>
            </w:r>
            <w:r w:rsidR="002E3A15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869C9CB" w14:textId="131655E8" w:rsidR="73B5FE2F" w:rsidRPr="004427C0" w:rsidRDefault="00BD2F9C" w:rsidP="06D46184">
            <w:pPr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Man</w:t>
            </w:r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dag</w:t>
            </w:r>
            <w:proofErr w:type="spellEnd"/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november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9EB3409" w14:textId="36F1C695" w:rsidR="73B5FE2F" w:rsidRPr="004427C0" w:rsidRDefault="00BD2F9C">
            <w:pPr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Tirs</w:t>
            </w:r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dag</w:t>
            </w: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5</w:t>
            </w:r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november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1B2F5B6" w14:textId="1BFA737D" w:rsidR="73B5FE2F" w:rsidRPr="004427C0" w:rsidRDefault="00BD2F9C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On</w:t>
            </w:r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sdag</w:t>
            </w:r>
            <w:proofErr w:type="spellEnd"/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6</w:t>
            </w: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november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EEBC07B" w14:textId="02CD671A" w:rsidR="73B5FE2F" w:rsidRPr="004427C0" w:rsidRDefault="00BD2F9C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Tors</w:t>
            </w:r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dag</w:t>
            </w:r>
            <w:proofErr w:type="spellEnd"/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7</w:t>
            </w: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.</w:t>
            </w:r>
            <w:r w:rsidR="73B5FE2F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DE4524"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november</w:t>
            </w:r>
            <w:proofErr w:type="spellEnd"/>
          </w:p>
        </w:tc>
      </w:tr>
      <w:tr w:rsidR="553E3CAE" w:rsidRPr="004427C0" w14:paraId="24D08A9C" w14:textId="77777777" w:rsidTr="00BD2F9C">
        <w:trPr>
          <w:trHeight w:val="30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71313DDB" w14:textId="153AAB2C" w:rsidR="3E5B314C" w:rsidRPr="004427C0" w:rsidRDefault="3E5B314C" w:rsidP="553E3CAE">
            <w:pPr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Bemærk</w:t>
            </w:r>
            <w:proofErr w:type="spellEnd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!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89E731" w14:textId="2167FCA0" w:rsidR="3E5B314C" w:rsidRPr="004427C0" w:rsidRDefault="3E5B314C" w:rsidP="553E3CAE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Tjek ind online med booking-ref.</w:t>
            </w:r>
            <w:r w:rsidR="5021DF30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H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usk pas</w:t>
            </w:r>
            <w:r w:rsidR="382BCA82"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3F04E1" w14:textId="11933055" w:rsidR="3E5B314C" w:rsidRPr="004427C0" w:rsidRDefault="3E5B314C" w:rsidP="553E3CAE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Medbring pas</w:t>
            </w:r>
            <w:r w:rsidR="00F830BB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, </w:t>
            </w:r>
            <w:r w:rsidR="00806F91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blok og blyant - 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og hav fornuftigt fodtøj på.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BC066" w14:textId="435CDDE6" w:rsidR="3E5B314C" w:rsidRPr="004427C0" w:rsidRDefault="3E5B314C" w:rsidP="553E3CAE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Medbring </w:t>
            </w:r>
            <w:r w:rsidR="00A743AA" w:rsidRPr="004427C0">
              <w:rPr>
                <w:rFonts w:eastAsia="Calibri" w:cstheme="minorHAnsi"/>
                <w:sz w:val="21"/>
                <w:szCs w:val="21"/>
                <w:lang w:val="da-DK"/>
              </w:rPr>
              <w:t>snack</w:t>
            </w:r>
            <w:r w:rsidR="00F830BB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, </w:t>
            </w:r>
            <w:r w:rsidR="00806F91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blok og blyant - </w:t>
            </w:r>
            <w:r w:rsidR="00F830BB" w:rsidRPr="004427C0">
              <w:rPr>
                <w:rFonts w:eastAsia="Calibri" w:cstheme="minorHAnsi"/>
                <w:sz w:val="21"/>
                <w:szCs w:val="21"/>
                <w:lang w:val="da-DK"/>
              </w:rPr>
              <w:t>og hav fornuftigt fodtøj på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6783B7" w14:textId="5A332D30" w:rsidR="2AF0C9B5" w:rsidRPr="004427C0" w:rsidRDefault="2AF0C9B5" w:rsidP="553E3CAE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Tjek ind online</w:t>
            </w:r>
            <w:r w:rsidR="3A437D4E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, og</w:t>
            </w: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husk pas</w:t>
            </w:r>
            <w:r w:rsidR="7F65B8AB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.</w:t>
            </w:r>
          </w:p>
        </w:tc>
      </w:tr>
      <w:tr w:rsidR="553E3CAE" w:rsidRPr="004427C0" w14:paraId="5B347217" w14:textId="77777777" w:rsidTr="00BD2F9C">
        <w:trPr>
          <w:trHeight w:val="30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D01AA21" w14:textId="1D323F5C" w:rsidR="6DE4DE18" w:rsidRPr="004427C0" w:rsidRDefault="6DE4DE18" w:rsidP="553E3CAE">
            <w:pPr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Morgen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457E55B" w14:textId="7D800FAA" w:rsidR="553E3CAE" w:rsidRPr="004427C0" w:rsidRDefault="553E3CAE" w:rsidP="553E3CAE">
            <w:pPr>
              <w:rPr>
                <w:rFonts w:eastAsia="Calibr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2882A" w14:textId="77777777" w:rsidR="6DE4DE18" w:rsidRPr="004427C0" w:rsidRDefault="607EF874" w:rsidP="553E3CAE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Dem, der vil følges med underviserne,</w:t>
            </w:r>
            <w:r w:rsidR="6DE4DE18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møde</w:t>
            </w:r>
            <w:r w:rsidR="43933A19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r</w:t>
            </w:r>
            <w:r w:rsidR="6DE4DE18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</w:t>
            </w:r>
            <w:r w:rsidR="6DE4DE18" w:rsidRPr="004427C0">
              <w:rPr>
                <w:rFonts w:eastAsia="Calibri" w:cstheme="minorHAnsi"/>
                <w:color w:val="000000" w:themeColor="text1"/>
                <w:sz w:val="21"/>
                <w:szCs w:val="21"/>
                <w:highlight w:val="yellow"/>
                <w:lang w:val="da-DK"/>
              </w:rPr>
              <w:t xml:space="preserve">kl. </w:t>
            </w:r>
            <w:r w:rsidR="00AD7CF4" w:rsidRPr="004427C0">
              <w:rPr>
                <w:rFonts w:eastAsia="Calibri" w:cstheme="minorHAnsi"/>
                <w:color w:val="000000" w:themeColor="text1"/>
                <w:sz w:val="21"/>
                <w:szCs w:val="21"/>
                <w:highlight w:val="yellow"/>
                <w:lang w:val="da-DK"/>
              </w:rPr>
              <w:t>7</w:t>
            </w:r>
            <w:r w:rsidR="059D5995" w:rsidRPr="004427C0">
              <w:rPr>
                <w:rFonts w:eastAsia="Calibri" w:cstheme="minorHAnsi"/>
                <w:color w:val="000000" w:themeColor="text1"/>
                <w:sz w:val="21"/>
                <w:szCs w:val="21"/>
                <w:highlight w:val="yellow"/>
                <w:lang w:val="da-DK"/>
              </w:rPr>
              <w:t>.</w:t>
            </w:r>
            <w:r w:rsidR="00AD7CF4" w:rsidRPr="004427C0">
              <w:rPr>
                <w:rFonts w:eastAsia="Calibri" w:cstheme="minorHAnsi"/>
                <w:color w:val="000000" w:themeColor="text1"/>
                <w:sz w:val="21"/>
                <w:szCs w:val="21"/>
                <w:highlight w:val="yellow"/>
                <w:lang w:val="da-DK"/>
              </w:rPr>
              <w:t>30</w:t>
            </w:r>
            <w:r w:rsidR="6DE4DE18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</w:t>
            </w:r>
            <w:r w:rsidR="6821233D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i </w:t>
            </w:r>
            <w:r w:rsidR="6DE4DE18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lobby</w:t>
            </w:r>
            <w:r w:rsidR="2F98B581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en</w:t>
            </w:r>
            <w:r w:rsidR="539C8191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på hotel</w:t>
            </w:r>
            <w:r w:rsidR="6BC6BF34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, hvorefter </w:t>
            </w:r>
            <w:r w:rsidR="5A9C9432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vi </w:t>
            </w:r>
            <w:r w:rsidR="2267C6E2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følges </w:t>
            </w:r>
            <w:r w:rsidR="18F97F5F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ad </w:t>
            </w:r>
            <w:r w:rsidR="0A8A684D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med</w:t>
            </w:r>
            <w:r w:rsidR="2267C6E2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metro</w:t>
            </w:r>
            <w:r w:rsidR="3DB5F1FB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ud til Europa-Parlamentet.</w:t>
            </w:r>
          </w:p>
          <w:p w14:paraId="00498F53" w14:textId="2FBBBEAC" w:rsidR="00806F91" w:rsidRPr="004427C0" w:rsidRDefault="00806F91" w:rsidP="553E3CAE">
            <w:pPr>
              <w:rPr>
                <w:rFonts w:eastAsia="Calibri" w:cstheme="minorHAnsi"/>
                <w:color w:val="FF0000"/>
                <w:sz w:val="21"/>
                <w:szCs w:val="21"/>
                <w:lang w:val="da-DK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4B091" w14:textId="77777777" w:rsidR="6DE4DE18" w:rsidRPr="004427C0" w:rsidRDefault="6DE4DE18" w:rsidP="553E3CAE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Vi mødes </w:t>
            </w:r>
            <w:r w:rsidRPr="004427C0">
              <w:rPr>
                <w:rFonts w:eastAsia="Calibri" w:cstheme="minorHAnsi"/>
                <w:sz w:val="21"/>
                <w:szCs w:val="21"/>
                <w:highlight w:val="yellow"/>
                <w:lang w:val="da-DK"/>
              </w:rPr>
              <w:t>kl.</w:t>
            </w:r>
            <w:r w:rsidR="0046054A" w:rsidRPr="004427C0">
              <w:rPr>
                <w:rFonts w:eastAsia="Calibri" w:cstheme="minorHAnsi"/>
                <w:sz w:val="21"/>
                <w:szCs w:val="21"/>
                <w:highlight w:val="yellow"/>
                <w:lang w:val="da-DK"/>
              </w:rPr>
              <w:t xml:space="preserve"> 9.00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i lobby</w:t>
            </w:r>
            <w:r w:rsidR="0FC33951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på hotel</w:t>
            </w:r>
            <w:r w:rsidR="688009B1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og følges til metro</w:t>
            </w:r>
            <w:r w:rsidR="11D9EC78"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4F1C622C" w14:textId="77777777" w:rsidR="003F0C1D" w:rsidRPr="004427C0" w:rsidRDefault="003F0C1D" w:rsidP="553E3CAE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</w:p>
          <w:p w14:paraId="343B2188" w14:textId="508EABDE" w:rsidR="003F0C1D" w:rsidRPr="004427C0" w:rsidRDefault="003F0C1D" w:rsidP="003F0C1D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1166666" w14:textId="0C644642" w:rsidR="553E3CAE" w:rsidRPr="004427C0" w:rsidRDefault="553E3CAE" w:rsidP="00A743AA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</w:p>
        </w:tc>
      </w:tr>
      <w:tr w:rsidR="73B5FE2F" w:rsidRPr="004427C0" w14:paraId="11CB6790" w14:textId="77777777" w:rsidTr="00BD2F9C">
        <w:trPr>
          <w:trHeight w:val="30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946E695" w14:textId="5D57C446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Formiddag</w:t>
            </w:r>
            <w:proofErr w:type="spellEnd"/>
          </w:p>
          <w:p w14:paraId="60D0F656" w14:textId="4EE47C82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(</w:t>
            </w:r>
            <w:bookmarkStart w:id="0" w:name="_Int_JikkKPJR"/>
            <w:proofErr w:type="gram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kl</w:t>
            </w:r>
            <w:bookmarkEnd w:id="0"/>
            <w:proofErr w:type="gramEnd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. 9-12)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CE172" w14:textId="734CA41E" w:rsidR="73B5FE2F" w:rsidRPr="004427C0" w:rsidRDefault="43B2C4C2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Mødetid kl. 9.30 i Kastrup Lufthavn 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i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 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highlight w:val="yellow"/>
                <w:lang w:val="da-DK"/>
              </w:rPr>
              <w:t>Terminal 2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,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hvor I </w:t>
            </w:r>
            <w:bookmarkStart w:id="1" w:name="_Int_70Xt52DV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selv</w:t>
            </w:r>
            <w:bookmarkEnd w:id="1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0BECD22E" w:rsidRPr="004427C0">
              <w:rPr>
                <w:rFonts w:eastAsia="Calibri" w:cstheme="minorHAnsi"/>
                <w:sz w:val="21"/>
                <w:szCs w:val="21"/>
                <w:lang w:val="da-DK"/>
              </w:rPr>
              <w:t>tjekke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r ind og går igennem security</w:t>
            </w:r>
            <w:r w:rsidR="11CCD33F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. </w:t>
            </w:r>
            <w:r w:rsidR="6886ABF8" w:rsidRPr="004427C0">
              <w:rPr>
                <w:rFonts w:eastAsia="Calibri" w:cstheme="minorHAnsi"/>
                <w:sz w:val="21"/>
                <w:szCs w:val="21"/>
                <w:lang w:val="da-DK"/>
              </w:rPr>
              <w:t>Tjek gate og boardingtidspunkt på infoskærm</w:t>
            </w:r>
            <w:r w:rsidR="372DDBE9" w:rsidRPr="004427C0">
              <w:rPr>
                <w:rFonts w:eastAsia="Calibri" w:cstheme="minorHAnsi"/>
                <w:sz w:val="21"/>
                <w:szCs w:val="21"/>
                <w:lang w:val="da-DK"/>
              </w:rPr>
              <w:t>. V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i ses alle sammen ude</w:t>
            </w:r>
            <w:r w:rsidR="3DC22766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i gaten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senest kl. 11.15. </w:t>
            </w:r>
          </w:p>
          <w:p w14:paraId="33D8475B" w14:textId="77777777" w:rsidR="73B5FE2F" w:rsidRPr="004427C0" w:rsidRDefault="73B5FE2F" w:rsidP="3B5B1A20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I skal selv sørge for frokost og vand.</w:t>
            </w:r>
          </w:p>
          <w:p w14:paraId="08BF0A3E" w14:textId="5759785F" w:rsidR="00A743AA" w:rsidRPr="00FB0B88" w:rsidRDefault="00A743AA" w:rsidP="00FB0B88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736B3" w14:textId="77777777" w:rsidR="00AD7CF4" w:rsidRPr="004427C0" w:rsidRDefault="00AD7CF4" w:rsidP="00AD7CF4">
            <w:pPr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  <w:lang w:val="da-DK"/>
              </w:rPr>
              <w:t>Besøg i Europa-Parlamentet kl. 8.25-12.00</w:t>
            </w:r>
          </w:p>
          <w:p w14:paraId="7F6A60AB" w14:textId="77777777" w:rsidR="00AD7CF4" w:rsidRPr="004427C0" w:rsidRDefault="00AD7CF4" w:rsidP="00AD7CF4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  <w:lang w:val="da-DK"/>
              </w:rPr>
              <w:t>Adresse</w:t>
            </w: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: 60 Rue </w:t>
            </w:r>
            <w:proofErr w:type="spellStart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Wiertz</w:t>
            </w:r>
            <w:proofErr w:type="spellEnd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, 1047 Bruxelles. </w:t>
            </w:r>
          </w:p>
          <w:p w14:paraId="2F0B72B0" w14:textId="77777777" w:rsidR="00AD7CF4" w:rsidRPr="004427C0" w:rsidRDefault="00AD7CF4" w:rsidP="00AD7CF4">
            <w:pPr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  <w:lang w:val="da-DK"/>
              </w:rPr>
              <w:t>Program:</w:t>
            </w:r>
          </w:p>
          <w:p w14:paraId="653B996F" w14:textId="77777777" w:rsidR="00AD7CF4" w:rsidRPr="004427C0" w:rsidRDefault="00AD7CF4" w:rsidP="00AD7CF4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Kl. 8.25-10.00</w:t>
            </w: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  <w:lang w:val="da-DK"/>
              </w:rPr>
              <w:t>:</w:t>
            </w: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Ankomst og sikkerhedskontrol. Vi bliver vist rundt af Jens Ladekarl og skal se plenarsalen.</w:t>
            </w:r>
          </w:p>
          <w:p w14:paraId="0D5C89CA" w14:textId="004C842E" w:rsidR="00806F91" w:rsidRPr="004427C0" w:rsidRDefault="00806F91" w:rsidP="00AD7CF4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Kl. 10.00-11.00 Møde med Marianne Vind (S)</w:t>
            </w:r>
          </w:p>
          <w:p w14:paraId="0FD0F909" w14:textId="56749371" w:rsidR="00806F91" w:rsidRPr="004427C0" w:rsidRDefault="00806F91" w:rsidP="00AD7CF4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Kl. 11.00-12.00 Møde med Stine Bosse (M)</w:t>
            </w:r>
          </w:p>
          <w:p w14:paraId="12725EF3" w14:textId="0F6CCE46" w:rsidR="00562C53" w:rsidRPr="004427C0" w:rsidRDefault="00562C53" w:rsidP="73B5FE2F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8025A" w14:textId="0CC30037" w:rsidR="000E14DF" w:rsidRPr="004427C0" w:rsidRDefault="000E14DF" w:rsidP="000E14DF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Den faste danske Repræsentation kl. 1</w:t>
            </w:r>
            <w:r w:rsidR="0046054A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0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.00-1</w:t>
            </w:r>
            <w:r w:rsidR="0046054A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1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.</w:t>
            </w:r>
            <w:r w:rsidR="0046054A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00</w:t>
            </w:r>
          </w:p>
          <w:p w14:paraId="5F8F084A" w14:textId="77777777" w:rsidR="000E14DF" w:rsidRPr="004427C0" w:rsidRDefault="000E14DF" w:rsidP="000E14D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Adresse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: 73 Rue </w:t>
            </w:r>
            <w:proofErr w:type="spellStart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d’Arlon</w:t>
            </w:r>
            <w:proofErr w:type="spellEnd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, 1040 Bruxelles.</w:t>
            </w:r>
          </w:p>
          <w:p w14:paraId="0D3DF7AC" w14:textId="77777777" w:rsidR="000E14DF" w:rsidRPr="004427C0" w:rsidRDefault="000E14DF" w:rsidP="000E14DF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Program:</w:t>
            </w:r>
          </w:p>
          <w:p w14:paraId="1D532D78" w14:textId="4CDFC646" w:rsidR="000E14DF" w:rsidRPr="004427C0" w:rsidRDefault="000E14DF" w:rsidP="000E14DF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Kl. 1</w:t>
            </w:r>
            <w:r w:rsidR="0063513C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0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.00-1</w:t>
            </w:r>
            <w:r w:rsidR="0063513C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1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.00</w:t>
            </w:r>
          </w:p>
          <w:p w14:paraId="1B041FF9" w14:textId="56E571ED" w:rsidR="000E14DF" w:rsidRPr="004427C0" w:rsidRDefault="000E14DF" w:rsidP="000E14D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Oplæg ved</w:t>
            </w:r>
            <w:r w:rsidR="00A44099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Mikkel Lotz Felter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423185DF" w14:textId="77777777" w:rsidR="00DA2E13" w:rsidRPr="004427C0" w:rsidRDefault="00DA2E13" w:rsidP="41A12CCF">
            <w:pPr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  <w:lang w:val="da-DK"/>
              </w:rPr>
            </w:pPr>
          </w:p>
          <w:p w14:paraId="52E563C6" w14:textId="212691E8" w:rsidR="002E3A15" w:rsidRPr="004427C0" w:rsidRDefault="10F08098" w:rsidP="41A12CCF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Der er cirka </w:t>
            </w:r>
            <w:r w:rsidR="00A743AA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10</w:t>
            </w: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 minutters gang mellem </w:t>
            </w:r>
            <w:r w:rsidR="0063513C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Den faste danske repræsentation og </w:t>
            </w:r>
            <w:r w:rsidR="036C59BD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Huset for Europæisk Historie</w:t>
            </w:r>
          </w:p>
          <w:p w14:paraId="17A336B2" w14:textId="77777777" w:rsidR="003F0C1D" w:rsidRPr="004427C0" w:rsidRDefault="003F0C1D" w:rsidP="41A12CCF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</w:p>
          <w:p w14:paraId="775681D2" w14:textId="1CBE4E68" w:rsidR="003F0C1D" w:rsidRPr="004427C0" w:rsidRDefault="003F0C1D" w:rsidP="41A12CCF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NB! Du kan på vejen spise din snack/mad/frugt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C8CEE42" w14:textId="6FE8C428" w:rsidR="73B5FE2F" w:rsidRPr="004427C0" w:rsidRDefault="0BCE75EA" w:rsidP="26FB98A4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Fri f</w:t>
            </w:r>
            <w:r w:rsidR="73B5FE2F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 xml:space="preserve">ormiddag og frokost </w:t>
            </w:r>
            <w:r w:rsidR="65A90D6A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til kl. 12.55.</w:t>
            </w:r>
          </w:p>
          <w:p w14:paraId="18453F7E" w14:textId="07F29FEC" w:rsidR="73B5FE2F" w:rsidRPr="004427C0" w:rsidRDefault="73B5FE2F" w:rsidP="26FB98A4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</w:p>
          <w:p w14:paraId="7871669B" w14:textId="5E2D1F44" w:rsidR="73B5FE2F" w:rsidRPr="004427C0" w:rsidRDefault="3DF91BE7" w:rsidP="26FB98A4">
            <w:pPr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Tjek ud af hotel senest kl. 1</w:t>
            </w:r>
            <w:r w:rsidR="249945AD"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1</w:t>
            </w: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  <w:lang w:val="da-DK"/>
              </w:rPr>
              <w:t>.00, og stil bagage i bagagerum i hotellobby.</w:t>
            </w:r>
          </w:p>
        </w:tc>
      </w:tr>
      <w:tr w:rsidR="73B5FE2F" w:rsidRPr="004427C0" w14:paraId="5174235E" w14:textId="77777777" w:rsidTr="00BD2F9C">
        <w:trPr>
          <w:trHeight w:val="30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934A5F2" w14:textId="039F7BA1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Frokost</w:t>
            </w:r>
            <w:proofErr w:type="spellEnd"/>
          </w:p>
          <w:p w14:paraId="4E8D3EB4" w14:textId="20B6DB77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(</w:t>
            </w:r>
            <w:proofErr w:type="spellStart"/>
            <w:proofErr w:type="gram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mellem</w:t>
            </w:r>
            <w:proofErr w:type="spellEnd"/>
            <w:proofErr w:type="gramEnd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 xml:space="preserve"> kl. 12-14)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B991D" w14:textId="0CD1F582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Flyafgang </w:t>
            </w:r>
            <w:r w:rsidR="00A5418D" w:rsidRPr="004427C0">
              <w:rPr>
                <w:rFonts w:eastAsia="Calibri" w:cstheme="minorHAnsi"/>
                <w:sz w:val="21"/>
                <w:szCs w:val="21"/>
                <w:lang w:val="da-DK"/>
              </w:rPr>
              <w:t>(</w:t>
            </w:r>
            <w:proofErr w:type="spellStart"/>
            <w:r w:rsidR="00A5418D" w:rsidRPr="004427C0">
              <w:rPr>
                <w:rFonts w:eastAsia="Calibri" w:cstheme="minorHAnsi"/>
                <w:sz w:val="21"/>
                <w:szCs w:val="21"/>
                <w:lang w:val="da-DK"/>
              </w:rPr>
              <w:t>Brussels</w:t>
            </w:r>
            <w:proofErr w:type="spellEnd"/>
            <w:r w:rsidR="00A5418D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Airline) 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fra Kastrup er kl. 1</w:t>
            </w:r>
            <w:r w:rsidR="005D1AB6" w:rsidRPr="004427C0">
              <w:rPr>
                <w:rFonts w:eastAsia="Calibri" w:cstheme="minorHAnsi"/>
                <w:sz w:val="21"/>
                <w:szCs w:val="21"/>
                <w:lang w:val="da-DK"/>
              </w:rPr>
              <w:t>1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  <w:r w:rsidR="005D1AB6" w:rsidRPr="004427C0">
              <w:rPr>
                <w:rFonts w:eastAsia="Calibri" w:cstheme="minorHAnsi"/>
                <w:sz w:val="21"/>
                <w:szCs w:val="21"/>
                <w:lang w:val="da-DK"/>
              </w:rPr>
              <w:t>5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5</w:t>
            </w:r>
            <w:r w:rsidR="1AC9E1AB"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19E7D89C" w14:textId="161AA20B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Ankomst til Bruxelles kl. 13.</w:t>
            </w:r>
            <w:r w:rsidR="005D1AB6" w:rsidRPr="004427C0">
              <w:rPr>
                <w:rFonts w:eastAsia="Calibri" w:cstheme="minorHAnsi"/>
                <w:sz w:val="21"/>
                <w:szCs w:val="21"/>
                <w:lang w:val="da-DK"/>
              </w:rPr>
              <w:t>25</w:t>
            </w:r>
            <w:r w:rsidR="10198236"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270E40CA" w14:textId="4122E1A0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Vi mødes ved bagagebåndet i Bruxelles lufthavn</w:t>
            </w:r>
            <w:r w:rsidR="39A8D431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og følges ad til bussen.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6D012" w14:textId="00E12DEE" w:rsidR="00562C53" w:rsidRPr="004427C0" w:rsidRDefault="00562C53" w:rsidP="4C3847A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Det tager cirka 1</w:t>
            </w:r>
            <w:r w:rsidR="004427C0" w:rsidRPr="004427C0">
              <w:rPr>
                <w:rFonts w:eastAsia="Calibri" w:cstheme="minorHAnsi"/>
                <w:sz w:val="21"/>
                <w:szCs w:val="21"/>
                <w:lang w:val="da-DK"/>
              </w:rPr>
              <w:t>0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minutter at gå fra </w:t>
            </w:r>
            <w:r w:rsidR="00D5383C" w:rsidRPr="004427C0">
              <w:rPr>
                <w:rFonts w:eastAsia="Calibri" w:cstheme="minorHAnsi"/>
                <w:sz w:val="21"/>
                <w:szCs w:val="21"/>
                <w:lang w:val="da-DK"/>
              </w:rPr>
              <w:t>Europa-Parlamentet til Europa-Kommissionen.</w:t>
            </w:r>
          </w:p>
          <w:p w14:paraId="16F09A38" w14:textId="77777777" w:rsidR="00FB0B88" w:rsidRDefault="00FB0B88" w:rsidP="4C3847AF">
            <w:pPr>
              <w:rPr>
                <w:rFonts w:eastAsia="Calibri" w:cstheme="minorHAnsi"/>
                <w:b/>
                <w:bCs/>
                <w:i/>
                <w:iCs/>
                <w:color w:val="FF0000"/>
                <w:sz w:val="21"/>
                <w:szCs w:val="21"/>
                <w:lang w:val="da-DK"/>
              </w:rPr>
            </w:pPr>
          </w:p>
          <w:p w14:paraId="577DBF91" w14:textId="48D46341" w:rsidR="00D5383C" w:rsidRPr="004427C0" w:rsidRDefault="00D5383C" w:rsidP="4C3847A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Vi spiser frokost på eller omkring Place de Luxembourg, hvor der er masser af restauranter og sandwichbarer.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3C273" w14:textId="56FCEE03" w:rsidR="002E3A15" w:rsidRPr="004427C0" w:rsidRDefault="5BE8856E" w:rsidP="002E3A15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Huset</w:t>
            </w:r>
            <w:r w:rsidR="002E3A15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 </w:t>
            </w:r>
            <w:r w:rsidR="4E731F94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for E</w:t>
            </w:r>
            <w:r w:rsidR="002E3A15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uropæisk </w:t>
            </w:r>
            <w:r w:rsidR="4122954F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Historie</w:t>
            </w:r>
            <w:r w:rsidR="0011281E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 </w:t>
            </w:r>
            <w:r w:rsidR="002E3A15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kl. 1</w:t>
            </w:r>
            <w:r w:rsidR="00E52311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2</w:t>
            </w:r>
            <w:r w:rsidR="002E3A15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.</w:t>
            </w:r>
            <w:r w:rsidR="00E52311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0</w:t>
            </w:r>
            <w:r w:rsidR="002E3A15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0-1</w:t>
            </w:r>
            <w:r w:rsidR="00E52311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3</w:t>
            </w:r>
            <w:r w:rsidR="002E3A15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.</w:t>
            </w:r>
            <w:r w:rsidR="00E52311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3</w:t>
            </w:r>
            <w:r w:rsidR="002E3A15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0. </w:t>
            </w:r>
          </w:p>
          <w:p w14:paraId="0E478428" w14:textId="77777777" w:rsidR="002E3A15" w:rsidRPr="004427C0" w:rsidRDefault="002E3A15" w:rsidP="002E3A15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Adresse: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135 Rue Belliard, 1000 Bruxelles.</w:t>
            </w:r>
          </w:p>
          <w:p w14:paraId="72465512" w14:textId="77777777" w:rsidR="00750995" w:rsidRPr="004427C0" w:rsidRDefault="00A743AA" w:rsidP="00A743AA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Vi får udleveret en </w:t>
            </w:r>
            <w:proofErr w:type="spellStart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Ipad</w:t>
            </w:r>
            <w:proofErr w:type="spellEnd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og høretelefoner – det tager ca. 1,5 time at gå igennem udstillingen</w:t>
            </w:r>
          </w:p>
          <w:p w14:paraId="2986EF76" w14:textId="1793D3B4" w:rsidR="00A743AA" w:rsidRPr="004427C0" w:rsidRDefault="00A743AA" w:rsidP="00A743AA">
            <w:pPr>
              <w:rPr>
                <w:rFonts w:eastAsia="Calibri" w:cstheme="minorHAnsi"/>
                <w:color w:val="FF0000"/>
                <w:sz w:val="21"/>
                <w:szCs w:val="21"/>
                <w:lang w:val="da-DK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69FA522" w14:textId="5E8D139A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</w:p>
        </w:tc>
      </w:tr>
      <w:tr w:rsidR="73B5FE2F" w:rsidRPr="004427C0" w14:paraId="52BBD224" w14:textId="77777777" w:rsidTr="00BD2F9C">
        <w:trPr>
          <w:trHeight w:val="30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7038AB1B" w14:textId="75E197A9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Eftermiddag</w:t>
            </w:r>
            <w:proofErr w:type="spellEnd"/>
          </w:p>
          <w:p w14:paraId="133806D5" w14:textId="76337235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(</w:t>
            </w:r>
            <w:bookmarkStart w:id="2" w:name="_Int_IQELKyhG"/>
            <w:proofErr w:type="gram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kl</w:t>
            </w:r>
            <w:bookmarkEnd w:id="2"/>
            <w:proofErr w:type="gramEnd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. 14-17)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D8033" w14:textId="7344941F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Ankomst på hotel cirka kl. 15</w:t>
            </w:r>
            <w:r w:rsidR="22AD0F69" w:rsidRPr="004427C0">
              <w:rPr>
                <w:rFonts w:eastAsia="Calibri" w:cstheme="minorHAnsi"/>
                <w:sz w:val="21"/>
                <w:szCs w:val="21"/>
                <w:lang w:val="da-DK"/>
              </w:rPr>
              <w:t>.00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, og afgang fra hotel kl. 16.</w:t>
            </w:r>
            <w:r w:rsidR="58A59DA8" w:rsidRPr="004427C0">
              <w:rPr>
                <w:rFonts w:eastAsia="Calibri" w:cstheme="minorHAnsi"/>
                <w:sz w:val="21"/>
                <w:szCs w:val="21"/>
                <w:lang w:val="da-DK"/>
              </w:rPr>
              <w:t>00</w:t>
            </w:r>
          </w:p>
          <w:p w14:paraId="2AF27EFA" w14:textId="12F6B4DF" w:rsidR="1D533A4B" w:rsidRPr="004427C0" w:rsidRDefault="1D533A4B" w:rsidP="4C3847AF">
            <w:pPr>
              <w:rPr>
                <w:rFonts w:eastAsia="Calibri" w:cstheme="minorHAnsi"/>
                <w:b/>
                <w:bCs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b/>
                <w:bCs/>
                <w:sz w:val="21"/>
                <w:szCs w:val="21"/>
              </w:rPr>
              <w:lastRenderedPageBreak/>
              <w:t>Hotellets</w:t>
            </w:r>
            <w:proofErr w:type="spellEnd"/>
            <w:r w:rsidRPr="004427C0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427C0">
              <w:rPr>
                <w:rFonts w:eastAsia="Calibri" w:cstheme="minorHAnsi"/>
                <w:b/>
                <w:bCs/>
                <w:sz w:val="21"/>
                <w:szCs w:val="21"/>
              </w:rPr>
              <w:t>adresse</w:t>
            </w:r>
            <w:proofErr w:type="spellEnd"/>
            <w:r w:rsidRPr="004427C0">
              <w:rPr>
                <w:rFonts w:eastAsia="Calibri" w:cstheme="minorHAnsi"/>
                <w:b/>
                <w:bCs/>
                <w:sz w:val="21"/>
                <w:szCs w:val="21"/>
              </w:rPr>
              <w:t>:</w:t>
            </w:r>
          </w:p>
          <w:p w14:paraId="67B6756E" w14:textId="1D07E682" w:rsidR="2EB642E9" w:rsidRPr="004427C0" w:rsidRDefault="2EB642E9" w:rsidP="10DCBD26">
            <w:pPr>
              <w:spacing w:line="259" w:lineRule="auto"/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sz w:val="21"/>
                <w:szCs w:val="21"/>
              </w:rPr>
              <w:t>Marivaux Hotel Congress &amp; Seminar Centre</w:t>
            </w:r>
          </w:p>
          <w:p w14:paraId="18919BA9" w14:textId="4BBD3D08" w:rsidR="1DD2F30E" w:rsidRPr="004427C0" w:rsidRDefault="1DD2F30E" w:rsidP="4C3847A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Boulevard </w:t>
            </w:r>
            <w:proofErr w:type="spellStart"/>
            <w:r w:rsidR="061C9E9C" w:rsidRPr="004427C0">
              <w:rPr>
                <w:rFonts w:eastAsia="Calibri" w:cstheme="minorHAnsi"/>
                <w:sz w:val="21"/>
                <w:szCs w:val="21"/>
                <w:lang w:val="da-DK"/>
              </w:rPr>
              <w:t>Aldolphe</w:t>
            </w:r>
            <w:proofErr w:type="spellEnd"/>
            <w:r w:rsidR="061C9E9C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Max 98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,</w:t>
            </w:r>
          </w:p>
          <w:p w14:paraId="15A22ED9" w14:textId="20D9F452" w:rsidR="1DD2F30E" w:rsidRPr="004427C0" w:rsidRDefault="1DD2F30E" w:rsidP="4C3847A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1</w:t>
            </w:r>
            <w:r w:rsidR="3E8E3FAF" w:rsidRPr="004427C0">
              <w:rPr>
                <w:rFonts w:eastAsia="Calibri" w:cstheme="minorHAnsi"/>
                <w:sz w:val="21"/>
                <w:szCs w:val="21"/>
                <w:lang w:val="da-DK"/>
              </w:rPr>
              <w:t>00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0 Bruxelles.</w:t>
            </w:r>
          </w:p>
          <w:p w14:paraId="3480CD2D" w14:textId="67B6A122" w:rsidR="4C3847AF" w:rsidRPr="004427C0" w:rsidRDefault="4C3847AF" w:rsidP="4C3847A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</w:p>
          <w:p w14:paraId="4A4F79D4" w14:textId="1F56CB43" w:rsidR="73B5FE2F" w:rsidRPr="004427C0" w:rsidRDefault="73B5FE2F" w:rsidP="06D46184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Geo-quiz rundt i Bruxelles kl. 16</w:t>
            </w:r>
            <w:r w:rsidR="6C4745CB" w:rsidRPr="004427C0">
              <w:rPr>
                <w:rFonts w:eastAsia="Calibri" w:cstheme="minorHAnsi"/>
                <w:sz w:val="21"/>
                <w:szCs w:val="21"/>
                <w:lang w:val="da-DK"/>
              </w:rPr>
              <w:t>.00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-18.30</w:t>
            </w:r>
            <w:r w:rsidR="19C1FFFB"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5195B2BA" w14:textId="0BFD1DF4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0985C" w14:textId="661D7881" w:rsidR="000E14DF" w:rsidRPr="004427C0" w:rsidRDefault="000E14DF" w:rsidP="000E14DF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lastRenderedPageBreak/>
              <w:t xml:space="preserve">Besøg hos Europa-Kommissionen kl. 14.00-17.00 </w:t>
            </w:r>
          </w:p>
          <w:p w14:paraId="52B204EC" w14:textId="77777777" w:rsidR="000E14DF" w:rsidRPr="004427C0" w:rsidRDefault="000E14DF" w:rsidP="000E14D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lastRenderedPageBreak/>
              <w:t>Vi skal være foran Europa-Kommissionen (</w:t>
            </w:r>
            <w:proofErr w:type="spellStart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Charlemagne</w:t>
            </w:r>
            <w:proofErr w:type="spellEnd"/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-bygningen) kl. 14.00 og slutter kl. 17.00.</w:t>
            </w:r>
          </w:p>
          <w:p w14:paraId="1273A32F" w14:textId="123E3D46" w:rsidR="000E14DF" w:rsidRPr="004427C0" w:rsidRDefault="000E14DF" w:rsidP="000E14DF">
            <w:pPr>
              <w:rPr>
                <w:rFonts w:eastAsia="Calibri" w:cstheme="minorHAnsi"/>
                <w:sz w:val="21"/>
                <w:szCs w:val="21"/>
                <w:lang w:val="fr-FR"/>
              </w:rPr>
            </w:pPr>
            <w:proofErr w:type="gramStart"/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fr-FR"/>
              </w:rPr>
              <w:t>Adresse:</w:t>
            </w:r>
            <w:proofErr w:type="gramEnd"/>
            <w:r w:rsidRPr="004427C0">
              <w:rPr>
                <w:rFonts w:eastAsia="Calibri" w:cstheme="minorHAnsi"/>
                <w:sz w:val="21"/>
                <w:szCs w:val="21"/>
                <w:lang w:val="fr-FR"/>
              </w:rPr>
              <w:t xml:space="preserve"> 1</w:t>
            </w:r>
            <w:r w:rsidR="003F0C1D" w:rsidRPr="004427C0">
              <w:rPr>
                <w:rFonts w:eastAsia="Calibri" w:cstheme="minorHAnsi"/>
                <w:sz w:val="21"/>
                <w:szCs w:val="21"/>
                <w:lang w:val="fr-FR"/>
              </w:rPr>
              <w:t>70</w:t>
            </w:r>
            <w:r w:rsidRPr="004427C0">
              <w:rPr>
                <w:rFonts w:eastAsia="Calibri" w:cstheme="minorHAnsi"/>
                <w:sz w:val="21"/>
                <w:szCs w:val="21"/>
                <w:lang w:val="fr-FR"/>
              </w:rPr>
              <w:t xml:space="preserve"> Rue de la Loi, 1000 Bruxelles. </w:t>
            </w:r>
          </w:p>
          <w:p w14:paraId="7948068E" w14:textId="77777777" w:rsidR="000E14DF" w:rsidRPr="004427C0" w:rsidRDefault="000E14DF" w:rsidP="000E14DF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Program:</w:t>
            </w:r>
          </w:p>
          <w:p w14:paraId="5B307689" w14:textId="4B62712C" w:rsidR="000E14DF" w:rsidRPr="004427C0" w:rsidRDefault="000E14DF" w:rsidP="000E14D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Kl.14.30-1</w:t>
            </w:r>
            <w:r w:rsidR="003F0C1D" w:rsidRPr="004427C0">
              <w:rPr>
                <w:rFonts w:eastAsia="Calibri" w:cstheme="minorHAnsi"/>
                <w:sz w:val="21"/>
                <w:szCs w:val="21"/>
                <w:lang w:val="da-DK"/>
              </w:rPr>
              <w:t>4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  <w:r w:rsidR="003F0C1D" w:rsidRPr="004427C0">
              <w:rPr>
                <w:rFonts w:eastAsia="Calibri" w:cstheme="minorHAnsi"/>
                <w:sz w:val="21"/>
                <w:szCs w:val="21"/>
                <w:lang w:val="da-DK"/>
              </w:rPr>
              <w:t>45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:</w:t>
            </w:r>
            <w:r w:rsidR="003F0C1D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Sikkerhedstjek</w:t>
            </w:r>
          </w:p>
          <w:p w14:paraId="65DD968D" w14:textId="63CE0ED3" w:rsidR="003F0C1D" w:rsidRPr="004427C0" w:rsidRDefault="003F0C1D" w:rsidP="003F0C1D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Kl. 14.45-15.45 Oplæg v/</w:t>
            </w:r>
            <w:r w:rsidRPr="003F0C1D">
              <w:rPr>
                <w:rFonts w:eastAsia="Calibri" w:cstheme="minorHAnsi"/>
                <w:sz w:val="21"/>
                <w:szCs w:val="21"/>
                <w:lang w:val="da-DK"/>
              </w:rPr>
              <w:t>Uffe N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ielsen</w:t>
            </w:r>
            <w:r w:rsidR="004427C0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, 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Juridisk Tjeneste</w:t>
            </w:r>
          </w:p>
          <w:p w14:paraId="794B1DE9" w14:textId="4A3199CB" w:rsidR="003F0C1D" w:rsidRPr="004427C0" w:rsidRDefault="003F0C1D" w:rsidP="003F0C1D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Kl. 15.45-16 Kaffepause</w:t>
            </w:r>
          </w:p>
          <w:p w14:paraId="5A498C98" w14:textId="06CC13C3" w:rsidR="003F0C1D" w:rsidRPr="004427C0" w:rsidRDefault="003F0C1D" w:rsidP="003F0C1D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Kl. 16.00-17.00 oplæg ved Bente Tranholm-Schwa</w:t>
            </w:r>
            <w:r w:rsidR="004427C0" w:rsidRPr="004427C0">
              <w:rPr>
                <w:rFonts w:eastAsia="Calibri" w:cstheme="minorHAnsi"/>
                <w:sz w:val="21"/>
                <w:szCs w:val="21"/>
                <w:lang w:val="da-DK"/>
              </w:rPr>
              <w:t>r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z</w:t>
            </w:r>
            <w:r w:rsidR="004427C0" w:rsidRPr="004427C0">
              <w:rPr>
                <w:rFonts w:eastAsia="Calibri" w:cstheme="minorHAnsi"/>
                <w:sz w:val="21"/>
                <w:szCs w:val="21"/>
                <w:lang w:val="da-DK"/>
              </w:rPr>
              <w:t>, G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eneraldirektoratet for Klima</w:t>
            </w:r>
          </w:p>
          <w:p w14:paraId="225A918E" w14:textId="5331B420" w:rsidR="73B5FE2F" w:rsidRPr="004427C0" w:rsidRDefault="003F0C1D" w:rsidP="003F0C1D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Kl. 17.00 Slut</w:t>
            </w:r>
            <w:r w:rsidR="000E14DF" w:rsidRPr="004427C0">
              <w:rPr>
                <w:rFonts w:eastAsia="Calibri" w:cstheme="minorHAnsi"/>
                <w:sz w:val="21"/>
                <w:szCs w:val="21"/>
                <w:highlight w:val="red"/>
                <w:lang w:val="da-DK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7F13E8C" w14:textId="5DC3A135" w:rsidR="73B5FE2F" w:rsidRPr="004427C0" w:rsidRDefault="73B5FE2F" w:rsidP="73B5FE2F">
            <w:pPr>
              <w:rPr>
                <w:rFonts w:eastAsia="Calibr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lastRenderedPageBreak/>
              <w:t>Eftermiddag</w:t>
            </w:r>
            <w:proofErr w:type="spellEnd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>fri</w:t>
            </w:r>
            <w:proofErr w:type="spellEnd"/>
            <w:r w:rsidR="0CF4D333"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CF4D333"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>fra</w:t>
            </w:r>
            <w:proofErr w:type="spellEnd"/>
            <w:r w:rsidR="0CF4D333"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 kl. 1</w:t>
            </w:r>
            <w:r w:rsidR="00E52311"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>3</w:t>
            </w:r>
            <w:r w:rsidR="0CF4D333"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>.</w:t>
            </w:r>
            <w:r w:rsidR="00E52311"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>30.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9906E" w14:textId="383AEDEB" w:rsidR="73B5FE2F" w:rsidRPr="004427C0" w:rsidRDefault="43B2C4C2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Kl. 13-17</w:t>
            </w:r>
            <w:r w:rsidR="00D5383C" w:rsidRPr="004427C0">
              <w:rPr>
                <w:rFonts w:eastAsia="Calibri" w:cstheme="minorHAnsi"/>
                <w:sz w:val="21"/>
                <w:szCs w:val="21"/>
                <w:lang w:val="da-DK"/>
              </w:rPr>
              <w:t>: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00D5383C" w:rsidRPr="004427C0">
              <w:rPr>
                <w:rFonts w:eastAsia="Calibri" w:cstheme="minorHAnsi"/>
                <w:sz w:val="21"/>
                <w:szCs w:val="21"/>
                <w:lang w:val="da-DK"/>
              </w:rPr>
              <w:t>O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plæg i </w:t>
            </w:r>
            <w:r w:rsidR="1FFCC35E" w:rsidRPr="004427C0">
              <w:rPr>
                <w:rFonts w:eastAsia="Calibri" w:cstheme="minorHAnsi"/>
                <w:sz w:val="21"/>
                <w:szCs w:val="21"/>
                <w:lang w:val="da-DK"/>
              </w:rPr>
              <w:t>møde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lokale på hotel</w:t>
            </w:r>
            <w:r w:rsidR="4F12DED2"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733144EC" w14:textId="5085831D" w:rsidR="73B5FE2F" w:rsidRPr="004427C0" w:rsidRDefault="4F12DED2" w:rsidP="553E3CAE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Program:</w:t>
            </w:r>
          </w:p>
          <w:p w14:paraId="291684ED" w14:textId="6D71EEF7" w:rsidR="73B5FE2F" w:rsidRPr="004427C0" w:rsidRDefault="4F12DED2" w:rsidP="4C3847A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lastRenderedPageBreak/>
              <w:t>Kl. 13</w:t>
            </w:r>
            <w:r w:rsidR="79147293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.00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-14.15: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1A270BA6" w:rsidRPr="004427C0">
              <w:rPr>
                <w:rFonts w:eastAsia="Calibri" w:cstheme="minorHAnsi"/>
                <w:sz w:val="21"/>
                <w:szCs w:val="21"/>
                <w:lang w:val="da-DK"/>
              </w:rPr>
              <w:t>Oplæg og dialog med</w:t>
            </w:r>
            <w:r w:rsidR="25A263CE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00D5383C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Thomas Bech Sørensen-Hylle </w:t>
            </w:r>
            <w:r w:rsidR="25A263CE" w:rsidRPr="004427C0">
              <w:rPr>
                <w:rFonts w:eastAsia="Calibri" w:cstheme="minorHAnsi"/>
                <w:sz w:val="21"/>
                <w:szCs w:val="21"/>
                <w:lang w:val="da-DK"/>
              </w:rPr>
              <w:t>(</w:t>
            </w:r>
            <w:r w:rsidR="00D5383C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freelance </w:t>
            </w:r>
            <w:r w:rsidR="1EEEA3E3" w:rsidRPr="004427C0">
              <w:rPr>
                <w:rFonts w:eastAsia="Calibri" w:cstheme="minorHAnsi"/>
                <w:sz w:val="21"/>
                <w:szCs w:val="21"/>
                <w:lang w:val="da-DK"/>
              </w:rPr>
              <w:t>EU-korrespondent</w:t>
            </w:r>
            <w:r w:rsidR="540660C9" w:rsidRPr="004427C0">
              <w:rPr>
                <w:rFonts w:eastAsia="Calibri" w:cstheme="minorHAnsi"/>
                <w:sz w:val="21"/>
                <w:szCs w:val="21"/>
                <w:lang w:val="da-DK"/>
              </w:rPr>
              <w:t>)</w:t>
            </w:r>
          </w:p>
          <w:p w14:paraId="2F6C8948" w14:textId="25F3E513" w:rsidR="00A743AA" w:rsidRPr="00FB0B88" w:rsidRDefault="083A0E36" w:rsidP="00FB0B88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Kl. 14.30-1</w:t>
            </w:r>
            <w:r w:rsidR="001B5D87"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6.00</w:t>
            </w: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:</w:t>
            </w:r>
            <w:r w:rsidR="43B2C4C2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79797E3E" w:rsidRPr="004427C0">
              <w:rPr>
                <w:rFonts w:eastAsia="Calibri" w:cstheme="minorHAnsi"/>
                <w:sz w:val="21"/>
                <w:szCs w:val="21"/>
                <w:lang w:val="da-DK"/>
              </w:rPr>
              <w:t>Oplæg og dialog med</w:t>
            </w:r>
            <w:r w:rsidR="7672A7E7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116C62B2" w:rsidRPr="004427C0">
              <w:rPr>
                <w:rFonts w:eastAsia="Calibri" w:cstheme="minorHAnsi"/>
                <w:sz w:val="21"/>
                <w:szCs w:val="21"/>
                <w:lang w:val="da-DK"/>
              </w:rPr>
              <w:t>An</w:t>
            </w:r>
            <w:r w:rsidR="00D235F0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dreas Krabbe </w:t>
            </w:r>
            <w:r w:rsidR="593B7529" w:rsidRPr="004427C0">
              <w:rPr>
                <w:rFonts w:eastAsia="Calibri" w:cstheme="minorHAnsi"/>
                <w:sz w:val="21"/>
                <w:szCs w:val="21"/>
                <w:lang w:val="da-DK"/>
              </w:rPr>
              <w:t>(</w:t>
            </w:r>
            <w:r w:rsidR="4F9C4007" w:rsidRPr="004427C0">
              <w:rPr>
                <w:rFonts w:eastAsia="Calibri" w:cstheme="minorHAnsi"/>
                <w:sz w:val="21"/>
                <w:szCs w:val="21"/>
                <w:lang w:val="da-DK"/>
              </w:rPr>
              <w:t>EU-</w:t>
            </w:r>
            <w:r w:rsidR="2ACFD942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kommunikationskonsulent for </w:t>
            </w:r>
            <w:proofErr w:type="spellStart"/>
            <w:r w:rsidR="2ACFD942" w:rsidRPr="004427C0">
              <w:rPr>
                <w:rFonts w:eastAsia="Calibri" w:cstheme="minorHAnsi"/>
                <w:sz w:val="21"/>
                <w:szCs w:val="21"/>
                <w:lang w:val="da-DK"/>
              </w:rPr>
              <w:t>Greater</w:t>
            </w:r>
            <w:proofErr w:type="spellEnd"/>
            <w:r w:rsidR="2ACFD942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Copenhagen</w:t>
            </w:r>
            <w:r w:rsidR="00D235F0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EU Office</w:t>
            </w:r>
            <w:proofErr w:type="gramStart"/>
            <w:r w:rsidR="261F9BD0" w:rsidRPr="004427C0">
              <w:rPr>
                <w:rFonts w:eastAsia="Calibri" w:cstheme="minorHAnsi"/>
                <w:sz w:val="21"/>
                <w:szCs w:val="21"/>
                <w:lang w:val="da-DK"/>
              </w:rPr>
              <w:t>)</w:t>
            </w:r>
            <w:r w:rsidR="4F9C4007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00A743AA" w:rsidRPr="00FB0B88">
              <w:rPr>
                <w:rFonts w:eastAsia="Calibri" w:cstheme="minorHAnsi"/>
                <w:i/>
                <w:iCs/>
                <w:color w:val="FF0000"/>
                <w:sz w:val="21"/>
                <w:szCs w:val="21"/>
                <w:lang w:val="da-DK"/>
              </w:rPr>
              <w:t>.</w:t>
            </w:r>
            <w:proofErr w:type="gramEnd"/>
          </w:p>
        </w:tc>
      </w:tr>
      <w:tr w:rsidR="73B5FE2F" w:rsidRPr="004427C0" w14:paraId="5822D3B8" w14:textId="77777777" w:rsidTr="00BD2F9C">
        <w:trPr>
          <w:trHeight w:val="30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B87C886" w14:textId="0E8A3688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lastRenderedPageBreak/>
              <w:t>Aften</w:t>
            </w:r>
          </w:p>
          <w:p w14:paraId="267E31FF" w14:textId="5D7285D1" w:rsidR="73B5FE2F" w:rsidRPr="004427C0" w:rsidRDefault="73B5FE2F">
            <w:pPr>
              <w:rPr>
                <w:rFonts w:cstheme="minorHAnsi"/>
                <w:sz w:val="21"/>
                <w:szCs w:val="21"/>
              </w:rPr>
            </w:pPr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(</w:t>
            </w:r>
            <w:bookmarkStart w:id="3" w:name="_Int_c9yqcqx0"/>
            <w:proofErr w:type="gramStart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kl</w:t>
            </w:r>
            <w:bookmarkEnd w:id="3"/>
            <w:proofErr w:type="gramEnd"/>
            <w:r w:rsidRPr="004427C0">
              <w:rPr>
                <w:rFonts w:eastAsia="Calibri" w:cstheme="minorHAnsi"/>
                <w:b/>
                <w:bCs/>
                <w:color w:val="000000" w:themeColor="text1"/>
                <w:sz w:val="21"/>
                <w:szCs w:val="21"/>
              </w:rPr>
              <w:t>. 17-22)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9E8D0" w14:textId="62C31DE8" w:rsidR="73B5FE2F" w:rsidRPr="004427C0" w:rsidRDefault="43B2C4C2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Kl. 18.30 fælles middag 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på restaurant La Rose Blanche på La Grande Place</w:t>
            </w:r>
            <w:r w:rsidR="1FCACF9C"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1B71A10C" w14:textId="0879272B" w:rsidR="73B5FE2F" w:rsidRPr="004427C0" w:rsidRDefault="43B2C4C2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Menu: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</w:t>
            </w:r>
            <w:r w:rsidR="2D550811" w:rsidRPr="004427C0">
              <w:rPr>
                <w:rFonts w:eastAsia="Calibri" w:cstheme="minorHAnsi"/>
                <w:sz w:val="21"/>
                <w:szCs w:val="21"/>
                <w:lang w:val="da-DK"/>
              </w:rPr>
              <w:t>Flamsk stuvning med fritter eller vegetarl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asagne à la Bruxelles, chokolademousse og 2 drikkevarer (vin/øl/sodavand).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1C70E8D" w14:textId="2D641A20" w:rsidR="73B5FE2F" w:rsidRPr="004427C0" w:rsidRDefault="73B5FE2F" w:rsidP="73B5FE2F">
            <w:pPr>
              <w:rPr>
                <w:rFonts w:eastAsia="Calibri" w:cstheme="minorHAnsi"/>
                <w:color w:val="000000" w:themeColor="text1"/>
                <w:sz w:val="21"/>
                <w:szCs w:val="21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Aften er </w:t>
            </w:r>
            <w:proofErr w:type="spellStart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>fri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AC29B54" w14:textId="32AB29E7" w:rsidR="73B5FE2F" w:rsidRPr="004427C0" w:rsidRDefault="73B5FE2F" w:rsidP="73B5FE2F">
            <w:pPr>
              <w:rPr>
                <w:rFonts w:eastAsia="Calibri" w:cstheme="minorHAnsi"/>
                <w:color w:val="000000" w:themeColor="text1"/>
                <w:sz w:val="21"/>
                <w:szCs w:val="21"/>
              </w:rPr>
            </w:pPr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Aften er </w:t>
            </w:r>
            <w:proofErr w:type="spellStart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>fri</w:t>
            </w:r>
            <w:proofErr w:type="spellEnd"/>
            <w:r w:rsidRPr="004427C0">
              <w:rPr>
                <w:rFonts w:eastAsia="Calibr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851A8" w14:textId="77777777" w:rsidR="00A743AA" w:rsidRPr="004427C0" w:rsidRDefault="00A743AA" w:rsidP="73B5FE2F">
            <w:pPr>
              <w:rPr>
                <w:rFonts w:eastAsia="Calibri" w:cstheme="minorHAnsi"/>
                <w:b/>
                <w:bCs/>
                <w:color w:val="FF0000"/>
                <w:sz w:val="21"/>
                <w:szCs w:val="21"/>
                <w:lang w:val="da-DK"/>
              </w:rPr>
            </w:pPr>
          </w:p>
          <w:p w14:paraId="65CAA7FE" w14:textId="62B07F35" w:rsidR="00A743AA" w:rsidRPr="004427C0" w:rsidRDefault="00A743AA" w:rsidP="73B5FE2F">
            <w:pPr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Afgang fra Hotel </w:t>
            </w:r>
            <w:proofErr w:type="spellStart"/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>Mariveaux</w:t>
            </w:r>
            <w:proofErr w:type="spellEnd"/>
            <w:r w:rsidRPr="004427C0">
              <w:rPr>
                <w:rFonts w:eastAsia="Calibri" w:cstheme="minorHAnsi"/>
                <w:b/>
                <w:bCs/>
                <w:sz w:val="21"/>
                <w:szCs w:val="21"/>
                <w:lang w:val="da-DK"/>
              </w:rPr>
              <w:t xml:space="preserve"> kl. 17.15 – vi følges til bussen ved hotel Thon – afgang 17.30</w:t>
            </w:r>
          </w:p>
          <w:p w14:paraId="6AF812AC" w14:textId="45CAA61E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Afgang med fly </w:t>
            </w:r>
            <w:r w:rsidR="00A5418D" w:rsidRPr="004427C0">
              <w:rPr>
                <w:rFonts w:eastAsia="Calibri" w:cstheme="minorHAnsi"/>
                <w:sz w:val="21"/>
                <w:szCs w:val="21"/>
                <w:lang w:val="da-DK"/>
              </w:rPr>
              <w:t>(</w:t>
            </w:r>
            <w:proofErr w:type="spellStart"/>
            <w:r w:rsidR="000A5EBE" w:rsidRPr="004427C0">
              <w:rPr>
                <w:rFonts w:eastAsia="Calibri" w:cstheme="minorHAnsi"/>
                <w:sz w:val="21"/>
                <w:szCs w:val="21"/>
                <w:lang w:val="da-DK"/>
              </w:rPr>
              <w:t>Brussels</w:t>
            </w:r>
            <w:proofErr w:type="spellEnd"/>
            <w:r w:rsidR="000A5EBE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 Airlines</w:t>
            </w:r>
            <w:r w:rsidR="00A5418D" w:rsidRPr="004427C0">
              <w:rPr>
                <w:rFonts w:eastAsia="Calibri" w:cstheme="minorHAnsi"/>
                <w:sz w:val="21"/>
                <w:szCs w:val="21"/>
                <w:lang w:val="da-DK"/>
              </w:rPr>
              <w:t xml:space="preserve">) 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fra Bruxelles kl. 2</w:t>
            </w:r>
            <w:r w:rsidR="000A5EBE" w:rsidRPr="004427C0">
              <w:rPr>
                <w:rFonts w:eastAsia="Calibri" w:cstheme="minorHAnsi"/>
                <w:sz w:val="21"/>
                <w:szCs w:val="21"/>
                <w:lang w:val="da-DK"/>
              </w:rPr>
              <w:t>1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  <w:r w:rsidR="000A5EBE" w:rsidRPr="004427C0">
              <w:rPr>
                <w:rFonts w:eastAsia="Calibri" w:cstheme="minorHAnsi"/>
                <w:sz w:val="21"/>
                <w:szCs w:val="21"/>
                <w:lang w:val="da-DK"/>
              </w:rPr>
              <w:t>05</w:t>
            </w:r>
          </w:p>
          <w:p w14:paraId="6BA2FAB8" w14:textId="3472C5B3" w:rsidR="73B5FE2F" w:rsidRPr="004427C0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Ankomst til Kastrup kl. 22.</w:t>
            </w:r>
            <w:r w:rsidR="000A5EBE" w:rsidRPr="004427C0">
              <w:rPr>
                <w:rFonts w:eastAsia="Calibri" w:cstheme="minorHAnsi"/>
                <w:sz w:val="21"/>
                <w:szCs w:val="21"/>
                <w:lang w:val="da-DK"/>
              </w:rPr>
              <w:t>35</w:t>
            </w: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.</w:t>
            </w:r>
          </w:p>
          <w:p w14:paraId="3A97BC70" w14:textId="78A2A6AE" w:rsidR="00A743AA" w:rsidRPr="00FB0B88" w:rsidRDefault="73B5FE2F" w:rsidP="73B5FE2F">
            <w:pPr>
              <w:rPr>
                <w:rFonts w:eastAsia="Calibri" w:cstheme="minorHAnsi"/>
                <w:sz w:val="21"/>
                <w:szCs w:val="21"/>
                <w:lang w:val="da-DK"/>
              </w:rPr>
            </w:pPr>
            <w:r w:rsidRPr="004427C0">
              <w:rPr>
                <w:rFonts w:eastAsia="Calibri" w:cstheme="minorHAnsi"/>
                <w:sz w:val="21"/>
                <w:szCs w:val="21"/>
                <w:lang w:val="da-DK"/>
              </w:rPr>
              <w:t>Aftensmad sørger I selv for.</w:t>
            </w:r>
          </w:p>
        </w:tc>
      </w:tr>
    </w:tbl>
    <w:p w14:paraId="2C078E63" w14:textId="49DD6659" w:rsidR="00C87939" w:rsidRPr="004427C0" w:rsidRDefault="00C87939" w:rsidP="73B5FE2F">
      <w:pPr>
        <w:rPr>
          <w:rFonts w:cstheme="minorHAnsi"/>
          <w:sz w:val="21"/>
          <w:szCs w:val="21"/>
          <w:lang w:val="da-DK"/>
        </w:rPr>
      </w:pPr>
    </w:p>
    <w:sectPr w:rsidR="00C87939" w:rsidRPr="004427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E23E" w14:textId="77777777" w:rsidR="00F34FC1" w:rsidRDefault="00F34FC1" w:rsidP="004427C0">
      <w:pPr>
        <w:spacing w:after="0" w:line="240" w:lineRule="auto"/>
      </w:pPr>
      <w:r>
        <w:separator/>
      </w:r>
    </w:p>
  </w:endnote>
  <w:endnote w:type="continuationSeparator" w:id="0">
    <w:p w14:paraId="52681CED" w14:textId="77777777" w:rsidR="00F34FC1" w:rsidRDefault="00F34FC1" w:rsidP="0044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D81E" w14:textId="77777777" w:rsidR="00F34FC1" w:rsidRDefault="00F34FC1" w:rsidP="004427C0">
      <w:pPr>
        <w:spacing w:after="0" w:line="240" w:lineRule="auto"/>
      </w:pPr>
      <w:r>
        <w:separator/>
      </w:r>
    </w:p>
  </w:footnote>
  <w:footnote w:type="continuationSeparator" w:id="0">
    <w:p w14:paraId="6967ED59" w14:textId="77777777" w:rsidR="00F34FC1" w:rsidRDefault="00F34FC1" w:rsidP="004427C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YwEVmCWgL86r5" int2:id="dnzLDzKJ">
      <int2:state int2:value="Rejected" int2:type="LegacyProofing"/>
    </int2:textHash>
    <int2:textHash int2:hashCode="O8wcfkzSfOxVDp" int2:id="H6eJbS7p">
      <int2:state int2:value="Rejected" int2:type="LegacyProofing"/>
    </int2:textHash>
    <int2:textHash int2:hashCode="xtkXaY8PW51Vz8" int2:id="e3V7M1TW">
      <int2:state int2:value="Rejected" int2:type="LegacyProofing"/>
    </int2:textHash>
    <int2:textHash int2:hashCode="5YTJ7uSJ9FIEXX" int2:id="WqgG6CKt">
      <int2:state int2:value="Rejected" int2:type="LegacyProofing"/>
    </int2:textHash>
    <int2:textHash int2:hashCode="fetwHak0d17ZqN" int2:id="uHlEfDkq">
      <int2:state int2:value="Rejected" int2:type="LegacyProofing"/>
    </int2:textHash>
    <int2:textHash int2:hashCode="Jc87nTycNFtrE4" int2:id="QJZLEZEU">
      <int2:state int2:value="Rejected" int2:type="LegacyProofing"/>
    </int2:textHash>
    <int2:textHash int2:hashCode="zX/vv1skZdAIDJ" int2:id="VKcMnbSZ">
      <int2:state int2:value="Rejected" int2:type="LegacyProofing"/>
    </int2:textHash>
    <int2:textHash int2:hashCode="aOnzS2T/XZLUyQ" int2:id="4qzKLOdO">
      <int2:state int2:value="Rejected" int2:type="LegacyProofing"/>
    </int2:textHash>
    <int2:textHash int2:hashCode="AeiPBzkm6+PkF2" int2:id="5thxCc8s">
      <int2:state int2:value="Rejected" int2:type="LegacyProofing"/>
    </int2:textHash>
    <int2:textHash int2:hashCode="Mywn/5JbjJUNcK" int2:id="Az0iULQu">
      <int2:state int2:value="Rejected" int2:type="LegacyProofing"/>
    </int2:textHash>
    <int2:textHash int2:hashCode="5e07NaxGh4x0LN" int2:id="4T53Sq8v">
      <int2:state int2:value="Rejected" int2:type="LegacyProofing"/>
    </int2:textHash>
    <int2:textHash int2:hashCode="G+tOPSmrW8gbPV" int2:id="iNmUlCTA">
      <int2:state int2:value="Rejected" int2:type="LegacyProofing"/>
    </int2:textHash>
    <int2:textHash int2:hashCode="GBKq9n3g+H2Oje" int2:id="xPnts2Jp">
      <int2:state int2:value="Rejected" int2:type="LegacyProofing"/>
    </int2:textHash>
    <int2:textHash int2:hashCode="tGFu6gBtPUwMns" int2:id="kxF72j1s">
      <int2:state int2:value="Rejected" int2:type="LegacyProofing"/>
    </int2:textHash>
    <int2:textHash int2:hashCode="CpXxk4cKC5Y3jL" int2:id="kvHCqkHB">
      <int2:state int2:value="Rejected" int2:type="LegacyProofing"/>
    </int2:textHash>
    <int2:textHash int2:hashCode="SlvZ5JNv7H1uzb" int2:id="qgWzJiMb">
      <int2:state int2:value="Rejected" int2:type="LegacyProofing"/>
    </int2:textHash>
    <int2:textHash int2:hashCode="2D+okGByDQ4UBX" int2:id="4ZpUo2k0">
      <int2:state int2:value="Rejected" int2:type="LegacyProofing"/>
    </int2:textHash>
    <int2:textHash int2:hashCode="Qhszt38ZsKn4+X" int2:id="wRw2nyks">
      <int2:state int2:value="Rejected" int2:type="LegacyProofing"/>
    </int2:textHash>
    <int2:textHash int2:hashCode="8QQ7YR6sDSApBr" int2:id="JdwWOqpD">
      <int2:state int2:value="Rejected" int2:type="LegacyProofing"/>
    </int2:textHash>
    <int2:textHash int2:hashCode="297/XrKjIAo+sP" int2:id="hbsr1DB7">
      <int2:state int2:value="Rejected" int2:type="LegacyProofing"/>
    </int2:textHash>
    <int2:textHash int2:hashCode="fCD6H4oXgW/v72" int2:id="07HdrLso">
      <int2:state int2:value="Rejected" int2:type="LegacyProofing"/>
    </int2:textHash>
    <int2:textHash int2:hashCode="0RjTm99bCA4mfl" int2:id="rwgDOpGJ">
      <int2:state int2:value="Rejected" int2:type="LegacyProofing"/>
    </int2:textHash>
    <int2:textHash int2:hashCode="fUjF78wgk0Ing+" int2:id="4XnUWPY3">
      <int2:state int2:value="Rejected" int2:type="LegacyProofing"/>
    </int2:textHash>
    <int2:textHash int2:hashCode="9ARJuWb+tIhzPF" int2:id="hLGSUFTY">
      <int2:state int2:value="Rejected" int2:type="LegacyProofing"/>
    </int2:textHash>
    <int2:textHash int2:hashCode="2IQo5sL6/UnQPW" int2:id="3XpjtDhf">
      <int2:state int2:value="Rejected" int2:type="LegacyProofing"/>
    </int2:textHash>
    <int2:textHash int2:hashCode="2+CJ25Q4k3bhmt" int2:id="f800S57o">
      <int2:state int2:value="Rejected" int2:type="LegacyProofing"/>
    </int2:textHash>
    <int2:textHash int2:hashCode="5+IOcLpG57PHTo" int2:id="bX4oNEco">
      <int2:state int2:value="Rejected" int2:type="LegacyProofing"/>
    </int2:textHash>
    <int2:textHash int2:hashCode="Iduz6xVd+J6G0T" int2:id="vLxIeltO">
      <int2:state int2:value="Rejected" int2:type="LegacyProofing"/>
    </int2:textHash>
    <int2:textHash int2:hashCode="NRWuAShMxEueOE" int2:id="kgXnRWhA">
      <int2:state int2:value="Rejected" int2:type="LegacyProofing"/>
    </int2:textHash>
    <int2:textHash int2:hashCode="kIGXYGOFhm2UAs" int2:id="CbNTRdyo">
      <int2:state int2:value="Rejected" int2:type="LegacyProofing"/>
    </int2:textHash>
    <int2:textHash int2:hashCode="JxHcaitpLbVfKB" int2:id="jjPst3C9">
      <int2:state int2:value="Rejected" int2:type="LegacyProofing"/>
    </int2:textHash>
    <int2:textHash int2:hashCode="/85mf9NwmdM229" int2:id="QXAscORq">
      <int2:state int2:value="Rejected" int2:type="LegacyProofing"/>
    </int2:textHash>
    <int2:textHash int2:hashCode="KaQBqnSrcK9Fh2" int2:id="lTGh2pnP">
      <int2:state int2:value="Rejected" int2:type="LegacyProofing"/>
    </int2:textHash>
    <int2:textHash int2:hashCode="v70GGv+lQ2Ngxi" int2:id="496kSW54">
      <int2:state int2:value="Rejected" int2:type="LegacyProofing"/>
    </int2:textHash>
    <int2:textHash int2:hashCode="NjsYB8LhduxXFn" int2:id="gc0jW6rN">
      <int2:state int2:value="Rejected" int2:type="LegacyProofing"/>
    </int2:textHash>
    <int2:textHash int2:hashCode="tX95Xd8swHeimW" int2:id="nU2683O3">
      <int2:state int2:value="Rejected" int2:type="LegacyProofing"/>
    </int2:textHash>
    <int2:textHash int2:hashCode="8L0pPBCdsZNmNR" int2:id="EwSJ2PHL">
      <int2:state int2:value="Rejected" int2:type="LegacyProofing"/>
    </int2:textHash>
    <int2:textHash int2:hashCode="ESy1LjEsZatWZ9" int2:id="yuSuKkeH">
      <int2:state int2:value="Rejected" int2:type="LegacyProofing"/>
    </int2:textHash>
    <int2:textHash int2:hashCode="dxUkRM37Hw/C3u" int2:id="aVWB17IL">
      <int2:state int2:value="Rejected" int2:type="LegacyProofing"/>
    </int2:textHash>
    <int2:textHash int2:hashCode="kScbxMn3X3NRMa" int2:id="fNqDWXq4">
      <int2:state int2:value="Rejected" int2:type="LegacyProofing"/>
    </int2:textHash>
    <int2:textHash int2:hashCode="iUgwA6nuFPS55h" int2:id="TkSpgzrF">
      <int2:state int2:value="Rejected" int2:type="LegacyProofing"/>
    </int2:textHash>
    <int2:textHash int2:hashCode="lfFRvpQlTLyg1i" int2:id="XTt3g8RC">
      <int2:state int2:value="Rejected" int2:type="LegacyProofing"/>
    </int2:textHash>
    <int2:textHash int2:hashCode="rrtphJVCSGUOgD" int2:id="HbCnJopN">
      <int2:state int2:value="Rejected" int2:type="LegacyProofing"/>
    </int2:textHash>
    <int2:textHash int2:hashCode="FU92Khqe1vKfaw" int2:id="7T0sscsY">
      <int2:state int2:value="Rejected" int2:type="LegacyProofing"/>
    </int2:textHash>
    <int2:textHash int2:hashCode="hKgmS+kg0oI21D" int2:id="TFEaLtwC">
      <int2:state int2:value="Rejected" int2:type="LegacyProofing"/>
    </int2:textHash>
    <int2:textHash int2:hashCode="jDW8ePLjc8g6LN" int2:id="UDOe5aew">
      <int2:state int2:value="Rejected" int2:type="LegacyProofing"/>
    </int2:textHash>
    <int2:textHash int2:hashCode="fHDmQ4+j+X/USl" int2:id="ATGuAKfC">
      <int2:state int2:value="Rejected" int2:type="LegacyProofing"/>
    </int2:textHash>
    <int2:textHash int2:hashCode="OAAtBV78gMVAyH" int2:id="d5bUs2wm">
      <int2:state int2:value="Rejected" int2:type="LegacyProofing"/>
    </int2:textHash>
    <int2:textHash int2:hashCode="TOxWpGx0jLJgtj" int2:id="HmEQHsaE">
      <int2:state int2:value="Rejected" int2:type="LegacyProofing"/>
    </int2:textHash>
    <int2:textHash int2:hashCode="hOWbQ1WveTinSd" int2:id="k4p43OS6">
      <int2:state int2:value="Rejected" int2:type="LegacyProofing"/>
    </int2:textHash>
    <int2:textHash int2:hashCode="EZCH+a7kpK4tJd" int2:id="9ltmEpDk">
      <int2:state int2:value="Rejected" int2:type="LegacyProofing"/>
    </int2:textHash>
    <int2:textHash int2:hashCode="iYX3Y90WU71a/O" int2:id="hR6COeUN">
      <int2:state int2:value="Rejected" int2:type="LegacyProofing"/>
    </int2:textHash>
    <int2:textHash int2:hashCode="WNsYYk7FQRtMrW" int2:id="Dnqqx7q0">
      <int2:state int2:value="Rejected" int2:type="LegacyProofing"/>
    </int2:textHash>
    <int2:textHash int2:hashCode="/18o3WDmBlP4J1" int2:id="0jLaNN5J">
      <int2:state int2:value="Rejected" int2:type="LegacyProofing"/>
    </int2:textHash>
    <int2:textHash int2:hashCode="Z4ueDUmK4lhm3r" int2:id="LEZOQd6E">
      <int2:state int2:value="Rejected" int2:type="LegacyProofing"/>
    </int2:textHash>
    <int2:textHash int2:hashCode="so1D9dxS14LCf/" int2:id="qMDKY99A">
      <int2:state int2:value="Rejected" int2:type="LegacyProofing"/>
    </int2:textHash>
    <int2:textHash int2:hashCode="0SCjCGoDP6X4+w" int2:id="VajiaFp0">
      <int2:state int2:value="Rejected" int2:type="LegacyProofing"/>
    </int2:textHash>
    <int2:textHash int2:hashCode="OHSdvpzMV5CcIo" int2:id="eRH0HHl7">
      <int2:state int2:value="Rejected" int2:type="LegacyProofing"/>
    </int2:textHash>
    <int2:textHash int2:hashCode="0eYiUHWVSG7gbb" int2:id="EGAEdi4X">
      <int2:state int2:value="Rejected" int2:type="LegacyProofing"/>
    </int2:textHash>
    <int2:textHash int2:hashCode="OdoJ8efXdCs+vG" int2:id="sZnx7e6E">
      <int2:state int2:value="Rejected" int2:type="LegacyProofing"/>
    </int2:textHash>
    <int2:textHash int2:hashCode="YKqt6AKWWhEelF" int2:id="icmiTbOJ">
      <int2:state int2:value="Rejected" int2:type="LegacyProofing"/>
    </int2:textHash>
    <int2:textHash int2:hashCode="L134hBXgD5DXGg" int2:id="WPRzhb7U">
      <int2:state int2:value="Rejected" int2:type="LegacyProofing"/>
    </int2:textHash>
    <int2:textHash int2:hashCode="JXigKcxoQK3q7R" int2:id="sNR3ofoH">
      <int2:state int2:value="Rejected" int2:type="LegacyProofing"/>
    </int2:textHash>
    <int2:textHash int2:hashCode="SyZNdC1zSvBYy/" int2:id="ufONdDRd">
      <int2:state int2:value="Rejected" int2:type="LegacyProofing"/>
    </int2:textHash>
    <int2:textHash int2:hashCode="MvdMXbs6viAcPm" int2:id="kFhMAbPr">
      <int2:state int2:value="Rejected" int2:type="LegacyProofing"/>
    </int2:textHash>
    <int2:textHash int2:hashCode="j3vbjHAB3P0Ri7" int2:id="S2HyASza">
      <int2:state int2:value="Rejected" int2:type="LegacyProofing"/>
    </int2:textHash>
    <int2:textHash int2:hashCode="555udoSHWg1cP5" int2:id="d6YqMqv0">
      <int2:state int2:value="Rejected" int2:type="LegacyProofing"/>
    </int2:textHash>
    <int2:textHash int2:hashCode="+9m5/P8nup5heg" int2:id="FUus24OS">
      <int2:state int2:value="Rejected" int2:type="LegacyProofing"/>
    </int2:textHash>
    <int2:textHash int2:hashCode="aKyEYAX8NQUACE" int2:id="FijVjXDm">
      <int2:state int2:value="Rejected" int2:type="LegacyProofing"/>
    </int2:textHash>
    <int2:textHash int2:hashCode="oQ6ttPNdAEzJ/T" int2:id="kQl3RN5C">
      <int2:state int2:value="Rejected" int2:type="LegacyProofing"/>
    </int2:textHash>
    <int2:textHash int2:hashCode="GXrWQymW8DPMqO" int2:id="Qas80the">
      <int2:state int2:value="Rejected" int2:type="LegacyProofing"/>
    </int2:textHash>
    <int2:textHash int2:hashCode="9nXg5L7eHH9h/e" int2:id="yzntRv2M">
      <int2:state int2:value="Rejected" int2:type="LegacyProofing"/>
    </int2:textHash>
    <int2:textHash int2:hashCode="pviKFdjFqgADOL" int2:id="wBNwAykB">
      <int2:state int2:value="Rejected" int2:type="LegacyProofing"/>
    </int2:textHash>
    <int2:textHash int2:hashCode="KVvgBGL6+fuWHI" int2:id="f7uZaZFC">
      <int2:state int2:value="Rejected" int2:type="LegacyProofing"/>
    </int2:textHash>
    <int2:textHash int2:hashCode="N/4E7bQN4bxbX/" int2:id="1qcRX6MA">
      <int2:state int2:value="Rejected" int2:type="LegacyProofing"/>
    </int2:textHash>
    <int2:textHash int2:hashCode="V4IG1s1A0S6Sg3" int2:id="qEUW5KEi">
      <int2:state int2:value="Rejected" int2:type="LegacyProofing"/>
    </int2:textHash>
    <int2:textHash int2:hashCode="ptewyGCAXRrIGS" int2:id="vIKO3KPi">
      <int2:state int2:value="Rejected" int2:type="LegacyProofing"/>
    </int2:textHash>
    <int2:textHash int2:hashCode="KTUN1F2v7C8me4" int2:id="LeVHhoyG">
      <int2:state int2:value="Rejected" int2:type="LegacyProofing"/>
    </int2:textHash>
    <int2:textHash int2:hashCode="rJDhcoQlwPHVcE" int2:id="duVx3hFI">
      <int2:state int2:value="Rejected" int2:type="LegacyProofing"/>
    </int2:textHash>
    <int2:textHash int2:hashCode="ivPvxx71sfHNPW" int2:id="HU1iIl22">
      <int2:state int2:value="Rejected" int2:type="LegacyProofing"/>
    </int2:textHash>
    <int2:textHash int2:hashCode="PUFCMCVmIhQ6Ra" int2:id="ShEekXDp">
      <int2:state int2:value="Rejected" int2:type="LegacyProofing"/>
    </int2:textHash>
    <int2:textHash int2:hashCode="FKlF0KqkLfZ0hK" int2:id="bNf89NjQ">
      <int2:state int2:value="Rejected" int2:type="LegacyProofing"/>
    </int2:textHash>
    <int2:textHash int2:hashCode="lkDwnT+gOLQiWa" int2:id="jgFtw1MS">
      <int2:state int2:value="Rejected" int2:type="LegacyProofing"/>
    </int2:textHash>
    <int2:textHash int2:hashCode="GwRSOIdqrActk1" int2:id="dSXpZPD8">
      <int2:state int2:value="Rejected" int2:type="LegacyProofing"/>
    </int2:textHash>
    <int2:textHash int2:hashCode="bDXfinHyqjneLY" int2:id="zQefuMd7">
      <int2:state int2:value="Rejected" int2:type="LegacyProofing"/>
    </int2:textHash>
    <int2:textHash int2:hashCode="mPYFSlYw/RTNnc" int2:id="avzOLEX1">
      <int2:state int2:value="Rejected" int2:type="LegacyProofing"/>
    </int2:textHash>
    <int2:textHash int2:hashCode="OUvL4JL2zalAip" int2:id="CaSQGU6N">
      <int2:state int2:value="Rejected" int2:type="LegacyProofing"/>
    </int2:textHash>
    <int2:textHash int2:hashCode="iXrv0IgRX8W8w6" int2:id="pkLIUDFc">
      <int2:state int2:value="Rejected" int2:type="LegacyProofing"/>
    </int2:textHash>
    <int2:textHash int2:hashCode="TZllbGOb4451B6" int2:id="XMaQavAQ">
      <int2:state int2:value="Rejected" int2:type="LegacyProofing"/>
    </int2:textHash>
    <int2:textHash int2:hashCode="KijycY8gcsNpV/" int2:id="swe6ux5v">
      <int2:state int2:value="Rejected" int2:type="LegacyProofing"/>
    </int2:textHash>
    <int2:textHash int2:hashCode="3gieWmvVgdcDLm" int2:id="4DlvQWjg">
      <int2:state int2:value="Rejected" int2:type="LegacyProofing"/>
    </int2:textHash>
    <int2:textHash int2:hashCode="K3YTI6pks2/65y" int2:id="ObmT9d2m">
      <int2:state int2:value="Rejected" int2:type="LegacyProofing"/>
    </int2:textHash>
    <int2:textHash int2:hashCode="KbGTBIHsktgTpm" int2:id="i2OnKcA1">
      <int2:state int2:value="Rejected" int2:type="LegacyProofing"/>
    </int2:textHash>
    <int2:textHash int2:hashCode="7vZwnwY3go8i40" int2:id="I5LgH76E">
      <int2:state int2:value="Rejected" int2:type="LegacyProofing"/>
    </int2:textHash>
    <int2:textHash int2:hashCode="/YbkpFztUzabeG" int2:id="cA3ecN2E">
      <int2:state int2:value="Rejected" int2:type="LegacyProofing"/>
    </int2:textHash>
    <int2:textHash int2:hashCode="+L8QdrXODHPsM0" int2:id="3bKw6P9R">
      <int2:state int2:value="Rejected" int2:type="LegacyProofing"/>
    </int2:textHash>
    <int2:textHash int2:hashCode="0odaJdtLHbxcO5" int2:id="VBV1ungS">
      <int2:state int2:value="Rejected" int2:type="LegacyProofing"/>
    </int2:textHash>
    <int2:textHash int2:hashCode="FxAmu6dNXoGP3S" int2:id="yhhzn4JM">
      <int2:state int2:value="Rejected" int2:type="LegacyProofing"/>
    </int2:textHash>
    <int2:textHash int2:hashCode="BC3EUS+j05HFFw" int2:id="YwQPzbh7">
      <int2:state int2:value="Rejected" int2:type="LegacyProofing"/>
    </int2:textHash>
    <int2:textHash int2:hashCode="JM4gu8vSQfFqsI" int2:id="3mi8l7La">
      <int2:state int2:value="Rejected" int2:type="LegacyProofing"/>
    </int2:textHash>
    <int2:textHash int2:hashCode="rBEbJSLTrJ/Feu" int2:id="KmjZHKEE">
      <int2:state int2:value="Rejected" int2:type="LegacyProofing"/>
    </int2:textHash>
    <int2:bookmark int2:bookmarkName="_Int_70Xt52DV" int2:invalidationBookmarkName="" int2:hashCode="K3YTI6pks2/65y" int2:id="2jA4WSLY">
      <int2:state int2:value="Rejected" int2:type="LegacyProofing"/>
    </int2:bookmark>
    <int2:bookmark int2:bookmarkName="_Int_JikkKPJR" int2:invalidationBookmarkName="" int2:hashCode="JBQKZ6LDIvMX8h" int2:id="Q7ryL3VB">
      <int2:state int2:value="Rejected" int2:type="LegacyProofing"/>
    </int2:bookmark>
    <int2:bookmark int2:bookmarkName="_Int_c9yqcqx0" int2:invalidationBookmarkName="" int2:hashCode="JBQKZ6LDIvMX8h" int2:id="6WxxXqhh">
      <int2:state int2:value="Rejected" int2:type="LegacyProofing"/>
    </int2:bookmark>
    <int2:bookmark int2:bookmarkName="_Int_IQELKyhG" int2:invalidationBookmarkName="" int2:hashCode="JBQKZ6LDIvMX8h" int2:id="ql16MfpF">
      <int2:state int2:value="Rejected" int2:type="LegacyProofing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E35"/>
    <w:multiLevelType w:val="hybridMultilevel"/>
    <w:tmpl w:val="D930B5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71323"/>
    <w:multiLevelType w:val="hybridMultilevel"/>
    <w:tmpl w:val="CCE280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F608D"/>
    <w:multiLevelType w:val="hybridMultilevel"/>
    <w:tmpl w:val="7D489D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3799">
    <w:abstractNumId w:val="2"/>
  </w:num>
  <w:num w:numId="2" w16cid:durableId="590552383">
    <w:abstractNumId w:val="1"/>
  </w:num>
  <w:num w:numId="3" w16cid:durableId="73559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5C81E6"/>
    <w:rsid w:val="0006299A"/>
    <w:rsid w:val="000A5EBE"/>
    <w:rsid w:val="000C79A2"/>
    <w:rsid w:val="000E14DF"/>
    <w:rsid w:val="00104F01"/>
    <w:rsid w:val="0011281E"/>
    <w:rsid w:val="00132DAB"/>
    <w:rsid w:val="001330A9"/>
    <w:rsid w:val="001463C0"/>
    <w:rsid w:val="001B5D87"/>
    <w:rsid w:val="001F693F"/>
    <w:rsid w:val="001F69B7"/>
    <w:rsid w:val="00230D54"/>
    <w:rsid w:val="002A32F7"/>
    <w:rsid w:val="002C55F9"/>
    <w:rsid w:val="002D6C39"/>
    <w:rsid w:val="002E3A15"/>
    <w:rsid w:val="003104E7"/>
    <w:rsid w:val="003635A2"/>
    <w:rsid w:val="0038049C"/>
    <w:rsid w:val="003F0C1D"/>
    <w:rsid w:val="004011C2"/>
    <w:rsid w:val="00425FCF"/>
    <w:rsid w:val="004427C0"/>
    <w:rsid w:val="0046054A"/>
    <w:rsid w:val="0048672E"/>
    <w:rsid w:val="00514B90"/>
    <w:rsid w:val="00540C4D"/>
    <w:rsid w:val="00551F2D"/>
    <w:rsid w:val="00562C53"/>
    <w:rsid w:val="005D1AB6"/>
    <w:rsid w:val="005D515A"/>
    <w:rsid w:val="005D5FFD"/>
    <w:rsid w:val="005F5BA0"/>
    <w:rsid w:val="005F5F42"/>
    <w:rsid w:val="00633A76"/>
    <w:rsid w:val="0063513C"/>
    <w:rsid w:val="00684E34"/>
    <w:rsid w:val="006A5BE7"/>
    <w:rsid w:val="00750995"/>
    <w:rsid w:val="007A0084"/>
    <w:rsid w:val="00806F91"/>
    <w:rsid w:val="00860866"/>
    <w:rsid w:val="008610A9"/>
    <w:rsid w:val="008B0541"/>
    <w:rsid w:val="00905548"/>
    <w:rsid w:val="009772CC"/>
    <w:rsid w:val="00A07614"/>
    <w:rsid w:val="00A24363"/>
    <w:rsid w:val="00A44099"/>
    <w:rsid w:val="00A45B8A"/>
    <w:rsid w:val="00A5418D"/>
    <w:rsid w:val="00A743AA"/>
    <w:rsid w:val="00A76A93"/>
    <w:rsid w:val="00AD7CF4"/>
    <w:rsid w:val="00B23E36"/>
    <w:rsid w:val="00B359FE"/>
    <w:rsid w:val="00B74FD1"/>
    <w:rsid w:val="00B868F7"/>
    <w:rsid w:val="00BB1955"/>
    <w:rsid w:val="00BD2F9C"/>
    <w:rsid w:val="00C87939"/>
    <w:rsid w:val="00D235F0"/>
    <w:rsid w:val="00D23B49"/>
    <w:rsid w:val="00D5383C"/>
    <w:rsid w:val="00D604F8"/>
    <w:rsid w:val="00D60E1C"/>
    <w:rsid w:val="00D70E09"/>
    <w:rsid w:val="00D84584"/>
    <w:rsid w:val="00DA2E13"/>
    <w:rsid w:val="00DA4B65"/>
    <w:rsid w:val="00DE4524"/>
    <w:rsid w:val="00E0380A"/>
    <w:rsid w:val="00E52311"/>
    <w:rsid w:val="00E7190F"/>
    <w:rsid w:val="00EE7ABB"/>
    <w:rsid w:val="00F34FC1"/>
    <w:rsid w:val="00F61BD6"/>
    <w:rsid w:val="00F75F59"/>
    <w:rsid w:val="00F830BB"/>
    <w:rsid w:val="00FB0B88"/>
    <w:rsid w:val="00FC51A5"/>
    <w:rsid w:val="01447C2C"/>
    <w:rsid w:val="01B8C2FF"/>
    <w:rsid w:val="021783F0"/>
    <w:rsid w:val="036C59BD"/>
    <w:rsid w:val="03DE208C"/>
    <w:rsid w:val="03E3C213"/>
    <w:rsid w:val="059D5995"/>
    <w:rsid w:val="05ABE8FB"/>
    <w:rsid w:val="061C9E9C"/>
    <w:rsid w:val="06D46184"/>
    <w:rsid w:val="0785D653"/>
    <w:rsid w:val="07C33982"/>
    <w:rsid w:val="083A0E36"/>
    <w:rsid w:val="086D9D17"/>
    <w:rsid w:val="095F09E3"/>
    <w:rsid w:val="09C32D7F"/>
    <w:rsid w:val="09DFF0CE"/>
    <w:rsid w:val="09FA9941"/>
    <w:rsid w:val="0A8A684D"/>
    <w:rsid w:val="0BCE75EA"/>
    <w:rsid w:val="0BECD22E"/>
    <w:rsid w:val="0C8619D5"/>
    <w:rsid w:val="0CF4D333"/>
    <w:rsid w:val="0D85ED9B"/>
    <w:rsid w:val="0DC1C911"/>
    <w:rsid w:val="0FBDBA97"/>
    <w:rsid w:val="0FC33951"/>
    <w:rsid w:val="0FE96F37"/>
    <w:rsid w:val="10198236"/>
    <w:rsid w:val="10DCBD26"/>
    <w:rsid w:val="10F08098"/>
    <w:rsid w:val="116C62B2"/>
    <w:rsid w:val="11CCD33F"/>
    <w:rsid w:val="11D9EC78"/>
    <w:rsid w:val="11E74DEA"/>
    <w:rsid w:val="129E468B"/>
    <w:rsid w:val="12EDEEC1"/>
    <w:rsid w:val="135F1522"/>
    <w:rsid w:val="1403CB40"/>
    <w:rsid w:val="14ACA56E"/>
    <w:rsid w:val="14F80E6D"/>
    <w:rsid w:val="154F4A0A"/>
    <w:rsid w:val="1577D723"/>
    <w:rsid w:val="15A4B952"/>
    <w:rsid w:val="163AC71D"/>
    <w:rsid w:val="16B8828F"/>
    <w:rsid w:val="16BABF0D"/>
    <w:rsid w:val="178D8248"/>
    <w:rsid w:val="183D6711"/>
    <w:rsid w:val="1879703E"/>
    <w:rsid w:val="18E608A3"/>
    <w:rsid w:val="18EFBEEA"/>
    <w:rsid w:val="18F97F5F"/>
    <w:rsid w:val="19953885"/>
    <w:rsid w:val="19C1FFFB"/>
    <w:rsid w:val="1A270BA6"/>
    <w:rsid w:val="1AC9E1AB"/>
    <w:rsid w:val="1AD873C0"/>
    <w:rsid w:val="1AECD4F5"/>
    <w:rsid w:val="1B5E9DE0"/>
    <w:rsid w:val="1B679FD9"/>
    <w:rsid w:val="1B756FC7"/>
    <w:rsid w:val="1B8E3030"/>
    <w:rsid w:val="1C744421"/>
    <w:rsid w:val="1D533A4B"/>
    <w:rsid w:val="1DAAFC3B"/>
    <w:rsid w:val="1DD2F30E"/>
    <w:rsid w:val="1E22F863"/>
    <w:rsid w:val="1E346168"/>
    <w:rsid w:val="1E5C81E6"/>
    <w:rsid w:val="1EA6DBE2"/>
    <w:rsid w:val="1EEEA3E3"/>
    <w:rsid w:val="1EFAEFEB"/>
    <w:rsid w:val="1FCACF9C"/>
    <w:rsid w:val="1FE975E8"/>
    <w:rsid w:val="1FFCC35E"/>
    <w:rsid w:val="2088B361"/>
    <w:rsid w:val="20A5BEDA"/>
    <w:rsid w:val="215A9925"/>
    <w:rsid w:val="2170B234"/>
    <w:rsid w:val="222483C2"/>
    <w:rsid w:val="2256DEB8"/>
    <w:rsid w:val="2267C6E2"/>
    <w:rsid w:val="22AD0F69"/>
    <w:rsid w:val="22E0109B"/>
    <w:rsid w:val="2330F4C1"/>
    <w:rsid w:val="239BC836"/>
    <w:rsid w:val="249945AD"/>
    <w:rsid w:val="25A263CE"/>
    <w:rsid w:val="25C6C717"/>
    <w:rsid w:val="261F9BD0"/>
    <w:rsid w:val="2643C4B9"/>
    <w:rsid w:val="269D686B"/>
    <w:rsid w:val="26DC1424"/>
    <w:rsid w:val="26FB98A4"/>
    <w:rsid w:val="274068EE"/>
    <w:rsid w:val="2771FFD9"/>
    <w:rsid w:val="27A20711"/>
    <w:rsid w:val="27BF8993"/>
    <w:rsid w:val="27C3A7E3"/>
    <w:rsid w:val="27EA9637"/>
    <w:rsid w:val="29474DCE"/>
    <w:rsid w:val="2A7EB027"/>
    <w:rsid w:val="2ACFD942"/>
    <w:rsid w:val="2AF0C9B5"/>
    <w:rsid w:val="2B56E03D"/>
    <w:rsid w:val="2C532D92"/>
    <w:rsid w:val="2D550811"/>
    <w:rsid w:val="2DB23FC7"/>
    <w:rsid w:val="2DC536C6"/>
    <w:rsid w:val="2EB642E9"/>
    <w:rsid w:val="2F3D5B9C"/>
    <w:rsid w:val="2F98B581"/>
    <w:rsid w:val="30BF72BD"/>
    <w:rsid w:val="3272ACB0"/>
    <w:rsid w:val="338E2F64"/>
    <w:rsid w:val="34B04B37"/>
    <w:rsid w:val="3538401F"/>
    <w:rsid w:val="35FC2832"/>
    <w:rsid w:val="372DDBE9"/>
    <w:rsid w:val="37A878DA"/>
    <w:rsid w:val="382BCA82"/>
    <w:rsid w:val="384B595F"/>
    <w:rsid w:val="3862BE39"/>
    <w:rsid w:val="39929091"/>
    <w:rsid w:val="39A8D431"/>
    <w:rsid w:val="3A437D4E"/>
    <w:rsid w:val="3A5CB4C7"/>
    <w:rsid w:val="3B5B1A20"/>
    <w:rsid w:val="3BAACE78"/>
    <w:rsid w:val="3C7BE9FD"/>
    <w:rsid w:val="3D053D61"/>
    <w:rsid w:val="3DB5F1FB"/>
    <w:rsid w:val="3DC22766"/>
    <w:rsid w:val="3DF91BE7"/>
    <w:rsid w:val="3E5B314C"/>
    <w:rsid w:val="3E8E3FAF"/>
    <w:rsid w:val="3F46DDB0"/>
    <w:rsid w:val="4122954F"/>
    <w:rsid w:val="4159A58B"/>
    <w:rsid w:val="415FC3EC"/>
    <w:rsid w:val="41A12CCF"/>
    <w:rsid w:val="42EB2B81"/>
    <w:rsid w:val="432A2E55"/>
    <w:rsid w:val="43933A19"/>
    <w:rsid w:val="43B2C4C2"/>
    <w:rsid w:val="4406D899"/>
    <w:rsid w:val="441AF7A1"/>
    <w:rsid w:val="44460373"/>
    <w:rsid w:val="447DB70E"/>
    <w:rsid w:val="4486FBE2"/>
    <w:rsid w:val="45414141"/>
    <w:rsid w:val="45BCC2E0"/>
    <w:rsid w:val="4622CC43"/>
    <w:rsid w:val="4640865C"/>
    <w:rsid w:val="465AEEC3"/>
    <w:rsid w:val="465D4F6E"/>
    <w:rsid w:val="4683A240"/>
    <w:rsid w:val="472681D9"/>
    <w:rsid w:val="474BDAC8"/>
    <w:rsid w:val="47E5AEB2"/>
    <w:rsid w:val="48029357"/>
    <w:rsid w:val="4826C8AF"/>
    <w:rsid w:val="49817F13"/>
    <w:rsid w:val="499E63B8"/>
    <w:rsid w:val="49CF652C"/>
    <w:rsid w:val="49E182E9"/>
    <w:rsid w:val="4A67D06D"/>
    <w:rsid w:val="4B1A24FA"/>
    <w:rsid w:val="4B2C3D8E"/>
    <w:rsid w:val="4C3847AF"/>
    <w:rsid w:val="4C92B115"/>
    <w:rsid w:val="4CC157A9"/>
    <w:rsid w:val="4CF19739"/>
    <w:rsid w:val="4D98024E"/>
    <w:rsid w:val="4E731F94"/>
    <w:rsid w:val="4ECEFB2A"/>
    <w:rsid w:val="4ED1A1EA"/>
    <w:rsid w:val="4F12DED2"/>
    <w:rsid w:val="4F48B329"/>
    <w:rsid w:val="4F9C4007"/>
    <w:rsid w:val="4FA209BF"/>
    <w:rsid w:val="5021DF30"/>
    <w:rsid w:val="513DDA20"/>
    <w:rsid w:val="521214D7"/>
    <w:rsid w:val="524B26ED"/>
    <w:rsid w:val="5256F9B7"/>
    <w:rsid w:val="52B7EFD7"/>
    <w:rsid w:val="52D9AA81"/>
    <w:rsid w:val="53103978"/>
    <w:rsid w:val="539C8191"/>
    <w:rsid w:val="540660C9"/>
    <w:rsid w:val="54962F40"/>
    <w:rsid w:val="54B4062C"/>
    <w:rsid w:val="5536C1D3"/>
    <w:rsid w:val="553E3CAE"/>
    <w:rsid w:val="574C3464"/>
    <w:rsid w:val="57D36920"/>
    <w:rsid w:val="5803C002"/>
    <w:rsid w:val="580829C6"/>
    <w:rsid w:val="58A59DA8"/>
    <w:rsid w:val="58CBF0D7"/>
    <w:rsid w:val="5901A527"/>
    <w:rsid w:val="5905A172"/>
    <w:rsid w:val="593B7529"/>
    <w:rsid w:val="5A199B57"/>
    <w:rsid w:val="5A41E691"/>
    <w:rsid w:val="5A9C9432"/>
    <w:rsid w:val="5B4D0DE5"/>
    <w:rsid w:val="5BB2E0CC"/>
    <w:rsid w:val="5BE8856E"/>
    <w:rsid w:val="5D0308A9"/>
    <w:rsid w:val="5D0EDC66"/>
    <w:rsid w:val="5DFF4B4F"/>
    <w:rsid w:val="5EABDAAC"/>
    <w:rsid w:val="5EED0C7A"/>
    <w:rsid w:val="5F6934BD"/>
    <w:rsid w:val="5FC48910"/>
    <w:rsid w:val="5FFBCCEC"/>
    <w:rsid w:val="604010D8"/>
    <w:rsid w:val="607EF874"/>
    <w:rsid w:val="60C25A6F"/>
    <w:rsid w:val="611B42E6"/>
    <w:rsid w:val="616266F2"/>
    <w:rsid w:val="639548F3"/>
    <w:rsid w:val="63D6FEDB"/>
    <w:rsid w:val="6524CB96"/>
    <w:rsid w:val="6582029F"/>
    <w:rsid w:val="65A90D6A"/>
    <w:rsid w:val="665A53FA"/>
    <w:rsid w:val="667C794A"/>
    <w:rsid w:val="66C4EEE4"/>
    <w:rsid w:val="66E1E34D"/>
    <w:rsid w:val="678F96CC"/>
    <w:rsid w:val="67EBB966"/>
    <w:rsid w:val="6821233D"/>
    <w:rsid w:val="685B2316"/>
    <w:rsid w:val="687E475D"/>
    <w:rsid w:val="688009B1"/>
    <w:rsid w:val="6886ABF8"/>
    <w:rsid w:val="688FA3C0"/>
    <w:rsid w:val="692654CB"/>
    <w:rsid w:val="6994BBB9"/>
    <w:rsid w:val="6A64BA8B"/>
    <w:rsid w:val="6AB7840B"/>
    <w:rsid w:val="6B3CE195"/>
    <w:rsid w:val="6BC6BF34"/>
    <w:rsid w:val="6C4745CB"/>
    <w:rsid w:val="6C4C88E0"/>
    <w:rsid w:val="6CF51934"/>
    <w:rsid w:val="6D5FE508"/>
    <w:rsid w:val="6DE4DE18"/>
    <w:rsid w:val="6E821B39"/>
    <w:rsid w:val="6ED000C9"/>
    <w:rsid w:val="6EE6A015"/>
    <w:rsid w:val="6F3CADD8"/>
    <w:rsid w:val="706BD12A"/>
    <w:rsid w:val="709785CA"/>
    <w:rsid w:val="70BD41C4"/>
    <w:rsid w:val="73B5FE2F"/>
    <w:rsid w:val="74700A2F"/>
    <w:rsid w:val="74847B25"/>
    <w:rsid w:val="74B9867F"/>
    <w:rsid w:val="755E9ABD"/>
    <w:rsid w:val="764D0C5E"/>
    <w:rsid w:val="766AF859"/>
    <w:rsid w:val="7672A7E7"/>
    <w:rsid w:val="7678DAF0"/>
    <w:rsid w:val="7680E101"/>
    <w:rsid w:val="76B87A09"/>
    <w:rsid w:val="78287E1D"/>
    <w:rsid w:val="784655E0"/>
    <w:rsid w:val="784F5F5A"/>
    <w:rsid w:val="79147293"/>
    <w:rsid w:val="792C6C63"/>
    <w:rsid w:val="7944661B"/>
    <w:rsid w:val="79797E3E"/>
    <w:rsid w:val="79D75311"/>
    <w:rsid w:val="7AE0367C"/>
    <w:rsid w:val="7B207D81"/>
    <w:rsid w:val="7B366842"/>
    <w:rsid w:val="7C20E1E8"/>
    <w:rsid w:val="7C3F8200"/>
    <w:rsid w:val="7EC3A0E8"/>
    <w:rsid w:val="7F4D81C4"/>
    <w:rsid w:val="7F5882AA"/>
    <w:rsid w:val="7F65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81E6"/>
  <w15:chartTrackingRefBased/>
  <w15:docId w15:val="{48CECC8C-AA6A-45B3-8A4A-79003934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806F91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4427C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427C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42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cd338c-2628-4f3f-a9c2-f9c93085ff47">
      <Terms xmlns="http://schemas.microsoft.com/office/infopath/2007/PartnerControls"/>
    </lcf76f155ced4ddcb4097134ff3c332f>
    <TaxCatchAll xmlns="5a6feadd-7592-449a-8fbe-ca93d01bc8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B393CA3F2B48AF34E44E3A3622C8" ma:contentTypeVersion="18" ma:contentTypeDescription="Create a new document." ma:contentTypeScope="" ma:versionID="cd82d4beea2e14a67f14bf658928052b">
  <xsd:schema xmlns:xsd="http://www.w3.org/2001/XMLSchema" xmlns:xs="http://www.w3.org/2001/XMLSchema" xmlns:p="http://schemas.microsoft.com/office/2006/metadata/properties" xmlns:ns2="80cd338c-2628-4f3f-a9c2-f9c93085ff47" xmlns:ns3="5a6feadd-7592-449a-8fbe-ca93d01bc8fe" targetNamespace="http://schemas.microsoft.com/office/2006/metadata/properties" ma:root="true" ma:fieldsID="a276086cf43838ab930df1a41915e60f" ns2:_="" ns3:_="">
    <xsd:import namespace="80cd338c-2628-4f3f-a9c2-f9c93085ff47"/>
    <xsd:import namespace="5a6feadd-7592-449a-8fbe-ca93d01bc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338c-2628-4f3f-a9c2-f9c93085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feadd-7592-449a-8fbe-ca93d01bc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89b738-ebed-42b1-83f9-7224ca895175}" ma:internalName="TaxCatchAll" ma:showField="CatchAllData" ma:web="5a6feadd-7592-449a-8fbe-ca93d01bc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E5C1A-3F8A-4036-BA91-B349533DDC20}">
  <ds:schemaRefs>
    <ds:schemaRef ds:uri="http://schemas.microsoft.com/office/2006/metadata/properties"/>
    <ds:schemaRef ds:uri="http://schemas.microsoft.com/office/infopath/2007/PartnerControls"/>
    <ds:schemaRef ds:uri="80cd338c-2628-4f3f-a9c2-f9c93085ff47"/>
    <ds:schemaRef ds:uri="5a6feadd-7592-449a-8fbe-ca93d01bc8fe"/>
  </ds:schemaRefs>
</ds:datastoreItem>
</file>

<file path=customXml/itemProps2.xml><?xml version="1.0" encoding="utf-8"?>
<ds:datastoreItem xmlns:ds="http://schemas.openxmlformats.org/officeDocument/2006/customXml" ds:itemID="{76B9D0C0-10C4-49ED-A5C1-48D1FB556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d338c-2628-4f3f-a9c2-f9c93085ff47"/>
    <ds:schemaRef ds:uri="5a6feadd-7592-449a-8fbe-ca93d01bc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64933-02FC-44F6-BA2B-80FAE5BD2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Anne-Stine Huge Larsen</dc:creator>
  <cp:keywords/>
  <dc:description/>
  <cp:lastModifiedBy>Anne-Stine Huge Larsen</cp:lastModifiedBy>
  <cp:revision>3</cp:revision>
  <dcterms:created xsi:type="dcterms:W3CDTF">2025-12-14T23:12:00Z</dcterms:created>
  <dcterms:modified xsi:type="dcterms:W3CDTF">2025-12-14T23:14:00Z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0x0101004A22B393CA3F2B48AF34E44E3A3622C8</vt:lpwstr>
  </property>
  <property fmtid="{D5CDD505-2E9C-101B-9397-08002B2CF9AE}" pid="3" name="MediaServiceImageTags">
    <vt:lpwstr/>
  </property>
</Properties>
</file>