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6D54" w14:textId="77777777" w:rsidR="00075256" w:rsidRPr="00235BD9" w:rsidRDefault="00920032" w:rsidP="00690A7B">
      <w:pPr>
        <w:rPr>
          <w:b/>
          <w:sz w:val="32"/>
          <w:szCs w:val="32"/>
        </w:rPr>
      </w:pPr>
      <w:r w:rsidRPr="00235BD9">
        <w:rPr>
          <w:b/>
          <w:sz w:val="32"/>
          <w:szCs w:val="32"/>
        </w:rPr>
        <w:t xml:space="preserve">Undervisningsbeskrivelse </w:t>
      </w:r>
    </w:p>
    <w:p w14:paraId="75AB1424" w14:textId="77777777" w:rsidR="00920032" w:rsidRDefault="00920032" w:rsidP="00690A7B"/>
    <w:p w14:paraId="3F30A71C" w14:textId="77777777" w:rsidR="00920032" w:rsidRPr="00235BD9" w:rsidRDefault="00920032" w:rsidP="00690A7B">
      <w:pPr>
        <w:rPr>
          <w:b/>
        </w:rPr>
      </w:pPr>
      <w:r w:rsidRPr="00235BD9">
        <w:rPr>
          <w:b/>
          <w:sz w:val="28"/>
          <w:szCs w:val="28"/>
        </w:rPr>
        <w:t xml:space="preserve">Stamoplysninger til brug ved prøver til gymnasiale uddannelser </w:t>
      </w:r>
    </w:p>
    <w:p w14:paraId="4887A4BA" w14:textId="77777777" w:rsidR="00920032" w:rsidRPr="00920032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7751"/>
      </w:tblGrid>
      <w:tr w:rsidR="008B75EF" w14:paraId="1E8AB530" w14:textId="77777777" w:rsidTr="00FF7222">
        <w:tc>
          <w:tcPr>
            <w:tcW w:w="1908" w:type="dxa"/>
          </w:tcPr>
          <w:p w14:paraId="16C75F52" w14:textId="77777777" w:rsidR="0094366B" w:rsidRPr="00FF7222" w:rsidRDefault="0094366B" w:rsidP="00690A7B">
            <w:pPr>
              <w:rPr>
                <w:b/>
              </w:rPr>
            </w:pPr>
            <w:r w:rsidRPr="00FF722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79A087E7" w14:textId="1A4DB346" w:rsidR="0094366B" w:rsidRDefault="00B872EF" w:rsidP="00FA33F2">
            <w:r>
              <w:t>August</w:t>
            </w:r>
            <w:r w:rsidR="00FA33F2">
              <w:t xml:space="preserve"> 202</w:t>
            </w:r>
            <w:r w:rsidR="00EC58FC">
              <w:t>5</w:t>
            </w:r>
            <w:r w:rsidR="00D54652">
              <w:t xml:space="preserve"> – </w:t>
            </w:r>
            <w:r>
              <w:t>juni</w:t>
            </w:r>
            <w:r w:rsidR="00D54652">
              <w:t xml:space="preserve"> 20</w:t>
            </w:r>
            <w:r w:rsidR="001B3D69">
              <w:t>2</w:t>
            </w:r>
            <w:r w:rsidR="00EC58FC">
              <w:t>6</w:t>
            </w:r>
          </w:p>
        </w:tc>
      </w:tr>
      <w:tr w:rsidR="008B75EF" w14:paraId="2E8E31DA" w14:textId="77777777" w:rsidTr="00FF7222">
        <w:tc>
          <w:tcPr>
            <w:tcW w:w="1908" w:type="dxa"/>
          </w:tcPr>
          <w:p w14:paraId="4A55A71D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52F8D19C" w14:textId="30961079" w:rsidR="0094366B" w:rsidRDefault="002077B8" w:rsidP="00D54652">
            <w:pPr>
              <w:spacing w:before="120" w:after="120"/>
            </w:pPr>
            <w:r>
              <w:t>Jesper Buch</w:t>
            </w:r>
            <w:r w:rsidR="00D2301B">
              <w:t>s</w:t>
            </w:r>
            <w:r>
              <w:t xml:space="preserve"> Iværksætter</w:t>
            </w:r>
            <w:r w:rsidR="00903D24">
              <w:t xml:space="preserve">akademi - </w:t>
            </w:r>
            <w:r w:rsidR="00D54652">
              <w:t xml:space="preserve">Niels Brock- Erhvervsuddannelser </w:t>
            </w:r>
          </w:p>
        </w:tc>
      </w:tr>
      <w:tr w:rsidR="008B75EF" w14:paraId="49EE9524" w14:textId="77777777" w:rsidTr="00FF7222">
        <w:tc>
          <w:tcPr>
            <w:tcW w:w="1908" w:type="dxa"/>
          </w:tcPr>
          <w:p w14:paraId="201B4C6B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524F5EA4" w14:textId="77777777" w:rsidR="0094366B" w:rsidRDefault="00D54652" w:rsidP="00BF5091">
            <w:pPr>
              <w:tabs>
                <w:tab w:val="left" w:pos="1965"/>
              </w:tabs>
              <w:spacing w:before="120" w:after="120"/>
            </w:pPr>
            <w:r>
              <w:t>EUX</w:t>
            </w:r>
            <w:r w:rsidR="00BF5091">
              <w:tab/>
            </w:r>
          </w:p>
        </w:tc>
      </w:tr>
      <w:tr w:rsidR="008B75EF" w14:paraId="7C0DE95A" w14:textId="77777777" w:rsidTr="00FF7222">
        <w:tc>
          <w:tcPr>
            <w:tcW w:w="1908" w:type="dxa"/>
          </w:tcPr>
          <w:p w14:paraId="60DC5E91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0124CE60" w14:textId="77777777" w:rsidR="0094366B" w:rsidRDefault="00180FF8" w:rsidP="00FF7222">
            <w:pPr>
              <w:spacing w:before="120" w:after="120"/>
            </w:pPr>
            <w:r>
              <w:t>Virksomhedsøkonomi B</w:t>
            </w:r>
            <w:r w:rsidR="00D54652">
              <w:t>, Systime</w:t>
            </w:r>
            <w:r>
              <w:t xml:space="preserve"> </w:t>
            </w:r>
            <w:r w:rsidRPr="00180FF8">
              <w:t>Virksomhedsøkonomi B til EUX</w:t>
            </w:r>
          </w:p>
        </w:tc>
      </w:tr>
      <w:tr w:rsidR="008B75EF" w14:paraId="27154D55" w14:textId="77777777" w:rsidTr="00FF7222">
        <w:tc>
          <w:tcPr>
            <w:tcW w:w="1908" w:type="dxa"/>
          </w:tcPr>
          <w:p w14:paraId="3CBE0F8B" w14:textId="77777777" w:rsidR="0094366B" w:rsidRPr="00FF7222" w:rsidRDefault="00235BD9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Lærer</w:t>
            </w:r>
            <w:r w:rsidR="0094366B" w:rsidRPr="00FF7222">
              <w:rPr>
                <w:b/>
              </w:rPr>
              <w:t>(e)</w:t>
            </w:r>
          </w:p>
        </w:tc>
        <w:tc>
          <w:tcPr>
            <w:tcW w:w="7920" w:type="dxa"/>
          </w:tcPr>
          <w:p w14:paraId="62671173" w14:textId="79D08A62" w:rsidR="0094366B" w:rsidRDefault="00EC58FC" w:rsidP="00FF7222">
            <w:pPr>
              <w:spacing w:before="120" w:after="120"/>
            </w:pPr>
            <w:r>
              <w:t>Jannick Seierø</w:t>
            </w:r>
          </w:p>
        </w:tc>
      </w:tr>
      <w:tr w:rsidR="008B75EF" w14:paraId="5D7DC5AE" w14:textId="77777777" w:rsidTr="00FF7222">
        <w:tc>
          <w:tcPr>
            <w:tcW w:w="1908" w:type="dxa"/>
          </w:tcPr>
          <w:p w14:paraId="77448693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1AEBA74C" w14:textId="7720E46D" w:rsidR="0094366B" w:rsidRPr="001B3D69" w:rsidRDefault="00EC58FC" w:rsidP="009C34CF">
            <w:pPr>
              <w:spacing w:before="120" w:after="120"/>
            </w:pPr>
            <w:r w:rsidRPr="00EC58FC">
              <w:t>e25sf38</w:t>
            </w:r>
            <w:r w:rsidR="008341B7">
              <w:t>m</w:t>
            </w:r>
          </w:p>
        </w:tc>
      </w:tr>
    </w:tbl>
    <w:p w14:paraId="3D159175" w14:textId="77777777" w:rsidR="00075256" w:rsidRDefault="00075256"/>
    <w:p w14:paraId="7F7A08E5" w14:textId="77777777" w:rsidR="00075256" w:rsidRPr="00075256" w:rsidRDefault="00075256">
      <w:pPr>
        <w:rPr>
          <w:b/>
          <w:sz w:val="28"/>
          <w:szCs w:val="28"/>
        </w:rPr>
      </w:pPr>
      <w:bookmarkStart w:id="0" w:name="Retur"/>
      <w:r w:rsidRPr="00075256">
        <w:rPr>
          <w:b/>
          <w:sz w:val="28"/>
          <w:szCs w:val="28"/>
        </w:rPr>
        <w:t>Oversigt over gennemførte undervisningsforløb</w:t>
      </w:r>
      <w:bookmarkEnd w:id="0"/>
    </w:p>
    <w:p w14:paraId="07B43FC4" w14:textId="77777777" w:rsidR="00075256" w:rsidRDefault="000752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8733"/>
      </w:tblGrid>
      <w:tr w:rsidR="00075256" w14:paraId="6C1EE3CE" w14:textId="77777777" w:rsidTr="000C5B34">
        <w:tc>
          <w:tcPr>
            <w:tcW w:w="905" w:type="dxa"/>
          </w:tcPr>
          <w:p w14:paraId="28FEFE5F" w14:textId="77777777" w:rsidR="00075256" w:rsidRPr="00FF7222" w:rsidRDefault="004B4443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</w:tc>
        <w:tc>
          <w:tcPr>
            <w:tcW w:w="8949" w:type="dxa"/>
          </w:tcPr>
          <w:p w14:paraId="597156E1" w14:textId="77777777" w:rsidR="00075256" w:rsidRPr="0007120B" w:rsidRDefault="00180FF8" w:rsidP="000C5B34">
            <w:pPr>
              <w:spacing w:before="120" w:after="120"/>
              <w:ind w:right="-162"/>
            </w:pPr>
            <w:r>
              <w:t>Virksomheden og samfundet</w:t>
            </w:r>
          </w:p>
        </w:tc>
      </w:tr>
      <w:tr w:rsidR="00075256" w14:paraId="066B8051" w14:textId="77777777" w:rsidTr="000C5B34">
        <w:tc>
          <w:tcPr>
            <w:tcW w:w="905" w:type="dxa"/>
          </w:tcPr>
          <w:p w14:paraId="78164F84" w14:textId="77777777" w:rsidR="00075256" w:rsidRPr="00FF7222" w:rsidRDefault="004B4443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2</w:t>
            </w:r>
          </w:p>
        </w:tc>
        <w:tc>
          <w:tcPr>
            <w:tcW w:w="8949" w:type="dxa"/>
          </w:tcPr>
          <w:p w14:paraId="0AF57A8F" w14:textId="77777777" w:rsidR="00075256" w:rsidRDefault="00180FF8" w:rsidP="000C5B34">
            <w:pPr>
              <w:spacing w:before="120" w:after="120"/>
              <w:ind w:right="-162"/>
            </w:pPr>
            <w:r>
              <w:t>Virksomhedens rapportering</w:t>
            </w:r>
          </w:p>
        </w:tc>
      </w:tr>
      <w:tr w:rsidR="00075256" w14:paraId="5E90879A" w14:textId="77777777" w:rsidTr="000C5B34">
        <w:tc>
          <w:tcPr>
            <w:tcW w:w="905" w:type="dxa"/>
          </w:tcPr>
          <w:p w14:paraId="65265806" w14:textId="77777777" w:rsidR="00075256" w:rsidRPr="00FF7222" w:rsidRDefault="000C5B34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3</w:t>
            </w:r>
          </w:p>
        </w:tc>
        <w:tc>
          <w:tcPr>
            <w:tcW w:w="8949" w:type="dxa"/>
          </w:tcPr>
          <w:p w14:paraId="0B0BCBA7" w14:textId="77777777" w:rsidR="00075256" w:rsidRDefault="00180FF8" w:rsidP="000C5B34">
            <w:pPr>
              <w:spacing w:before="120" w:after="120"/>
              <w:ind w:right="-162"/>
            </w:pPr>
            <w:r>
              <w:t>Analyse af virksomhedsrapporter</w:t>
            </w:r>
          </w:p>
        </w:tc>
      </w:tr>
      <w:tr w:rsidR="00075256" w14:paraId="1FABF876" w14:textId="77777777" w:rsidTr="000C5B34">
        <w:tc>
          <w:tcPr>
            <w:tcW w:w="905" w:type="dxa"/>
          </w:tcPr>
          <w:p w14:paraId="69AF1927" w14:textId="77777777" w:rsidR="00075256" w:rsidRPr="00FF7222" w:rsidRDefault="000C5B34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4</w:t>
            </w:r>
          </w:p>
        </w:tc>
        <w:tc>
          <w:tcPr>
            <w:tcW w:w="8949" w:type="dxa"/>
          </w:tcPr>
          <w:p w14:paraId="7D64D0D2" w14:textId="77777777" w:rsidR="00075256" w:rsidRDefault="00180FF8" w:rsidP="001B3D69">
            <w:pPr>
              <w:spacing w:before="120" w:after="120"/>
              <w:ind w:right="-162"/>
            </w:pPr>
            <w:r>
              <w:t xml:space="preserve">Virksomhedens </w:t>
            </w:r>
            <w:r w:rsidR="001B3D69">
              <w:t>CRS-rapportering og -analyse</w:t>
            </w:r>
          </w:p>
        </w:tc>
      </w:tr>
      <w:tr w:rsidR="00075256" w14:paraId="6F81348F" w14:textId="77777777" w:rsidTr="000C5B34">
        <w:tc>
          <w:tcPr>
            <w:tcW w:w="905" w:type="dxa"/>
          </w:tcPr>
          <w:p w14:paraId="23677733" w14:textId="77777777" w:rsidR="00075256" w:rsidRPr="00FF7222" w:rsidRDefault="000C5B34" w:rsidP="000C5B34">
            <w:pPr>
              <w:spacing w:before="120" w:after="120"/>
              <w:ind w:right="-162"/>
              <w:rPr>
                <w:b/>
              </w:rPr>
            </w:pPr>
            <w:r w:rsidRPr="00FF7222">
              <w:rPr>
                <w:b/>
              </w:rPr>
              <w:t xml:space="preserve">Titel </w:t>
            </w:r>
            <w:r>
              <w:rPr>
                <w:b/>
              </w:rPr>
              <w:t>5</w:t>
            </w:r>
          </w:p>
        </w:tc>
        <w:tc>
          <w:tcPr>
            <w:tcW w:w="8949" w:type="dxa"/>
          </w:tcPr>
          <w:p w14:paraId="53549912" w14:textId="77777777" w:rsidR="00075256" w:rsidRDefault="001B3D69" w:rsidP="000C5B34">
            <w:pPr>
              <w:spacing w:before="120" w:after="120"/>
              <w:ind w:right="-162"/>
            </w:pPr>
            <w:r>
              <w:t>Virksomhedens strategi</w:t>
            </w:r>
          </w:p>
        </w:tc>
      </w:tr>
      <w:tr w:rsidR="00075256" w14:paraId="410F9E25" w14:textId="77777777" w:rsidTr="000C5B34">
        <w:tc>
          <w:tcPr>
            <w:tcW w:w="905" w:type="dxa"/>
          </w:tcPr>
          <w:p w14:paraId="4ACA36CD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4AA54331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3FF4F0FF" w14:textId="77777777" w:rsidTr="000C5B34">
        <w:tc>
          <w:tcPr>
            <w:tcW w:w="905" w:type="dxa"/>
          </w:tcPr>
          <w:p w14:paraId="0F32C823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2A34A043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4ED40C97" w14:textId="77777777" w:rsidTr="000C5B34">
        <w:tc>
          <w:tcPr>
            <w:tcW w:w="905" w:type="dxa"/>
          </w:tcPr>
          <w:p w14:paraId="32CE4B7E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2F32E6FC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3D4BA932" w14:textId="77777777" w:rsidTr="000C5B34">
        <w:tc>
          <w:tcPr>
            <w:tcW w:w="905" w:type="dxa"/>
          </w:tcPr>
          <w:p w14:paraId="37F3DBCA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2143B38B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15EA356F" w14:textId="77777777" w:rsidTr="000C5B34">
        <w:tc>
          <w:tcPr>
            <w:tcW w:w="905" w:type="dxa"/>
          </w:tcPr>
          <w:p w14:paraId="1AA6CADE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0BC1691D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061A04A0" w14:textId="77777777" w:rsidTr="000C5B34">
        <w:tc>
          <w:tcPr>
            <w:tcW w:w="905" w:type="dxa"/>
          </w:tcPr>
          <w:p w14:paraId="5510AA21" w14:textId="77777777" w:rsidR="00075256" w:rsidRPr="00FF7222" w:rsidRDefault="00075256" w:rsidP="000C5B34">
            <w:pPr>
              <w:spacing w:before="120" w:after="120"/>
              <w:ind w:right="-162"/>
              <w:rPr>
                <w:b/>
              </w:rPr>
            </w:pPr>
          </w:p>
        </w:tc>
        <w:tc>
          <w:tcPr>
            <w:tcW w:w="8949" w:type="dxa"/>
          </w:tcPr>
          <w:p w14:paraId="7B5BA6C6" w14:textId="77777777" w:rsidR="00075256" w:rsidRDefault="00075256" w:rsidP="000C5B34">
            <w:pPr>
              <w:spacing w:before="120" w:after="120"/>
              <w:ind w:right="-162"/>
            </w:pPr>
          </w:p>
        </w:tc>
      </w:tr>
      <w:tr w:rsidR="00075256" w14:paraId="3E21F48B" w14:textId="77777777" w:rsidTr="000C5B34">
        <w:tc>
          <w:tcPr>
            <w:tcW w:w="905" w:type="dxa"/>
          </w:tcPr>
          <w:p w14:paraId="2F3029FE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</w:tcPr>
          <w:p w14:paraId="65C7D421" w14:textId="77777777" w:rsidR="00075256" w:rsidRDefault="00075256" w:rsidP="00FF7222">
            <w:pPr>
              <w:spacing w:before="120" w:after="120"/>
            </w:pPr>
          </w:p>
        </w:tc>
      </w:tr>
      <w:tr w:rsidR="00075256" w14:paraId="03016E1A" w14:textId="77777777" w:rsidTr="000C5B34">
        <w:tc>
          <w:tcPr>
            <w:tcW w:w="905" w:type="dxa"/>
          </w:tcPr>
          <w:p w14:paraId="37AF4A52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</w:tcPr>
          <w:p w14:paraId="5AC2ECC0" w14:textId="77777777" w:rsidR="00075256" w:rsidRDefault="00075256" w:rsidP="00FF7222">
            <w:pPr>
              <w:spacing w:before="120" w:after="120"/>
            </w:pPr>
          </w:p>
        </w:tc>
      </w:tr>
      <w:tr w:rsidR="00075256" w14:paraId="34D876A3" w14:textId="77777777" w:rsidTr="000C5B34">
        <w:tc>
          <w:tcPr>
            <w:tcW w:w="905" w:type="dxa"/>
          </w:tcPr>
          <w:p w14:paraId="68E98195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</w:tcPr>
          <w:p w14:paraId="611D1C6D" w14:textId="77777777" w:rsidR="00075256" w:rsidRDefault="00075256" w:rsidP="00FF7222">
            <w:pPr>
              <w:spacing w:before="120" w:after="120"/>
            </w:pPr>
          </w:p>
        </w:tc>
      </w:tr>
      <w:tr w:rsidR="00075256" w14:paraId="305C3E65" w14:textId="77777777" w:rsidTr="000C5B34">
        <w:tc>
          <w:tcPr>
            <w:tcW w:w="905" w:type="dxa"/>
          </w:tcPr>
          <w:p w14:paraId="6F4C1A69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949" w:type="dxa"/>
          </w:tcPr>
          <w:p w14:paraId="559E2E1F" w14:textId="77777777" w:rsidR="00075256" w:rsidRDefault="00075256" w:rsidP="00FF7222">
            <w:pPr>
              <w:spacing w:before="120" w:after="120"/>
            </w:pPr>
          </w:p>
        </w:tc>
      </w:tr>
    </w:tbl>
    <w:p w14:paraId="5DD26814" w14:textId="77777777" w:rsidR="00235BD9" w:rsidRDefault="00235BD9"/>
    <w:p w14:paraId="6BEFBABA" w14:textId="77777777" w:rsidR="00235BD9" w:rsidRDefault="00235BD9">
      <w:r>
        <w:br w:type="page"/>
      </w:r>
    </w:p>
    <w:p w14:paraId="66DB6E40" w14:textId="77777777" w:rsidR="00BB22F1" w:rsidRDefault="00075256">
      <w:pPr>
        <w:rPr>
          <w:b/>
          <w:sz w:val="20"/>
          <w:szCs w:val="20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0B2170AF" w14:textId="77777777" w:rsidR="00BB22F1" w:rsidRDefault="00BB22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7940"/>
      </w:tblGrid>
      <w:tr w:rsidR="004B4443" w14:paraId="0DDF68B6" w14:textId="77777777" w:rsidTr="00FF7222">
        <w:tc>
          <w:tcPr>
            <w:tcW w:w="0" w:type="auto"/>
          </w:tcPr>
          <w:p w14:paraId="1CEC9E7A" w14:textId="77777777" w:rsidR="008B75EF" w:rsidRPr="00FF7222" w:rsidRDefault="004B4443" w:rsidP="00690A7B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  <w:p w14:paraId="3C886AF0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587B5101" w14:textId="77777777" w:rsidR="008B75EF" w:rsidRDefault="00E85549" w:rsidP="00690A7B">
            <w:r>
              <w:t>Virksomheden og samfundet</w:t>
            </w:r>
          </w:p>
        </w:tc>
      </w:tr>
      <w:tr w:rsidR="004B4443" w14:paraId="181FBB8D" w14:textId="77777777" w:rsidTr="00FF7222">
        <w:tc>
          <w:tcPr>
            <w:tcW w:w="0" w:type="auto"/>
          </w:tcPr>
          <w:p w14:paraId="4EC0BD52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32BDD43" w14:textId="77777777" w:rsidR="008B75EF" w:rsidRDefault="004B4443" w:rsidP="00690A7B">
            <w:r>
              <w:t>A</w:t>
            </w:r>
            <w:r w:rsidR="008B75EF">
              <w:t>nvendt litteratur og andet undervisningsmateriale</w:t>
            </w:r>
            <w:r>
              <w:t xml:space="preserve"> fordelt på kernestof og supplerende stof</w:t>
            </w:r>
          </w:p>
          <w:p w14:paraId="54D43173" w14:textId="77777777" w:rsidR="000B4186" w:rsidRDefault="000B4186" w:rsidP="00690A7B"/>
          <w:p w14:paraId="6B79E802" w14:textId="77777777" w:rsidR="000B4186" w:rsidRDefault="000B4186" w:rsidP="00690A7B"/>
          <w:p w14:paraId="3EC68FC2" w14:textId="2716E505" w:rsidR="000B4186" w:rsidRDefault="001B3D69" w:rsidP="00690A7B">
            <w:r>
              <w:t>Virksomhedsøkonomi 201</w:t>
            </w:r>
            <w:r w:rsidR="00F530FB">
              <w:t>9</w:t>
            </w:r>
            <w:r w:rsidR="00E85549">
              <w:t>, Ibog, Systime, Kapitel 1-8</w:t>
            </w:r>
          </w:p>
          <w:p w14:paraId="6285E934" w14:textId="77777777" w:rsidR="004B4443" w:rsidRDefault="004B4443" w:rsidP="00690A7B"/>
          <w:p w14:paraId="46506707" w14:textId="77777777" w:rsidR="004B4443" w:rsidRDefault="004B4443" w:rsidP="00690A7B"/>
          <w:p w14:paraId="158D4A0B" w14:textId="77777777" w:rsidR="00B42DC1" w:rsidRDefault="00B42DC1" w:rsidP="00690A7B"/>
          <w:p w14:paraId="685E3AF2" w14:textId="77777777" w:rsidR="00B42DC1" w:rsidRDefault="00B42DC1" w:rsidP="00690A7B"/>
          <w:p w14:paraId="0208438A" w14:textId="77777777" w:rsidR="000B4186" w:rsidRDefault="000B4186" w:rsidP="00690A7B"/>
          <w:p w14:paraId="1213AEA5" w14:textId="77777777" w:rsidR="000B4186" w:rsidRDefault="000B4186" w:rsidP="00690A7B"/>
        </w:tc>
      </w:tr>
      <w:tr w:rsidR="004B4443" w14:paraId="029BD920" w14:textId="77777777" w:rsidTr="00FF7222">
        <w:tc>
          <w:tcPr>
            <w:tcW w:w="0" w:type="auto"/>
          </w:tcPr>
          <w:p w14:paraId="146ABEE8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5E2A83F9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2015E26B" w14:textId="77777777" w:rsidR="008B75EF" w:rsidRDefault="001B3D69" w:rsidP="00690A7B">
            <w:r>
              <w:t>6-8</w:t>
            </w:r>
            <w:r w:rsidR="00E85549">
              <w:t xml:space="preserve"> lektioner</w:t>
            </w:r>
          </w:p>
        </w:tc>
      </w:tr>
      <w:tr w:rsidR="004B4443" w14:paraId="133F8C09" w14:textId="77777777" w:rsidTr="00FF7222">
        <w:tc>
          <w:tcPr>
            <w:tcW w:w="0" w:type="auto"/>
          </w:tcPr>
          <w:p w14:paraId="2FE54138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0903DBB7" w14:textId="77777777" w:rsidR="008B75EF" w:rsidRDefault="008B75EF" w:rsidP="00690A7B">
            <w:r>
              <w:t xml:space="preserve">Kompetencer, </w:t>
            </w:r>
            <w:r w:rsidR="00075256">
              <w:t>læreplanens</w:t>
            </w:r>
            <w:r>
              <w:t xml:space="preserve"> mål, progression</w:t>
            </w:r>
          </w:p>
          <w:p w14:paraId="7410A1D7" w14:textId="77777777" w:rsidR="000B4186" w:rsidRDefault="000B4186" w:rsidP="00690A7B"/>
          <w:p w14:paraId="3D1DB54F" w14:textId="77777777" w:rsidR="00E85549" w:rsidRDefault="00E85549" w:rsidP="00E85549">
            <w:r>
              <w:t>Eleverne skal kunne:</w:t>
            </w:r>
          </w:p>
          <w:p w14:paraId="37C16972" w14:textId="77777777" w:rsidR="00E85549" w:rsidRDefault="00E85549" w:rsidP="00E85549">
            <w:r>
              <w:t>• anvende erhvervsøkonomisk teori på udvalgte økonomiske modeller og forklare</w:t>
            </w:r>
          </w:p>
          <w:p w14:paraId="11F71AC6" w14:textId="77777777" w:rsidR="00E85549" w:rsidRDefault="00E85549" w:rsidP="00E85549">
            <w:r>
              <w:t>modellernes forudsætninger og egenskaber</w:t>
            </w:r>
          </w:p>
          <w:p w14:paraId="4FCAE808" w14:textId="77777777" w:rsidR="00E85549" w:rsidRDefault="00E85549" w:rsidP="00E85549">
            <w:r>
              <w:t>• udvælge og anvende relevante matematiske redskaber og it-værktøjer</w:t>
            </w:r>
          </w:p>
          <w:p w14:paraId="36346D66" w14:textId="77777777" w:rsidR="00E85549" w:rsidRDefault="00E85549" w:rsidP="00E85549">
            <w:r>
              <w:t>Herunder redegøre for:</w:t>
            </w:r>
          </w:p>
          <w:p w14:paraId="1455AA83" w14:textId="77777777" w:rsidR="00E85549" w:rsidRDefault="00E85549" w:rsidP="00E85549">
            <w:r>
              <w:t>• Ejerformer og betydningen af personlig og begrænset hæftelse</w:t>
            </w:r>
          </w:p>
          <w:p w14:paraId="357B2FDE" w14:textId="77777777" w:rsidR="00E85549" w:rsidRDefault="00E85549" w:rsidP="00E85549">
            <w:r>
              <w:t>• Sammenhæng mellem virksomhedsformer og den lovpligtige oplysningspligt</w:t>
            </w:r>
          </w:p>
          <w:p w14:paraId="51E82E0A" w14:textId="77777777" w:rsidR="00E85549" w:rsidRDefault="00E85549" w:rsidP="00E85549">
            <w:r>
              <w:t>• Virksomhedens interessenter herunder økonomiske partnere</w:t>
            </w:r>
          </w:p>
          <w:p w14:paraId="533B2008" w14:textId="77777777" w:rsidR="00E85549" w:rsidRDefault="00E85549" w:rsidP="00E85549">
            <w:r>
              <w:t>• Virksomheden i en markedsøkonomi</w:t>
            </w:r>
          </w:p>
          <w:p w14:paraId="1E48AA0D" w14:textId="77777777" w:rsidR="00E85549" w:rsidRDefault="00E85549" w:rsidP="00E85549">
            <w:r>
              <w:t>• Virksomhedens etablering og drift</w:t>
            </w:r>
          </w:p>
          <w:p w14:paraId="64B071B6" w14:textId="77777777" w:rsidR="004B4443" w:rsidRDefault="00E85549" w:rsidP="00690A7B">
            <w:r>
              <w:t>• Virksomhedens indtægter, omkostninger og indtjening</w:t>
            </w:r>
          </w:p>
          <w:p w14:paraId="60074DC6" w14:textId="77777777" w:rsidR="004B4443" w:rsidRDefault="004B4443" w:rsidP="00690A7B"/>
        </w:tc>
      </w:tr>
      <w:tr w:rsidR="004B4443" w14:paraId="53C66F9A" w14:textId="77777777" w:rsidTr="00FF7222">
        <w:tc>
          <w:tcPr>
            <w:tcW w:w="0" w:type="auto"/>
          </w:tcPr>
          <w:p w14:paraId="07EBE65A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FF0BD32" w14:textId="77777777" w:rsidR="008B75EF" w:rsidRDefault="008B75EF" w:rsidP="00690A7B">
            <w:r>
              <w:t>Klasseundervisning/virtuelle arbej</w:t>
            </w:r>
            <w:r w:rsidR="004B4443">
              <w:t>dsformer/projektarbejdsform/anvendelse af fagprogrammer/skriftligt arbejde/eksperimentelt arbejde</w:t>
            </w:r>
          </w:p>
          <w:p w14:paraId="51971156" w14:textId="77777777" w:rsidR="000B4186" w:rsidRDefault="000B4186" w:rsidP="00690A7B"/>
          <w:p w14:paraId="2B80F8EB" w14:textId="77777777" w:rsidR="00B42DC1" w:rsidRDefault="00E85549" w:rsidP="00690A7B">
            <w:r>
              <w:t>Klasseundervisning/gruppearbejde/fremlæggelse/skriftlige afleveringer/tests. Casebaseret opgaver. Der arbejdes med Excel, med corporative learning, samt matematiske optimeringsmodeller</w:t>
            </w:r>
            <w:r w:rsidR="001B3D69">
              <w:t>.</w:t>
            </w:r>
          </w:p>
          <w:p w14:paraId="0DDA1FB3" w14:textId="77777777" w:rsidR="001B3D69" w:rsidRDefault="001B3D69" w:rsidP="00690A7B"/>
          <w:p w14:paraId="03FEBEB8" w14:textId="77777777" w:rsidR="001B3D69" w:rsidRDefault="001B3D69" w:rsidP="00690A7B">
            <w:r>
              <w:t xml:space="preserve">Supplerende stof: </w:t>
            </w:r>
            <w:r w:rsidR="00B44F83">
              <w:t>Normal caseopgave (Delopgave 1</w:t>
            </w:r>
            <w:r>
              <w:t>)</w:t>
            </w:r>
          </w:p>
          <w:p w14:paraId="5EE73E28" w14:textId="77777777" w:rsidR="000B4186" w:rsidRDefault="000B4186" w:rsidP="00690A7B"/>
          <w:p w14:paraId="68486FE7" w14:textId="77777777" w:rsidR="004B4443" w:rsidRDefault="004B4443" w:rsidP="00690A7B"/>
          <w:p w14:paraId="3DF9D5EC" w14:textId="77777777" w:rsidR="004B4443" w:rsidRDefault="004B4443" w:rsidP="00690A7B"/>
          <w:p w14:paraId="349092E1" w14:textId="77777777" w:rsidR="004B4443" w:rsidRDefault="004B4443" w:rsidP="00690A7B"/>
          <w:p w14:paraId="295F9AE8" w14:textId="77777777" w:rsidR="004B4443" w:rsidRDefault="004B4443" w:rsidP="00690A7B"/>
        </w:tc>
      </w:tr>
    </w:tbl>
    <w:p w14:paraId="7EB43F0F" w14:textId="77777777" w:rsidR="00235BD9" w:rsidRDefault="00235BD9"/>
    <w:p w14:paraId="63E413AA" w14:textId="77777777" w:rsidR="00235BD9" w:rsidRDefault="00235BD9" w:rsidP="00235BD9">
      <w:r>
        <w:br w:type="page"/>
      </w:r>
    </w:p>
    <w:p w14:paraId="3FD34C48" w14:textId="77777777" w:rsidR="00235BD9" w:rsidRDefault="00235BD9" w:rsidP="00235BD9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282232BC" w14:textId="77777777" w:rsidR="00235BD9" w:rsidRDefault="00235BD9" w:rsidP="00235B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7616"/>
      </w:tblGrid>
      <w:tr w:rsidR="00235BD9" w14:paraId="7E353E91" w14:textId="77777777" w:rsidTr="00FF7222">
        <w:tc>
          <w:tcPr>
            <w:tcW w:w="0" w:type="auto"/>
          </w:tcPr>
          <w:p w14:paraId="43012233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2</w:t>
            </w:r>
          </w:p>
          <w:p w14:paraId="1D89D872" w14:textId="77777777" w:rsidR="00235BD9" w:rsidRPr="00FF7222" w:rsidRDefault="00235BD9" w:rsidP="005E1E46">
            <w:pPr>
              <w:rPr>
                <w:b/>
              </w:rPr>
            </w:pPr>
          </w:p>
        </w:tc>
        <w:tc>
          <w:tcPr>
            <w:tcW w:w="0" w:type="auto"/>
          </w:tcPr>
          <w:p w14:paraId="4C413FB1" w14:textId="77777777" w:rsidR="00235BD9" w:rsidRDefault="00E85549" w:rsidP="005E1E46">
            <w:r>
              <w:t>Virksomhedens rapportering</w:t>
            </w:r>
          </w:p>
        </w:tc>
      </w:tr>
      <w:tr w:rsidR="00235BD9" w14:paraId="09B7B107" w14:textId="77777777" w:rsidTr="00FF7222">
        <w:tc>
          <w:tcPr>
            <w:tcW w:w="0" w:type="auto"/>
          </w:tcPr>
          <w:p w14:paraId="5BAE35A3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54C9CE2" w14:textId="77777777" w:rsidR="00235BD9" w:rsidRDefault="00235BD9" w:rsidP="005E1E46">
            <w:r>
              <w:t>Anvendt litteratur og andet undervisningsmateriale fordelt på kernestof og supplerende stof</w:t>
            </w:r>
          </w:p>
          <w:p w14:paraId="272B6ECF" w14:textId="77777777" w:rsidR="00235BD9" w:rsidRDefault="00235BD9" w:rsidP="005E1E46"/>
          <w:p w14:paraId="4846B378" w14:textId="21C16D49" w:rsidR="00E85549" w:rsidRDefault="001B3D69" w:rsidP="00E85549">
            <w:r>
              <w:t>Virksomhedsøkonomi 201</w:t>
            </w:r>
            <w:r w:rsidR="00D10BE4">
              <w:t>9</w:t>
            </w:r>
            <w:r w:rsidR="00E85549">
              <w:t>, Ibog, Systime, Kapitel 9-11</w:t>
            </w:r>
          </w:p>
          <w:p w14:paraId="5B5FEC3E" w14:textId="77777777" w:rsidR="00235BD9" w:rsidRDefault="00235BD9" w:rsidP="005E1E46"/>
          <w:p w14:paraId="09F6E4B6" w14:textId="77777777" w:rsidR="00235BD9" w:rsidRDefault="00235BD9" w:rsidP="005E1E46"/>
          <w:p w14:paraId="5FB0D9F4" w14:textId="77777777" w:rsidR="00235BD9" w:rsidRDefault="00235BD9" w:rsidP="005E1E46"/>
          <w:p w14:paraId="1EA65C8E" w14:textId="77777777" w:rsidR="00235BD9" w:rsidRDefault="00235BD9" w:rsidP="005E1E46"/>
          <w:p w14:paraId="6F39712D" w14:textId="77777777" w:rsidR="00235BD9" w:rsidRDefault="00235BD9" w:rsidP="005E1E46"/>
        </w:tc>
      </w:tr>
      <w:tr w:rsidR="00235BD9" w14:paraId="4B49B764" w14:textId="77777777" w:rsidTr="00FF7222">
        <w:tc>
          <w:tcPr>
            <w:tcW w:w="0" w:type="auto"/>
          </w:tcPr>
          <w:p w14:paraId="670F1FC0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4A41EA28" w14:textId="77777777" w:rsidR="00235BD9" w:rsidRPr="00FF7222" w:rsidRDefault="00235BD9" w:rsidP="005E1E46">
            <w:pPr>
              <w:rPr>
                <w:b/>
              </w:rPr>
            </w:pPr>
          </w:p>
        </w:tc>
        <w:tc>
          <w:tcPr>
            <w:tcW w:w="0" w:type="auto"/>
          </w:tcPr>
          <w:p w14:paraId="5DC0DF77" w14:textId="77777777" w:rsidR="00235BD9" w:rsidRDefault="001B3D69" w:rsidP="00E85549">
            <w:r>
              <w:t>8-10</w:t>
            </w:r>
            <w:r w:rsidR="00E85549">
              <w:t xml:space="preserve"> lektioner</w:t>
            </w:r>
          </w:p>
        </w:tc>
      </w:tr>
      <w:tr w:rsidR="00235BD9" w14:paraId="63FE2882" w14:textId="77777777" w:rsidTr="00FF7222">
        <w:tc>
          <w:tcPr>
            <w:tcW w:w="0" w:type="auto"/>
          </w:tcPr>
          <w:p w14:paraId="660D4507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61E053F" w14:textId="77777777" w:rsidR="00235BD9" w:rsidRDefault="00235BD9" w:rsidP="005E1E46">
            <w:r>
              <w:t>Kompetencer, læreplanens mål, progression</w:t>
            </w:r>
          </w:p>
          <w:p w14:paraId="68BC0459" w14:textId="77777777" w:rsidR="00235BD9" w:rsidRDefault="00235BD9" w:rsidP="005E1E46"/>
          <w:p w14:paraId="0FFFA898" w14:textId="77777777" w:rsidR="00235BD9" w:rsidRDefault="00235BD9" w:rsidP="005E1E46"/>
          <w:p w14:paraId="5DF39606" w14:textId="77777777" w:rsidR="00E85549" w:rsidRDefault="00E85549" w:rsidP="00E85549">
            <w:r>
              <w:t>Eleverne skal kunne</w:t>
            </w:r>
          </w:p>
          <w:p w14:paraId="64CF56F8" w14:textId="77777777" w:rsidR="00E85549" w:rsidRDefault="00E85549" w:rsidP="00E85549">
            <w:r>
              <w:t xml:space="preserve">• </w:t>
            </w:r>
            <w:r w:rsidR="001B3D69">
              <w:t>Forklare formålene med at opstille en årsrapport</w:t>
            </w:r>
          </w:p>
          <w:p w14:paraId="01484C6D" w14:textId="77777777" w:rsidR="00E85549" w:rsidRDefault="001B3D69" w:rsidP="00E85549">
            <w:r>
              <w:t>• Redegøre for årsrapportens indhold og dele</w:t>
            </w:r>
          </w:p>
          <w:p w14:paraId="4DA8AD64" w14:textId="77777777" w:rsidR="00E85549" w:rsidRDefault="001B3D69" w:rsidP="00E85549">
            <w:r>
              <w:t xml:space="preserve">• Forklare formålet med </w:t>
            </w:r>
            <w:r w:rsidR="00E85549">
              <w:t>noter til årsregnskabet</w:t>
            </w:r>
          </w:p>
          <w:p w14:paraId="5B10AD38" w14:textId="46CCD2F1" w:rsidR="00E85549" w:rsidRDefault="00E85549" w:rsidP="00E85549">
            <w:r>
              <w:t xml:space="preserve">• </w:t>
            </w:r>
            <w:r w:rsidR="001B3D69">
              <w:t xml:space="preserve">Forstå </w:t>
            </w:r>
            <w:r w:rsidR="008E4E1A">
              <w:t>d</w:t>
            </w:r>
            <w:r>
              <w:t>et samlede regnskabssystem</w:t>
            </w:r>
          </w:p>
          <w:p w14:paraId="29D2251F" w14:textId="77777777" w:rsidR="00E85549" w:rsidRDefault="00E85549" w:rsidP="00E85549">
            <w:r>
              <w:t>• Præsentation af årsregnskabet</w:t>
            </w:r>
          </w:p>
          <w:p w14:paraId="7DE6DFB0" w14:textId="77777777" w:rsidR="00E85549" w:rsidRDefault="00E85549" w:rsidP="00E85549">
            <w:r>
              <w:t>– indsamle, bearbejde og præsentere informationer om en virksomheds økonomiske</w:t>
            </w:r>
          </w:p>
          <w:p w14:paraId="1D206371" w14:textId="77777777" w:rsidR="00235BD9" w:rsidRDefault="00E85549" w:rsidP="005E1E46">
            <w:r>
              <w:t>forhold og vurdere informationernes troværdighed og relevans</w:t>
            </w:r>
          </w:p>
          <w:p w14:paraId="7E93AD4E" w14:textId="77777777" w:rsidR="00235BD9" w:rsidRDefault="00235BD9" w:rsidP="005E1E46"/>
          <w:p w14:paraId="026C7F94" w14:textId="77777777" w:rsidR="00235BD9" w:rsidRDefault="00235BD9" w:rsidP="005E1E46"/>
          <w:p w14:paraId="1766F628" w14:textId="77777777" w:rsidR="00235BD9" w:rsidRDefault="00235BD9" w:rsidP="005E1E46"/>
        </w:tc>
      </w:tr>
      <w:tr w:rsidR="00235BD9" w14:paraId="7C5F8545" w14:textId="77777777" w:rsidTr="00FF7222">
        <w:tc>
          <w:tcPr>
            <w:tcW w:w="0" w:type="auto"/>
          </w:tcPr>
          <w:p w14:paraId="2864FB1D" w14:textId="77777777" w:rsidR="00235BD9" w:rsidRPr="00FF7222" w:rsidRDefault="00235BD9" w:rsidP="005E1E46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50252FD" w14:textId="77777777" w:rsidR="00235BD9" w:rsidRDefault="00235BD9" w:rsidP="005E1E46">
            <w:r>
              <w:t>Klasseundervisning/virtuelle arbejdsformer/projektarbejdsform/anvendelse af fagprogrammer/skriftligt arbejde/eksperimentelt arbejde</w:t>
            </w:r>
          </w:p>
          <w:p w14:paraId="05368A62" w14:textId="77777777" w:rsidR="00235BD9" w:rsidRDefault="00235BD9" w:rsidP="005E1E46"/>
          <w:p w14:paraId="1867763F" w14:textId="77777777" w:rsidR="00235BD9" w:rsidRDefault="00235BD9" w:rsidP="005E1E46"/>
          <w:p w14:paraId="542FFB8B" w14:textId="77777777" w:rsidR="00235BD9" w:rsidRDefault="00235BD9" w:rsidP="005E1E46"/>
          <w:p w14:paraId="4FD1E73A" w14:textId="77777777" w:rsidR="00235BD9" w:rsidRDefault="00235BD9" w:rsidP="005E1E46"/>
          <w:p w14:paraId="42A06CD8" w14:textId="77777777" w:rsidR="00235BD9" w:rsidRDefault="00235BD9" w:rsidP="005E1E46"/>
          <w:p w14:paraId="1F7C6CF8" w14:textId="77777777" w:rsidR="00235BD9" w:rsidRDefault="00235BD9" w:rsidP="005E1E46"/>
          <w:p w14:paraId="036D190D" w14:textId="77777777" w:rsidR="00235BD9" w:rsidRDefault="00235BD9" w:rsidP="005E1E46"/>
          <w:p w14:paraId="0B66A89F" w14:textId="77777777" w:rsidR="00235BD9" w:rsidRDefault="00235BD9" w:rsidP="005E1E46"/>
        </w:tc>
      </w:tr>
    </w:tbl>
    <w:p w14:paraId="77889A07" w14:textId="77777777" w:rsidR="004E5E22" w:rsidRDefault="004E5E22" w:rsidP="004E5E22">
      <w:hyperlink w:anchor="Retur" w:history="1">
        <w:r w:rsidRPr="004E5E22">
          <w:rPr>
            <w:rStyle w:val="Hyperlink"/>
          </w:rPr>
          <w:t>Retur til forside</w:t>
        </w:r>
      </w:hyperlink>
    </w:p>
    <w:p w14:paraId="4E8A0962" w14:textId="77777777" w:rsidR="000C5B34" w:rsidRDefault="000C5B34">
      <w:pPr>
        <w:spacing w:line="240" w:lineRule="auto"/>
      </w:pPr>
      <w:r>
        <w:br w:type="page"/>
      </w:r>
    </w:p>
    <w:p w14:paraId="2096E4C5" w14:textId="77777777" w:rsidR="000C5B34" w:rsidRDefault="000C5B34" w:rsidP="000C5B34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57D3302F" w14:textId="77777777" w:rsidR="000C5B34" w:rsidRDefault="000C5B34" w:rsidP="000C5B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7716"/>
      </w:tblGrid>
      <w:tr w:rsidR="000C5B34" w14:paraId="116BF1BE" w14:textId="77777777" w:rsidTr="0050104E">
        <w:tc>
          <w:tcPr>
            <w:tcW w:w="0" w:type="auto"/>
          </w:tcPr>
          <w:p w14:paraId="5BEC5403" w14:textId="77777777" w:rsidR="000C5B34" w:rsidRPr="00FF7222" w:rsidRDefault="00E85549" w:rsidP="0050104E">
            <w:pPr>
              <w:rPr>
                <w:b/>
              </w:rPr>
            </w:pPr>
            <w:r>
              <w:rPr>
                <w:b/>
              </w:rPr>
              <w:t>Titel 3</w:t>
            </w:r>
          </w:p>
          <w:p w14:paraId="145FE83C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</w:tcPr>
          <w:p w14:paraId="3E5D03EA" w14:textId="77777777" w:rsidR="000C5B34" w:rsidRDefault="00E85549" w:rsidP="0050104E">
            <w:r>
              <w:t>Analyse af virksomhedsrapporter</w:t>
            </w:r>
          </w:p>
        </w:tc>
      </w:tr>
      <w:tr w:rsidR="000C5B34" w14:paraId="5D484D06" w14:textId="77777777" w:rsidTr="0050104E">
        <w:tc>
          <w:tcPr>
            <w:tcW w:w="0" w:type="auto"/>
          </w:tcPr>
          <w:p w14:paraId="7525AF4E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1C346C3" w14:textId="77777777" w:rsidR="000C5B34" w:rsidRDefault="000C5B34" w:rsidP="0050104E">
            <w:r>
              <w:t>Anvendt litteratur og andet undervisningsmateriale fordelt på kernestof og supplerende stof</w:t>
            </w:r>
          </w:p>
          <w:p w14:paraId="7B7E7164" w14:textId="77777777" w:rsidR="000C5B34" w:rsidRDefault="000C5B34" w:rsidP="0050104E"/>
          <w:p w14:paraId="3CD0FF44" w14:textId="5D593A26" w:rsidR="00E85549" w:rsidRDefault="001B3D69" w:rsidP="00E85549">
            <w:r>
              <w:t>Virksomhedsøkonomi 201</w:t>
            </w:r>
            <w:r w:rsidR="00886D71">
              <w:t>9</w:t>
            </w:r>
            <w:r>
              <w:t>, Ibog, Systime, Kapitel 12-16</w:t>
            </w:r>
          </w:p>
          <w:p w14:paraId="38DDA9F2" w14:textId="77777777" w:rsidR="00E85549" w:rsidRDefault="00E85549" w:rsidP="0050104E"/>
          <w:p w14:paraId="2ACD8561" w14:textId="77777777" w:rsidR="000C5B34" w:rsidRDefault="000C5B34" w:rsidP="0050104E"/>
          <w:p w14:paraId="29829343" w14:textId="77777777" w:rsidR="000C5B34" w:rsidRDefault="000C5B34" w:rsidP="0050104E"/>
          <w:p w14:paraId="11582D96" w14:textId="77777777" w:rsidR="000C5B34" w:rsidRDefault="000C5B34" w:rsidP="0050104E"/>
          <w:p w14:paraId="7ED98877" w14:textId="77777777" w:rsidR="000C5B34" w:rsidRDefault="000C5B34" w:rsidP="0050104E"/>
          <w:p w14:paraId="7A55272D" w14:textId="77777777" w:rsidR="000C5B34" w:rsidRDefault="000C5B34" w:rsidP="0050104E"/>
          <w:p w14:paraId="2FCCE38F" w14:textId="77777777" w:rsidR="000C5B34" w:rsidRDefault="000C5B34" w:rsidP="0050104E"/>
          <w:p w14:paraId="6242A250" w14:textId="77777777" w:rsidR="000C5B34" w:rsidRDefault="000C5B34" w:rsidP="0050104E"/>
          <w:p w14:paraId="3159CE33" w14:textId="77777777" w:rsidR="000C5B34" w:rsidRDefault="000C5B34" w:rsidP="0050104E"/>
        </w:tc>
      </w:tr>
      <w:tr w:rsidR="000C5B34" w14:paraId="63808F47" w14:textId="77777777" w:rsidTr="0050104E">
        <w:tc>
          <w:tcPr>
            <w:tcW w:w="0" w:type="auto"/>
          </w:tcPr>
          <w:p w14:paraId="39BFB87F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0B15A766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</w:tcPr>
          <w:p w14:paraId="58C39D90" w14:textId="77777777" w:rsidR="000C5B34" w:rsidRDefault="001B3D69" w:rsidP="0050104E">
            <w:r>
              <w:t>28-30</w:t>
            </w:r>
            <w:r w:rsidR="00E85549">
              <w:t xml:space="preserve"> lektioner</w:t>
            </w:r>
          </w:p>
        </w:tc>
      </w:tr>
      <w:tr w:rsidR="000C5B34" w14:paraId="7DAC4847" w14:textId="77777777" w:rsidTr="0050104E">
        <w:tc>
          <w:tcPr>
            <w:tcW w:w="0" w:type="auto"/>
          </w:tcPr>
          <w:p w14:paraId="56057B32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B54164A" w14:textId="77777777" w:rsidR="000C5B34" w:rsidRDefault="000C5B34" w:rsidP="0050104E">
            <w:r>
              <w:t>Kompetencer, læreplanens mål, progression</w:t>
            </w:r>
          </w:p>
          <w:p w14:paraId="53E7E8A7" w14:textId="77777777" w:rsidR="000C5B34" w:rsidRDefault="000C5B34" w:rsidP="0050104E"/>
          <w:p w14:paraId="02D52B5C" w14:textId="77777777" w:rsidR="000C5B34" w:rsidRDefault="000C5B34" w:rsidP="0050104E"/>
          <w:p w14:paraId="46ED0FFC" w14:textId="77777777" w:rsidR="00D90EA5" w:rsidRDefault="00D90EA5" w:rsidP="00D90EA5">
            <w:r>
              <w:t>Eleven skal kunne:</w:t>
            </w:r>
          </w:p>
          <w:p w14:paraId="0F8B0CCC" w14:textId="77777777" w:rsidR="00D90EA5" w:rsidRDefault="00D90EA5" w:rsidP="00D90EA5">
            <w:r>
              <w:t>- Beregne og redegør for nøgletal i en rentabilitetsanalyse og gennemføre en</w:t>
            </w:r>
          </w:p>
          <w:p w14:paraId="647694D8" w14:textId="12716CBD" w:rsidR="00D90EA5" w:rsidRDefault="00D90EA5" w:rsidP="00D90EA5">
            <w:r>
              <w:t>analyse på basis af konkrete nøgletal. Vurdere sammenhængen mellem</w:t>
            </w:r>
          </w:p>
          <w:p w14:paraId="34391F27" w14:textId="77777777" w:rsidR="00D90EA5" w:rsidRDefault="00D90EA5" w:rsidP="00D90EA5">
            <w:r>
              <w:t>nøgletal og virksomhedens muligheder for planlægning og beslutning på</w:t>
            </w:r>
          </w:p>
          <w:p w14:paraId="0E6CD83D" w14:textId="77777777" w:rsidR="00D90EA5" w:rsidRDefault="00D90EA5" w:rsidP="00D90EA5">
            <w:r>
              <w:t>baggrund af nøgletal.</w:t>
            </w:r>
          </w:p>
          <w:p w14:paraId="00B05110" w14:textId="77777777" w:rsidR="00D90EA5" w:rsidRDefault="00D90EA5" w:rsidP="00D90EA5">
            <w:r>
              <w:t>- Udføre likviditetsanalyse og vurdere likviditetsvirkningen ifht. drifts-, investerings-</w:t>
            </w:r>
            <w:r w:rsidR="001B3D69">
              <w:t xml:space="preserve"> </w:t>
            </w:r>
            <w:r>
              <w:t>og finansielle aktiviteter. Herunder kende forskel på likviditet</w:t>
            </w:r>
            <w:r w:rsidR="001B3D69">
              <w:t xml:space="preserve">s- </w:t>
            </w:r>
            <w:r>
              <w:t>og</w:t>
            </w:r>
          </w:p>
          <w:p w14:paraId="07228F6F" w14:textId="2465522C" w:rsidR="000C5B34" w:rsidRDefault="00D90EA5" w:rsidP="0050104E">
            <w:r>
              <w:t>rentabilitetsstyring.</w:t>
            </w:r>
          </w:p>
          <w:p w14:paraId="53E546C7" w14:textId="77777777" w:rsidR="000C5B34" w:rsidRDefault="000C5B34" w:rsidP="0050104E"/>
          <w:p w14:paraId="1DD92124" w14:textId="77777777" w:rsidR="000C5B34" w:rsidRDefault="000C5B34" w:rsidP="0050104E"/>
          <w:p w14:paraId="2DD91FF8" w14:textId="77777777" w:rsidR="000C5B34" w:rsidRDefault="000C5B34" w:rsidP="0050104E"/>
        </w:tc>
      </w:tr>
      <w:tr w:rsidR="000C5B34" w14:paraId="2E32F04A" w14:textId="77777777" w:rsidTr="0050104E">
        <w:tc>
          <w:tcPr>
            <w:tcW w:w="0" w:type="auto"/>
          </w:tcPr>
          <w:p w14:paraId="555DCE2B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0ABB2390" w14:textId="77777777" w:rsidR="000C5B34" w:rsidRDefault="000C5B34" w:rsidP="0050104E">
            <w:r>
              <w:t>Klasseundervisning/virtuelle arbejdsformer/projektarbejdsform/anvendelse af fagprogrammer/skriftligt arbejde/eksperimentelt arbejde</w:t>
            </w:r>
          </w:p>
          <w:p w14:paraId="484FF9EB" w14:textId="77777777" w:rsidR="000C5B34" w:rsidRDefault="000C5B34" w:rsidP="0050104E"/>
          <w:p w14:paraId="3F338576" w14:textId="77777777" w:rsidR="000C5B34" w:rsidRDefault="000C5B34" w:rsidP="0050104E"/>
          <w:p w14:paraId="3693D895" w14:textId="77777777" w:rsidR="001B3D69" w:rsidRDefault="001B3D69" w:rsidP="001B3D69">
            <w:r>
              <w:t xml:space="preserve">Supplerende stof: </w:t>
            </w:r>
            <w:r w:rsidR="00B44F83">
              <w:t>Normal caseopgave (Delopgave 2</w:t>
            </w:r>
            <w:r>
              <w:t>)</w:t>
            </w:r>
          </w:p>
          <w:p w14:paraId="60E8A85D" w14:textId="77777777" w:rsidR="001B3D69" w:rsidRDefault="001B3D69" w:rsidP="001B3D69"/>
          <w:p w14:paraId="588FE8A0" w14:textId="77777777" w:rsidR="000C5B34" w:rsidRDefault="000C5B34" w:rsidP="0050104E"/>
          <w:p w14:paraId="23DC3119" w14:textId="77777777" w:rsidR="000C5B34" w:rsidRDefault="000C5B34" w:rsidP="0050104E"/>
          <w:p w14:paraId="51543FEF" w14:textId="77777777" w:rsidR="000C5B34" w:rsidRDefault="000C5B34" w:rsidP="0050104E"/>
          <w:p w14:paraId="282581FA" w14:textId="77777777" w:rsidR="000C5B34" w:rsidRDefault="000C5B34" w:rsidP="0050104E"/>
          <w:p w14:paraId="41F8189B" w14:textId="77777777" w:rsidR="000C5B34" w:rsidRDefault="000C5B34" w:rsidP="0050104E"/>
          <w:p w14:paraId="65D4C268" w14:textId="77777777" w:rsidR="000C5B34" w:rsidRDefault="000C5B34" w:rsidP="0050104E"/>
        </w:tc>
      </w:tr>
    </w:tbl>
    <w:p w14:paraId="73391EEC" w14:textId="77777777" w:rsidR="000C5B34" w:rsidRPr="00BB22F1" w:rsidRDefault="000C5B34" w:rsidP="000C5B34">
      <w:hyperlink w:anchor="Retur" w:history="1">
        <w:r w:rsidRPr="004E5E22">
          <w:rPr>
            <w:rStyle w:val="Hyperlink"/>
          </w:rPr>
          <w:t>Retur til forside</w:t>
        </w:r>
      </w:hyperlink>
    </w:p>
    <w:p w14:paraId="71642DFB" w14:textId="77777777" w:rsidR="000C5B34" w:rsidRDefault="000C5B34">
      <w:pPr>
        <w:spacing w:line="240" w:lineRule="auto"/>
      </w:pPr>
      <w:r>
        <w:br w:type="page"/>
      </w:r>
    </w:p>
    <w:p w14:paraId="2B44E5E7" w14:textId="77777777" w:rsidR="000C5B34" w:rsidRDefault="000C5B34" w:rsidP="000C5B34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0D34A22B" w14:textId="77777777" w:rsidR="000C5B34" w:rsidRDefault="000C5B34" w:rsidP="000C5B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7616"/>
      </w:tblGrid>
      <w:tr w:rsidR="000C5B34" w14:paraId="7A2E1A9B" w14:textId="77777777" w:rsidTr="0050104E">
        <w:tc>
          <w:tcPr>
            <w:tcW w:w="0" w:type="auto"/>
          </w:tcPr>
          <w:p w14:paraId="373DF788" w14:textId="77777777" w:rsidR="000C5B34" w:rsidRPr="00FF7222" w:rsidRDefault="00D90EA5" w:rsidP="0050104E">
            <w:pPr>
              <w:rPr>
                <w:b/>
              </w:rPr>
            </w:pPr>
            <w:r>
              <w:rPr>
                <w:b/>
              </w:rPr>
              <w:t>Titel 4</w:t>
            </w:r>
          </w:p>
          <w:p w14:paraId="5F4DE0D0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</w:tcPr>
          <w:p w14:paraId="49B6858C" w14:textId="77777777" w:rsidR="000C5B34" w:rsidRDefault="004B0D23" w:rsidP="0050104E">
            <w:r>
              <w:t>Virksomhedens CRS-rapportering og -analyse</w:t>
            </w:r>
          </w:p>
        </w:tc>
      </w:tr>
      <w:tr w:rsidR="000C5B34" w14:paraId="7BE99F8F" w14:textId="77777777" w:rsidTr="0050104E">
        <w:tc>
          <w:tcPr>
            <w:tcW w:w="0" w:type="auto"/>
          </w:tcPr>
          <w:p w14:paraId="55BFA8D7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4BD15C0" w14:textId="77777777" w:rsidR="000C5B34" w:rsidRDefault="000C5B34" w:rsidP="0050104E">
            <w:r>
              <w:t>Anvendt litteratur og andet undervisningsmateriale fordelt på kernestof og supplerende stof</w:t>
            </w:r>
          </w:p>
          <w:p w14:paraId="54F831D4" w14:textId="77777777" w:rsidR="000C5B34" w:rsidRDefault="000C5B34" w:rsidP="0050104E"/>
          <w:p w14:paraId="509C6C01" w14:textId="680265A7" w:rsidR="00E85549" w:rsidRDefault="00E85549" w:rsidP="00E85549">
            <w:r>
              <w:t>Virksomhedsøkonomi 201</w:t>
            </w:r>
            <w:r w:rsidR="009A3A8B">
              <w:t>9</w:t>
            </w:r>
            <w:r>
              <w:t xml:space="preserve">, Ibog, Systime, Kapitel </w:t>
            </w:r>
            <w:r w:rsidR="004B0D23">
              <w:t>17-18</w:t>
            </w:r>
          </w:p>
          <w:p w14:paraId="1BE841F9" w14:textId="77777777" w:rsidR="000C5B34" w:rsidRDefault="000C5B34" w:rsidP="0050104E"/>
          <w:p w14:paraId="3837BE9B" w14:textId="77777777" w:rsidR="000C5B34" w:rsidRDefault="000C5B34" w:rsidP="0050104E"/>
          <w:p w14:paraId="4D980F48" w14:textId="77777777" w:rsidR="000C5B34" w:rsidRDefault="000C5B34" w:rsidP="0050104E"/>
          <w:p w14:paraId="5D8F283A" w14:textId="77777777" w:rsidR="000C5B34" w:rsidRDefault="000C5B34" w:rsidP="0050104E"/>
          <w:p w14:paraId="58072890" w14:textId="77777777" w:rsidR="000C5B34" w:rsidRDefault="000C5B34" w:rsidP="0050104E"/>
          <w:p w14:paraId="25AC00F1" w14:textId="77777777" w:rsidR="000C5B34" w:rsidRDefault="000C5B34" w:rsidP="0050104E"/>
          <w:p w14:paraId="52ACF537" w14:textId="77777777" w:rsidR="000C5B34" w:rsidRDefault="000C5B34" w:rsidP="0050104E"/>
          <w:p w14:paraId="50482CC0" w14:textId="77777777" w:rsidR="000C5B34" w:rsidRDefault="000C5B34" w:rsidP="0050104E"/>
        </w:tc>
      </w:tr>
      <w:tr w:rsidR="000C5B34" w14:paraId="7B991692" w14:textId="77777777" w:rsidTr="0050104E">
        <w:tc>
          <w:tcPr>
            <w:tcW w:w="0" w:type="auto"/>
          </w:tcPr>
          <w:p w14:paraId="4C9B1AAC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755B1DB6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</w:tcPr>
          <w:p w14:paraId="438FB82B" w14:textId="77777777" w:rsidR="000C5B34" w:rsidRDefault="004B0D23" w:rsidP="0050104E">
            <w:r>
              <w:t>4</w:t>
            </w:r>
            <w:r w:rsidR="00D90EA5">
              <w:t>-</w:t>
            </w:r>
            <w:r>
              <w:t>6 lektioner</w:t>
            </w:r>
          </w:p>
        </w:tc>
      </w:tr>
      <w:tr w:rsidR="000C5B34" w14:paraId="0CB6796A" w14:textId="77777777" w:rsidTr="0050104E">
        <w:tc>
          <w:tcPr>
            <w:tcW w:w="0" w:type="auto"/>
          </w:tcPr>
          <w:p w14:paraId="3B03CDC9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BFA5D7B" w14:textId="77777777" w:rsidR="000C5B34" w:rsidRDefault="000C5B34" w:rsidP="0050104E">
            <w:r>
              <w:t>Kompetencer, læreplanens mål, progression</w:t>
            </w:r>
          </w:p>
          <w:p w14:paraId="6EE0F9C5" w14:textId="77777777" w:rsidR="000C5B34" w:rsidRDefault="000C5B34" w:rsidP="0050104E"/>
          <w:p w14:paraId="47DADC59" w14:textId="77777777" w:rsidR="00D90EA5" w:rsidRDefault="00D90EA5" w:rsidP="00D90EA5">
            <w:r>
              <w:t>Eleven skal kunne:</w:t>
            </w:r>
          </w:p>
          <w:p w14:paraId="32441DD2" w14:textId="77777777" w:rsidR="00D90EA5" w:rsidRDefault="00D90EA5" w:rsidP="00D90EA5">
            <w:r>
              <w:t xml:space="preserve">- </w:t>
            </w:r>
            <w:r w:rsidR="004B0D23">
              <w:t>Forklare begrebet CSR</w:t>
            </w:r>
          </w:p>
          <w:p w14:paraId="7A38D2CF" w14:textId="2FE9A19B" w:rsidR="00D90EA5" w:rsidRDefault="00D90EA5" w:rsidP="00D90EA5">
            <w:r>
              <w:t xml:space="preserve">- Redegøre for </w:t>
            </w:r>
            <w:r w:rsidR="004B0D23">
              <w:t>årsager og baggrund for virksomheders arbejde med CSR</w:t>
            </w:r>
          </w:p>
          <w:p w14:paraId="70FC4103" w14:textId="77777777" w:rsidR="004B0D23" w:rsidRDefault="004B0D23" w:rsidP="00D90EA5">
            <w:r>
              <w:t>- Forklare begrebet den tredobbelte bundlinje</w:t>
            </w:r>
          </w:p>
          <w:p w14:paraId="18570D00" w14:textId="77777777" w:rsidR="00D90EA5" w:rsidRDefault="00D90EA5" w:rsidP="00D90EA5">
            <w:r>
              <w:t xml:space="preserve">- </w:t>
            </w:r>
            <w:r w:rsidR="004B0D23">
              <w:t>Redegøre for virksomhedens CSR-rapportering</w:t>
            </w:r>
          </w:p>
          <w:p w14:paraId="5E9A64AF" w14:textId="77777777" w:rsidR="00D90EA5" w:rsidRDefault="00D90EA5" w:rsidP="00D90EA5">
            <w:r>
              <w:t xml:space="preserve">- Analysere og vurdere </w:t>
            </w:r>
            <w:r w:rsidR="004B0D23">
              <w:t>CSR-aktiviteter vha. Ashridges model</w:t>
            </w:r>
          </w:p>
          <w:p w14:paraId="64156371" w14:textId="77777777" w:rsidR="000C5B34" w:rsidRDefault="00D90EA5" w:rsidP="004B0D23">
            <w:r>
              <w:t xml:space="preserve">- Analysere og vurdere </w:t>
            </w:r>
            <w:r w:rsidR="004B0D23">
              <w:t>CSR-aktiviteter vha. Carrolls CSR-pyramide</w:t>
            </w:r>
          </w:p>
          <w:p w14:paraId="2394C609" w14:textId="77777777" w:rsidR="000C5B34" w:rsidRDefault="000C5B34" w:rsidP="0050104E"/>
          <w:p w14:paraId="1D7E14E6" w14:textId="77777777" w:rsidR="000C5B34" w:rsidRDefault="000C5B34" w:rsidP="0050104E"/>
          <w:p w14:paraId="08F475ED" w14:textId="77777777" w:rsidR="000C5B34" w:rsidRDefault="000C5B34" w:rsidP="0050104E"/>
          <w:p w14:paraId="255CCBAF" w14:textId="77777777" w:rsidR="000C5B34" w:rsidRDefault="000C5B34" w:rsidP="0050104E"/>
          <w:p w14:paraId="73FEB018" w14:textId="77777777" w:rsidR="000C5B34" w:rsidRDefault="000C5B34" w:rsidP="0050104E"/>
        </w:tc>
      </w:tr>
      <w:tr w:rsidR="000C5B34" w14:paraId="508D6BFA" w14:textId="77777777" w:rsidTr="0050104E">
        <w:tc>
          <w:tcPr>
            <w:tcW w:w="0" w:type="auto"/>
          </w:tcPr>
          <w:p w14:paraId="4F5C922D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D60AACE" w14:textId="77777777" w:rsidR="000C5B34" w:rsidRDefault="000C5B34" w:rsidP="0050104E">
            <w:r>
              <w:t>Klasseundervisning/virtuelle arbejdsformer/projektarbejdsform/anvendelse af fagprogrammer/skriftligt arbejde/eksperimentelt arbejde</w:t>
            </w:r>
          </w:p>
          <w:p w14:paraId="70856E3C" w14:textId="77777777" w:rsidR="000C5B34" w:rsidRDefault="000C5B34" w:rsidP="0050104E"/>
          <w:p w14:paraId="49E2E5FD" w14:textId="77777777" w:rsidR="000C5B34" w:rsidRDefault="000C5B34" w:rsidP="0050104E"/>
          <w:p w14:paraId="209DEDDC" w14:textId="77777777" w:rsidR="000C5B34" w:rsidRDefault="000C5B34" w:rsidP="0050104E"/>
          <w:p w14:paraId="65BAC751" w14:textId="1A09C7BD" w:rsidR="009C34CF" w:rsidRDefault="009C34CF" w:rsidP="009C34CF">
            <w:r>
              <w:t xml:space="preserve">Supplerende stof: </w:t>
            </w:r>
            <w:r w:rsidR="008F437D">
              <w:t>Normal</w:t>
            </w:r>
            <w:r w:rsidR="00F14331">
              <w:t xml:space="preserve"> A/S </w:t>
            </w:r>
            <w:r w:rsidR="00B44F83">
              <w:t>caseopgave (Delopgave 3</w:t>
            </w:r>
            <w:r>
              <w:t>)</w:t>
            </w:r>
          </w:p>
          <w:p w14:paraId="497D69AF" w14:textId="77777777" w:rsidR="000C5B34" w:rsidRDefault="000C5B34" w:rsidP="0050104E"/>
          <w:p w14:paraId="6B4C30B1" w14:textId="77777777" w:rsidR="000C5B34" w:rsidRDefault="000C5B34" w:rsidP="0050104E"/>
          <w:p w14:paraId="64F4F980" w14:textId="77777777" w:rsidR="000C5B34" w:rsidRDefault="000C5B34" w:rsidP="0050104E"/>
          <w:p w14:paraId="25147F70" w14:textId="77777777" w:rsidR="000C5B34" w:rsidRDefault="000C5B34" w:rsidP="0050104E"/>
          <w:p w14:paraId="1E69C0A9" w14:textId="77777777" w:rsidR="000C5B34" w:rsidRDefault="000C5B34" w:rsidP="0050104E"/>
          <w:p w14:paraId="5A10C61F" w14:textId="77777777" w:rsidR="000C5B34" w:rsidRDefault="000C5B34" w:rsidP="0050104E"/>
        </w:tc>
      </w:tr>
    </w:tbl>
    <w:p w14:paraId="5C74320E" w14:textId="77777777" w:rsidR="000C5B34" w:rsidRPr="00BB22F1" w:rsidRDefault="000C5B34" w:rsidP="000C5B34">
      <w:hyperlink w:anchor="Retur" w:history="1">
        <w:r w:rsidRPr="004E5E22">
          <w:rPr>
            <w:rStyle w:val="Hyperlink"/>
          </w:rPr>
          <w:t>Retur til forside</w:t>
        </w:r>
      </w:hyperlink>
    </w:p>
    <w:p w14:paraId="70B133ED" w14:textId="77777777" w:rsidR="000C5B34" w:rsidRDefault="000C5B34">
      <w:pPr>
        <w:spacing w:line="240" w:lineRule="auto"/>
      </w:pPr>
      <w:r>
        <w:br w:type="page"/>
      </w:r>
    </w:p>
    <w:p w14:paraId="5921FA11" w14:textId="77777777" w:rsidR="000C5B34" w:rsidRDefault="000C5B34" w:rsidP="000C5B34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07833878" w14:textId="77777777" w:rsidR="000C5B34" w:rsidRDefault="000C5B34" w:rsidP="000C5B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7616"/>
      </w:tblGrid>
      <w:tr w:rsidR="000C5B34" w14:paraId="1843B22E" w14:textId="77777777" w:rsidTr="0050104E">
        <w:tc>
          <w:tcPr>
            <w:tcW w:w="0" w:type="auto"/>
          </w:tcPr>
          <w:p w14:paraId="501A0259" w14:textId="77777777" w:rsidR="000C5B34" w:rsidRPr="00FF7222" w:rsidRDefault="00D90EA5" w:rsidP="0050104E">
            <w:pPr>
              <w:rPr>
                <w:b/>
              </w:rPr>
            </w:pPr>
            <w:r>
              <w:rPr>
                <w:b/>
              </w:rPr>
              <w:t>Titel 5</w:t>
            </w:r>
          </w:p>
          <w:p w14:paraId="10D8F75D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</w:tcPr>
          <w:p w14:paraId="6E9654E4" w14:textId="77777777" w:rsidR="000C5B34" w:rsidRDefault="00946ADD" w:rsidP="0050104E">
            <w:r>
              <w:t>Virksomhedens strategi</w:t>
            </w:r>
          </w:p>
        </w:tc>
      </w:tr>
      <w:tr w:rsidR="000C5B34" w14:paraId="136D67D7" w14:textId="77777777" w:rsidTr="0050104E">
        <w:tc>
          <w:tcPr>
            <w:tcW w:w="0" w:type="auto"/>
          </w:tcPr>
          <w:p w14:paraId="78175238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1BA216F" w14:textId="77777777" w:rsidR="00946ADD" w:rsidRDefault="00946ADD" w:rsidP="00946ADD">
            <w:r>
              <w:t>Anvendt litteratur og andet undervisningsmateriale fordelt på kernestof og supplerende stof</w:t>
            </w:r>
          </w:p>
          <w:p w14:paraId="4CA1792A" w14:textId="77777777" w:rsidR="00946ADD" w:rsidRDefault="00946ADD" w:rsidP="00946ADD"/>
          <w:p w14:paraId="69B211ED" w14:textId="275127BC" w:rsidR="00946ADD" w:rsidRDefault="004B0D23" w:rsidP="00946ADD">
            <w:r>
              <w:t>Virksomhedsøkonomi 201</w:t>
            </w:r>
            <w:r w:rsidR="00FC49B9">
              <w:t>9</w:t>
            </w:r>
            <w:r w:rsidR="00946ADD">
              <w:t xml:space="preserve">, Ibog, Systime, Kapitel </w:t>
            </w:r>
            <w:r>
              <w:t>19-23</w:t>
            </w:r>
          </w:p>
          <w:p w14:paraId="6F66B0D9" w14:textId="77777777" w:rsidR="00946ADD" w:rsidRDefault="00946ADD" w:rsidP="00946ADD"/>
          <w:p w14:paraId="519B696B" w14:textId="77777777" w:rsidR="000C5B34" w:rsidRDefault="000C5B34" w:rsidP="0050104E"/>
          <w:p w14:paraId="52281FFC" w14:textId="77777777" w:rsidR="000C5B34" w:rsidRDefault="000C5B34" w:rsidP="0050104E"/>
          <w:p w14:paraId="685FF8E3" w14:textId="77777777" w:rsidR="000C5B34" w:rsidRDefault="000C5B34" w:rsidP="0050104E"/>
          <w:p w14:paraId="44DBFD59" w14:textId="77777777" w:rsidR="000C5B34" w:rsidRDefault="000C5B34" w:rsidP="0050104E"/>
          <w:p w14:paraId="469313DA" w14:textId="77777777" w:rsidR="000C5B34" w:rsidRDefault="000C5B34" w:rsidP="0050104E"/>
        </w:tc>
      </w:tr>
      <w:tr w:rsidR="000C5B34" w14:paraId="6D920461" w14:textId="77777777" w:rsidTr="0050104E">
        <w:tc>
          <w:tcPr>
            <w:tcW w:w="0" w:type="auto"/>
          </w:tcPr>
          <w:p w14:paraId="67356E2E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07D0DB11" w14:textId="77777777" w:rsidR="000C5B34" w:rsidRPr="00FF7222" w:rsidRDefault="000C5B34" w:rsidP="0050104E">
            <w:pPr>
              <w:rPr>
                <w:b/>
              </w:rPr>
            </w:pPr>
          </w:p>
        </w:tc>
        <w:tc>
          <w:tcPr>
            <w:tcW w:w="0" w:type="auto"/>
          </w:tcPr>
          <w:p w14:paraId="7270D46B" w14:textId="77777777" w:rsidR="000C5B34" w:rsidRDefault="00946ADD" w:rsidP="0050104E">
            <w:r>
              <w:t>12-14</w:t>
            </w:r>
            <w:r w:rsidR="00513E1C">
              <w:t xml:space="preserve"> lektioner</w:t>
            </w:r>
          </w:p>
        </w:tc>
      </w:tr>
      <w:tr w:rsidR="000C5B34" w14:paraId="1D6F2A0A" w14:textId="77777777" w:rsidTr="0050104E">
        <w:tc>
          <w:tcPr>
            <w:tcW w:w="0" w:type="auto"/>
          </w:tcPr>
          <w:p w14:paraId="15BEF2A7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596FBC6B" w14:textId="77777777" w:rsidR="00946ADD" w:rsidRDefault="00946ADD" w:rsidP="00946ADD">
            <w:r>
              <w:t>Kompetencer, læreplanens mål, progression</w:t>
            </w:r>
          </w:p>
          <w:p w14:paraId="2E9C4737" w14:textId="77777777" w:rsidR="00946ADD" w:rsidRDefault="00946ADD" w:rsidP="00946ADD"/>
          <w:p w14:paraId="3C64C380" w14:textId="77777777" w:rsidR="00946ADD" w:rsidRDefault="00946ADD" w:rsidP="00946ADD">
            <w:r>
              <w:t>Eleven skal kunne:</w:t>
            </w:r>
          </w:p>
          <w:p w14:paraId="00ACDA06" w14:textId="77777777" w:rsidR="00946ADD" w:rsidRDefault="00946ADD" w:rsidP="00946ADD">
            <w:r>
              <w:t>- Indsamle datamateriale</w:t>
            </w:r>
          </w:p>
          <w:p w14:paraId="0234C777" w14:textId="77777777" w:rsidR="00946ADD" w:rsidRDefault="00946ADD" w:rsidP="00946ADD">
            <w:r>
              <w:t>- Redegøre for strategibegrebet</w:t>
            </w:r>
          </w:p>
          <w:p w14:paraId="3DD4C4F2" w14:textId="77777777" w:rsidR="00946ADD" w:rsidRDefault="00946ADD" w:rsidP="00946ADD">
            <w:r>
              <w:t>- Analysere og vurdere virksomhedens omverden</w:t>
            </w:r>
          </w:p>
          <w:p w14:paraId="26945D67" w14:textId="77777777" w:rsidR="00946ADD" w:rsidRDefault="00946ADD" w:rsidP="00946ADD">
            <w:r>
              <w:t>- Analysere og vurdere virksomhedens branche</w:t>
            </w:r>
          </w:p>
          <w:p w14:paraId="24D00FB6" w14:textId="77777777" w:rsidR="00946ADD" w:rsidRDefault="00946ADD" w:rsidP="00946ADD">
            <w:r>
              <w:t>- Analysere og vurdere virksomhedens værdikæde og vækststrategier</w:t>
            </w:r>
          </w:p>
          <w:p w14:paraId="5CF7840B" w14:textId="77777777" w:rsidR="00946ADD" w:rsidRDefault="00946ADD" w:rsidP="00946ADD">
            <w:r>
              <w:t>- Opstille og anvende SWOT</w:t>
            </w:r>
          </w:p>
          <w:p w14:paraId="1E918C6A" w14:textId="77777777" w:rsidR="004B0D23" w:rsidRDefault="004B0D23" w:rsidP="00946ADD">
            <w:r>
              <w:t>- Opstille og anvende BMC</w:t>
            </w:r>
          </w:p>
          <w:p w14:paraId="50C47FFF" w14:textId="77777777" w:rsidR="00D90EA5" w:rsidRDefault="00D90EA5" w:rsidP="00D90EA5"/>
        </w:tc>
      </w:tr>
      <w:tr w:rsidR="000C5B34" w14:paraId="78466719" w14:textId="77777777" w:rsidTr="0050104E">
        <w:tc>
          <w:tcPr>
            <w:tcW w:w="0" w:type="auto"/>
          </w:tcPr>
          <w:p w14:paraId="4CAC7149" w14:textId="77777777" w:rsidR="000C5B34" w:rsidRPr="00FF7222" w:rsidRDefault="000C5B34" w:rsidP="0050104E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0E82EB71" w14:textId="77777777" w:rsidR="00946ADD" w:rsidRDefault="00946ADD" w:rsidP="00946ADD">
            <w:r>
              <w:t>Klasseundervisning/virtuelle arbejdsformer/projektarbejdsform/anvendelse af fagprogrammer/skriftligt arbejde/eksperimentelt arbejde</w:t>
            </w:r>
          </w:p>
          <w:p w14:paraId="4F8F136F" w14:textId="77777777" w:rsidR="00946ADD" w:rsidRDefault="00946ADD" w:rsidP="00946ADD"/>
          <w:p w14:paraId="3EE96ACE" w14:textId="77777777" w:rsidR="00946ADD" w:rsidRDefault="00946ADD" w:rsidP="00946ADD"/>
          <w:p w14:paraId="1BB346BE" w14:textId="77777777" w:rsidR="00946ADD" w:rsidRDefault="00946ADD" w:rsidP="00946ADD"/>
          <w:p w14:paraId="47AD9BB3" w14:textId="77777777" w:rsidR="004B0D23" w:rsidRDefault="004B0D23" w:rsidP="004B0D23">
            <w:r>
              <w:t xml:space="preserve">Supplerende stof: </w:t>
            </w:r>
            <w:r w:rsidR="00B44F83">
              <w:t>Normal</w:t>
            </w:r>
            <w:r>
              <w:t xml:space="preserve"> caseopgave (Delopg</w:t>
            </w:r>
            <w:r w:rsidR="00B44F83">
              <w:t xml:space="preserve">ave </w:t>
            </w:r>
            <w:r w:rsidR="00E66C6A">
              <w:t>4</w:t>
            </w:r>
            <w:r>
              <w:t>)</w:t>
            </w:r>
          </w:p>
          <w:p w14:paraId="6A3AF01A" w14:textId="77777777" w:rsidR="00946ADD" w:rsidRDefault="00946ADD" w:rsidP="00946ADD"/>
          <w:p w14:paraId="7219F99F" w14:textId="77777777" w:rsidR="000C5B34" w:rsidRDefault="000C5B34" w:rsidP="0050104E"/>
          <w:p w14:paraId="698A4358" w14:textId="77777777" w:rsidR="000C5B34" w:rsidRDefault="000C5B34" w:rsidP="0050104E"/>
        </w:tc>
      </w:tr>
    </w:tbl>
    <w:p w14:paraId="3FEE2C02" w14:textId="77777777" w:rsidR="000C5B34" w:rsidRPr="00BB22F1" w:rsidRDefault="000C5B34" w:rsidP="000C5B34">
      <w:hyperlink w:anchor="Retur" w:history="1">
        <w:r w:rsidRPr="004E5E22">
          <w:rPr>
            <w:rStyle w:val="Hyperlink"/>
          </w:rPr>
          <w:t>Retur til forside</w:t>
        </w:r>
      </w:hyperlink>
    </w:p>
    <w:p w14:paraId="2F1B215E" w14:textId="77777777" w:rsidR="000C5B34" w:rsidRPr="00BB22F1" w:rsidRDefault="00946ADD" w:rsidP="00946ADD">
      <w:pPr>
        <w:spacing w:line="240" w:lineRule="auto"/>
      </w:pPr>
      <w:r w:rsidRPr="00BB22F1">
        <w:t xml:space="preserve"> </w:t>
      </w:r>
    </w:p>
    <w:p w14:paraId="3EDBE86B" w14:textId="77777777" w:rsidR="000C5B34" w:rsidRDefault="000C5B34">
      <w:pPr>
        <w:spacing w:line="240" w:lineRule="auto"/>
      </w:pPr>
    </w:p>
    <w:sectPr w:rsidR="000C5B34" w:rsidSect="00645247">
      <w:headerReference w:type="default" r:id="rId10"/>
      <w:footerReference w:type="default" r:id="rId11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D7512" w14:textId="77777777" w:rsidR="00D27A95" w:rsidRDefault="00D27A95">
      <w:r>
        <w:separator/>
      </w:r>
    </w:p>
  </w:endnote>
  <w:endnote w:type="continuationSeparator" w:id="0">
    <w:p w14:paraId="6F2C5F6F" w14:textId="77777777" w:rsidR="00D27A95" w:rsidRDefault="00D2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4557" w14:textId="77777777" w:rsidR="00FF2719" w:rsidRDefault="00FF2719" w:rsidP="00235BD9">
    <w:pPr>
      <w:pStyle w:val="Footer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D25949">
      <w:rPr>
        <w:noProof/>
      </w:rPr>
      <w:t>6</w:t>
    </w:r>
    <w:r>
      <w:fldChar w:fldCharType="end"/>
    </w:r>
    <w:r>
      <w:t xml:space="preserve"> af </w:t>
    </w:r>
    <w:r w:rsidR="00D25949">
      <w:fldChar w:fldCharType="begin"/>
    </w:r>
    <w:r w:rsidR="00D25949">
      <w:instrText xml:space="preserve"> NUMPAGES </w:instrText>
    </w:r>
    <w:r w:rsidR="00D25949">
      <w:fldChar w:fldCharType="separate"/>
    </w:r>
    <w:r w:rsidR="00D25949">
      <w:rPr>
        <w:noProof/>
      </w:rPr>
      <w:t>6</w:t>
    </w:r>
    <w:r w:rsidR="00D2594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75169" w14:textId="77777777" w:rsidR="00D27A95" w:rsidRDefault="00D27A95">
      <w:r>
        <w:separator/>
      </w:r>
    </w:p>
  </w:footnote>
  <w:footnote w:type="continuationSeparator" w:id="0">
    <w:p w14:paraId="1D73C87F" w14:textId="77777777" w:rsidR="00D27A95" w:rsidRDefault="00D27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7BB3" w14:textId="77777777" w:rsidR="00FF2719" w:rsidRDefault="00D5465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D06314A" wp14:editId="319DAAD7">
          <wp:simplePos x="0" y="0"/>
          <wp:positionH relativeFrom="column">
            <wp:posOffset>5443220</wp:posOffset>
          </wp:positionH>
          <wp:positionV relativeFrom="paragraph">
            <wp:posOffset>-421005</wp:posOffset>
          </wp:positionV>
          <wp:extent cx="1332230" cy="989965"/>
          <wp:effectExtent l="0" t="0" r="0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490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4352A"/>
    <w:rsid w:val="0007120B"/>
    <w:rsid w:val="00075256"/>
    <w:rsid w:val="00081E21"/>
    <w:rsid w:val="00091541"/>
    <w:rsid w:val="000B4186"/>
    <w:rsid w:val="000C0182"/>
    <w:rsid w:val="000C51B0"/>
    <w:rsid w:val="000C5B34"/>
    <w:rsid w:val="00101E41"/>
    <w:rsid w:val="00102A2C"/>
    <w:rsid w:val="00104564"/>
    <w:rsid w:val="00122A39"/>
    <w:rsid w:val="0014225B"/>
    <w:rsid w:val="00180FF8"/>
    <w:rsid w:val="0019571D"/>
    <w:rsid w:val="001B3D69"/>
    <w:rsid w:val="001B688D"/>
    <w:rsid w:val="002077B8"/>
    <w:rsid w:val="00215888"/>
    <w:rsid w:val="00235BD9"/>
    <w:rsid w:val="00237235"/>
    <w:rsid w:val="00266176"/>
    <w:rsid w:val="002B08DE"/>
    <w:rsid w:val="002D2664"/>
    <w:rsid w:val="002E50E4"/>
    <w:rsid w:val="002F5059"/>
    <w:rsid w:val="0038503A"/>
    <w:rsid w:val="003C65E9"/>
    <w:rsid w:val="003D6632"/>
    <w:rsid w:val="003F3F0B"/>
    <w:rsid w:val="004314EF"/>
    <w:rsid w:val="00452279"/>
    <w:rsid w:val="00454331"/>
    <w:rsid w:val="00477320"/>
    <w:rsid w:val="00483BE7"/>
    <w:rsid w:val="00493D4F"/>
    <w:rsid w:val="004A5154"/>
    <w:rsid w:val="004B0D23"/>
    <w:rsid w:val="004B4443"/>
    <w:rsid w:val="004B660B"/>
    <w:rsid w:val="004E5E22"/>
    <w:rsid w:val="00513E1C"/>
    <w:rsid w:val="005437DE"/>
    <w:rsid w:val="00545CA6"/>
    <w:rsid w:val="0055612E"/>
    <w:rsid w:val="00556F5B"/>
    <w:rsid w:val="005931D0"/>
    <w:rsid w:val="005B11DA"/>
    <w:rsid w:val="005E0E26"/>
    <w:rsid w:val="005E1E46"/>
    <w:rsid w:val="00610880"/>
    <w:rsid w:val="006128BC"/>
    <w:rsid w:val="0061736C"/>
    <w:rsid w:val="00617F76"/>
    <w:rsid w:val="00620A79"/>
    <w:rsid w:val="00625633"/>
    <w:rsid w:val="006273F5"/>
    <w:rsid w:val="00645247"/>
    <w:rsid w:val="006749D4"/>
    <w:rsid w:val="00681B96"/>
    <w:rsid w:val="00690A7B"/>
    <w:rsid w:val="006D31D7"/>
    <w:rsid w:val="00705157"/>
    <w:rsid w:val="007104AC"/>
    <w:rsid w:val="00753268"/>
    <w:rsid w:val="007A39A5"/>
    <w:rsid w:val="007C0CB2"/>
    <w:rsid w:val="007C15C8"/>
    <w:rsid w:val="007E6097"/>
    <w:rsid w:val="00815E97"/>
    <w:rsid w:val="008249F0"/>
    <w:rsid w:val="008341B7"/>
    <w:rsid w:val="00883198"/>
    <w:rsid w:val="00886D71"/>
    <w:rsid w:val="008A724E"/>
    <w:rsid w:val="008B75EF"/>
    <w:rsid w:val="008E44C3"/>
    <w:rsid w:val="008E4E1A"/>
    <w:rsid w:val="008F437D"/>
    <w:rsid w:val="00903D24"/>
    <w:rsid w:val="00920032"/>
    <w:rsid w:val="00925455"/>
    <w:rsid w:val="0094366B"/>
    <w:rsid w:val="00946ADD"/>
    <w:rsid w:val="00966D09"/>
    <w:rsid w:val="009A3A8B"/>
    <w:rsid w:val="009C1803"/>
    <w:rsid w:val="009C34CF"/>
    <w:rsid w:val="009F390E"/>
    <w:rsid w:val="00A3189D"/>
    <w:rsid w:val="00A52C01"/>
    <w:rsid w:val="00A8063D"/>
    <w:rsid w:val="00A9456E"/>
    <w:rsid w:val="00AD3657"/>
    <w:rsid w:val="00B07DA3"/>
    <w:rsid w:val="00B362EA"/>
    <w:rsid w:val="00B42DC1"/>
    <w:rsid w:val="00B44F83"/>
    <w:rsid w:val="00B5697B"/>
    <w:rsid w:val="00B60CD7"/>
    <w:rsid w:val="00B872EF"/>
    <w:rsid w:val="00BB1829"/>
    <w:rsid w:val="00BB2012"/>
    <w:rsid w:val="00BB22F1"/>
    <w:rsid w:val="00BF5091"/>
    <w:rsid w:val="00C12BCC"/>
    <w:rsid w:val="00C1321A"/>
    <w:rsid w:val="00C30853"/>
    <w:rsid w:val="00C52FD9"/>
    <w:rsid w:val="00C807E7"/>
    <w:rsid w:val="00C921EF"/>
    <w:rsid w:val="00C93CD2"/>
    <w:rsid w:val="00CA275B"/>
    <w:rsid w:val="00D052BF"/>
    <w:rsid w:val="00D10BE4"/>
    <w:rsid w:val="00D11207"/>
    <w:rsid w:val="00D2301B"/>
    <w:rsid w:val="00D25949"/>
    <w:rsid w:val="00D27A95"/>
    <w:rsid w:val="00D54652"/>
    <w:rsid w:val="00D63855"/>
    <w:rsid w:val="00D77A72"/>
    <w:rsid w:val="00D90EA5"/>
    <w:rsid w:val="00DC3755"/>
    <w:rsid w:val="00DF6863"/>
    <w:rsid w:val="00E2088E"/>
    <w:rsid w:val="00E66C6A"/>
    <w:rsid w:val="00E85549"/>
    <w:rsid w:val="00E96FFD"/>
    <w:rsid w:val="00EA6BD9"/>
    <w:rsid w:val="00EB1C94"/>
    <w:rsid w:val="00EB6AFC"/>
    <w:rsid w:val="00EC58FC"/>
    <w:rsid w:val="00EE0DDC"/>
    <w:rsid w:val="00F14331"/>
    <w:rsid w:val="00F530FB"/>
    <w:rsid w:val="00F60111"/>
    <w:rsid w:val="00F9762B"/>
    <w:rsid w:val="00FA33F2"/>
    <w:rsid w:val="00FA7CA2"/>
    <w:rsid w:val="00FC49B9"/>
    <w:rsid w:val="00FD220C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6DBAE"/>
  <w15:docId w15:val="{99C7C5C0-2776-42D2-95A1-D44E09F1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</w:rPr>
  </w:style>
  <w:style w:type="character" w:styleId="FollowedHyperlink">
    <w:name w:val="FollowedHyperlink"/>
    <w:rsid w:val="00EB1C94"/>
    <w:rPr>
      <w:color w:val="800080"/>
      <w:u w:val="single"/>
    </w:rPr>
  </w:style>
  <w:style w:type="character" w:customStyle="1" w:styleId="rwrr">
    <w:name w:val="rwrr"/>
    <w:basedOn w:val="DefaultParagraphFont"/>
    <w:rsid w:val="00B60CD7"/>
  </w:style>
  <w:style w:type="paragraph" w:styleId="BalloonText">
    <w:name w:val="Balloon Text"/>
    <w:basedOn w:val="Normal"/>
    <w:link w:val="BalloonTextChar"/>
    <w:rsid w:val="00620A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0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to xmlns="2c6ea799-2108-42a3-b607-a765166db245" xsi:nil="true"/>
    <lcf76f155ced4ddcb4097134ff3c332f xmlns="2c6ea799-2108-42a3-b607-a765166db245">
      <Terms xmlns="http://schemas.microsoft.com/office/infopath/2007/PartnerControls"/>
    </lcf76f155ced4ddcb4097134ff3c332f>
    <TaxCatchAll xmlns="0be4b096-48e4-4829-9a99-d317f2a4ae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D9DEB0F89FC4FB082AA76528B43B8" ma:contentTypeVersion="14" ma:contentTypeDescription="Create a new document." ma:contentTypeScope="" ma:versionID="d361eb3539fd78ad4875f12952a874d6">
  <xsd:schema xmlns:xsd="http://www.w3.org/2001/XMLSchema" xmlns:xs="http://www.w3.org/2001/XMLSchema" xmlns:p="http://schemas.microsoft.com/office/2006/metadata/properties" xmlns:ns2="2c6ea799-2108-42a3-b607-a765166db245" xmlns:ns3="0be4b096-48e4-4829-9a99-d317f2a4ae69" targetNamespace="http://schemas.microsoft.com/office/2006/metadata/properties" ma:root="true" ma:fieldsID="ee851e10fd310097c7190f3362e6ab6e" ns2:_="" ns3:_="">
    <xsd:import namespace="2c6ea799-2108-42a3-b607-a765166db245"/>
    <xsd:import namespace="0be4b096-48e4-4829-9a99-d317f2a4a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ot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ea799-2108-42a3-b607-a765166db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to" ma:index="12" nillable="true" ma:displayName="foto" ma:format="Thumbnail" ma:internalName="foto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cf0121-911f-4f93-a410-102a0cac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b096-48e4-4829-9a99-d317f2a4ae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5fb95a3-125c-4585-a2c0-91d62b9afd52}" ma:internalName="TaxCatchAll" ma:showField="CatchAllData" ma:web="0be4b096-48e4-4829-9a99-d317f2a4a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2C865-820A-404B-8470-B81826C6B338}">
  <ds:schemaRefs>
    <ds:schemaRef ds:uri="http://schemas.microsoft.com/office/2006/metadata/properties"/>
    <ds:schemaRef ds:uri="http://schemas.microsoft.com/office/infopath/2007/PartnerControls"/>
    <ds:schemaRef ds:uri="0c7f8ee4-907a-4760-b594-0965cc745004"/>
  </ds:schemaRefs>
</ds:datastoreItem>
</file>

<file path=customXml/itemProps2.xml><?xml version="1.0" encoding="utf-8"?>
<ds:datastoreItem xmlns:ds="http://schemas.openxmlformats.org/officeDocument/2006/customXml" ds:itemID="{B2DACCCC-C8A0-4AEC-97FA-EF33136EE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43847-611B-458E-8E1D-030EA14B95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612</Words>
  <Characters>5236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Undervisningsbeskrivelse</vt:lpstr>
      <vt:lpstr>Undervisningsbeskrivelse</vt:lpstr>
    </vt:vector>
  </TitlesOfParts>
  <Company>UVM</Company>
  <LinksUpToDate>false</LinksUpToDate>
  <CharactersWithSpaces>5837</CharactersWithSpaces>
  <SharedDoc>false</SharedDoc>
  <HLinks>
    <vt:vector size="18" baseType="variant"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Jannick Marc Seierø</cp:lastModifiedBy>
  <cp:revision>3</cp:revision>
  <cp:lastPrinted>2024-05-11T15:33:00Z</cp:lastPrinted>
  <dcterms:created xsi:type="dcterms:W3CDTF">2026-05-08T08:38:00Z</dcterms:created>
  <dcterms:modified xsi:type="dcterms:W3CDTF">2026-05-08T08:38:00Z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0x010100A39D9DEB0F89FC4FB082AA76528B43B8</vt:lpwstr>
  </property>
</Properties>
</file>