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07B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sz w:val="32"/>
          <w:szCs w:val="32"/>
          <w:lang w:eastAsia="da-DK"/>
          <w14:ligatures w14:val="none"/>
        </w:rPr>
        <w:t>Studieplaner EUX-gymnasiet</w:t>
      </w:r>
      <w:r w:rsidRPr="00F263DE">
        <w:rPr>
          <w:rFonts w:ascii="Garamond" w:eastAsia="Times New Roman" w:hAnsi="Garamond" w:cs="Times New Roman"/>
          <w:color w:val="000000"/>
          <w:kern w:val="0"/>
          <w:sz w:val="32"/>
          <w:szCs w:val="32"/>
          <w:lang w:eastAsia="da-DK"/>
          <w14:ligatures w14:val="none"/>
        </w:rPr>
        <w:t> </w:t>
      </w:r>
    </w:p>
    <w:p w14:paraId="3CCFFC9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sz w:val="32"/>
          <w:szCs w:val="32"/>
          <w:lang w:eastAsia="da-DK"/>
          <w14:ligatures w14:val="none"/>
        </w:rPr>
        <w:t> </w:t>
      </w:r>
    </w:p>
    <w:p w14:paraId="1219C3F0" w14:textId="77777777" w:rsidR="00F263DE" w:rsidRPr="00F263DE" w:rsidRDefault="00F263DE" w:rsidP="00F263DE">
      <w:pPr>
        <w:jc w:val="both"/>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 </w:t>
      </w:r>
    </w:p>
    <w:p w14:paraId="017E7F9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sz w:val="28"/>
          <w:szCs w:val="28"/>
          <w:lang w:eastAsia="da-DK"/>
          <w14:ligatures w14:val="none"/>
        </w:rPr>
        <w:t>Stamoplysninger </w:t>
      </w:r>
      <w:r w:rsidRPr="00F263DE">
        <w:rPr>
          <w:rFonts w:ascii="Garamond" w:eastAsia="Times New Roman" w:hAnsi="Garamond" w:cs="Times New Roman"/>
          <w:color w:val="000000"/>
          <w:kern w:val="0"/>
          <w:sz w:val="28"/>
          <w:szCs w:val="28"/>
          <w:lang w:eastAsia="da-DK"/>
          <w14:ligatures w14:val="none"/>
        </w:rPr>
        <w:t> </w:t>
      </w:r>
    </w:p>
    <w:p w14:paraId="6CF0AC0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0"/>
        <w:gridCol w:w="7725"/>
      </w:tblGrid>
      <w:tr w:rsidR="00F263DE" w:rsidRPr="00F263DE" w14:paraId="0127CE5F" w14:textId="77777777">
        <w:trPr>
          <w:trHeight w:val="300"/>
        </w:trPr>
        <w:tc>
          <w:tcPr>
            <w:tcW w:w="1890" w:type="dxa"/>
            <w:tcBorders>
              <w:top w:val="single" w:sz="6" w:space="0" w:color="auto"/>
              <w:left w:val="single" w:sz="6" w:space="0" w:color="auto"/>
              <w:bottom w:val="single" w:sz="6" w:space="0" w:color="auto"/>
              <w:right w:val="single" w:sz="6" w:space="0" w:color="auto"/>
            </w:tcBorders>
            <w:vAlign w:val="center"/>
            <w:hideMark/>
          </w:tcPr>
          <w:p w14:paraId="6805486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Termin</w:t>
            </w:r>
            <w:r w:rsidRPr="00F263DE">
              <w:rPr>
                <w:rFonts w:ascii="Garamond" w:eastAsia="Times New Roman" w:hAnsi="Garamond" w:cs="Times New Roman"/>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vAlign w:val="center"/>
            <w:hideMark/>
          </w:tcPr>
          <w:p w14:paraId="2DB7D9B5" w14:textId="05485F3A"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Skoleåret 202</w:t>
            </w:r>
            <w:r w:rsidR="00E703D4">
              <w:rPr>
                <w:rFonts w:ascii="Garamond" w:eastAsia="Times New Roman" w:hAnsi="Garamond" w:cs="Times New Roman"/>
                <w:color w:val="000000"/>
                <w:kern w:val="0"/>
                <w:lang w:eastAsia="da-DK"/>
                <w14:ligatures w14:val="none"/>
              </w:rPr>
              <w:t>5</w:t>
            </w:r>
            <w:r w:rsidRPr="00F263DE">
              <w:rPr>
                <w:rFonts w:ascii="Garamond" w:eastAsia="Times New Roman" w:hAnsi="Garamond" w:cs="Times New Roman"/>
                <w:color w:val="000000"/>
                <w:kern w:val="0"/>
                <w:lang w:eastAsia="da-DK"/>
                <w14:ligatures w14:val="none"/>
              </w:rPr>
              <w:t>-202</w:t>
            </w:r>
            <w:r w:rsidR="00E703D4">
              <w:rPr>
                <w:rFonts w:ascii="Garamond" w:eastAsia="Times New Roman" w:hAnsi="Garamond" w:cs="Times New Roman"/>
                <w:color w:val="000000"/>
                <w:kern w:val="0"/>
                <w:lang w:eastAsia="da-DK"/>
                <w14:ligatures w14:val="none"/>
              </w:rPr>
              <w:t>6</w:t>
            </w:r>
            <w:r w:rsidRPr="00F263DE">
              <w:rPr>
                <w:rFonts w:ascii="Garamond" w:eastAsia="Times New Roman" w:hAnsi="Garamond" w:cs="Times New Roman"/>
                <w:color w:val="000000"/>
                <w:kern w:val="0"/>
                <w:lang w:eastAsia="da-DK"/>
                <w14:ligatures w14:val="none"/>
              </w:rPr>
              <w:t> </w:t>
            </w:r>
          </w:p>
        </w:tc>
      </w:tr>
      <w:tr w:rsidR="00F263DE" w:rsidRPr="00F263DE" w14:paraId="52BE1F80"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6F24CF47"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Institution</w:t>
            </w:r>
            <w:r w:rsidRPr="00F263DE">
              <w:rPr>
                <w:rFonts w:ascii="Garamond" w:eastAsia="Times New Roman" w:hAnsi="Garamond" w:cs="Times New Roman"/>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7230BC8B"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EUX-gymnasiet Niels Brock </w:t>
            </w:r>
          </w:p>
        </w:tc>
      </w:tr>
      <w:tr w:rsidR="00F263DE" w:rsidRPr="00F263DE" w14:paraId="0E7A1DBF"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62CB46D7"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Uddannelse</w:t>
            </w:r>
            <w:r w:rsidRPr="00F263DE">
              <w:rPr>
                <w:rFonts w:ascii="Garamond" w:eastAsia="Times New Roman" w:hAnsi="Garamond" w:cs="Times New Roman"/>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2B69A20A"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EUX SF  </w:t>
            </w:r>
          </w:p>
        </w:tc>
      </w:tr>
      <w:tr w:rsidR="00F263DE" w:rsidRPr="00F263DE" w14:paraId="730EEA3C"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7DD3E021"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 og niveau</w:t>
            </w:r>
            <w:r w:rsidRPr="00F263DE">
              <w:rPr>
                <w:rFonts w:ascii="Garamond" w:eastAsia="Times New Roman" w:hAnsi="Garamond" w:cs="Times New Roman"/>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444A5796"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Erhvervsjura C </w:t>
            </w:r>
          </w:p>
        </w:tc>
      </w:tr>
      <w:tr w:rsidR="00F263DE" w:rsidRPr="00F263DE" w14:paraId="1F3C0279"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1E3CEA59"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Undervisere</w:t>
            </w:r>
            <w:r w:rsidRPr="00F263DE">
              <w:rPr>
                <w:rFonts w:ascii="Garamond" w:eastAsia="Times New Roman" w:hAnsi="Garamond" w:cs="Times New Roman"/>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21F7170D" w14:textId="567D95F8" w:rsidR="00F263DE" w:rsidRPr="00F263DE" w:rsidRDefault="00E703D4" w:rsidP="00F263DE">
            <w:pPr>
              <w:spacing w:before="120" w:after="120"/>
              <w:textAlignment w:val="baseline"/>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Claus Bærholm Pedersen</w:t>
            </w:r>
          </w:p>
        </w:tc>
      </w:tr>
      <w:tr w:rsidR="00F263DE" w:rsidRPr="00F263DE" w14:paraId="6C636D0A"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5C37B100"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Hold</w:t>
            </w:r>
            <w:r w:rsidRPr="00F263DE">
              <w:rPr>
                <w:rFonts w:ascii="Garamond" w:eastAsia="Times New Roman" w:hAnsi="Garamond" w:cs="Times New Roman"/>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5F8E2D0E" w14:textId="30F26395"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38d, 38</w:t>
            </w:r>
            <w:r w:rsidR="00E703D4">
              <w:rPr>
                <w:rFonts w:ascii="Garamond" w:eastAsia="Times New Roman" w:hAnsi="Garamond" w:cs="Times New Roman"/>
                <w:color w:val="000000"/>
                <w:kern w:val="0"/>
                <w:lang w:eastAsia="da-DK"/>
                <w14:ligatures w14:val="none"/>
              </w:rPr>
              <w:t>e</w:t>
            </w:r>
            <w:r w:rsidRPr="00F263DE">
              <w:rPr>
                <w:rFonts w:ascii="Garamond" w:eastAsia="Times New Roman" w:hAnsi="Garamond" w:cs="Times New Roman"/>
                <w:color w:val="000000"/>
                <w:kern w:val="0"/>
                <w:lang w:eastAsia="da-DK"/>
                <w14:ligatures w14:val="none"/>
              </w:rPr>
              <w:t>, 38</w:t>
            </w:r>
            <w:r w:rsidR="00E703D4">
              <w:rPr>
                <w:rFonts w:ascii="Garamond" w:eastAsia="Times New Roman" w:hAnsi="Garamond" w:cs="Times New Roman"/>
                <w:color w:val="000000"/>
                <w:kern w:val="0"/>
                <w:lang w:eastAsia="da-DK"/>
                <w14:ligatures w14:val="none"/>
              </w:rPr>
              <w:t>f</w:t>
            </w:r>
            <w:r w:rsidRPr="00F263DE">
              <w:rPr>
                <w:rFonts w:ascii="Garamond" w:eastAsia="Times New Roman" w:hAnsi="Garamond" w:cs="Times New Roman"/>
                <w:color w:val="000000"/>
                <w:kern w:val="0"/>
                <w:lang w:eastAsia="da-DK"/>
                <w14:ligatures w14:val="none"/>
              </w:rPr>
              <w:t>, 38</w:t>
            </w:r>
            <w:r w:rsidR="00E703D4">
              <w:rPr>
                <w:rFonts w:ascii="Garamond" w:eastAsia="Times New Roman" w:hAnsi="Garamond" w:cs="Times New Roman"/>
                <w:color w:val="000000"/>
                <w:kern w:val="0"/>
                <w:lang w:eastAsia="da-DK"/>
                <w14:ligatures w14:val="none"/>
              </w:rPr>
              <w:t>g</w:t>
            </w:r>
            <w:r w:rsidRPr="00F263DE">
              <w:rPr>
                <w:rFonts w:ascii="Garamond" w:eastAsia="Times New Roman" w:hAnsi="Garamond" w:cs="Times New Roman"/>
                <w:color w:val="000000"/>
                <w:kern w:val="0"/>
                <w:lang w:eastAsia="da-DK"/>
                <w14:ligatures w14:val="none"/>
              </w:rPr>
              <w:t>, 38h</w:t>
            </w:r>
            <w:r w:rsidR="00E703D4">
              <w:rPr>
                <w:rFonts w:ascii="Garamond" w:eastAsia="Times New Roman" w:hAnsi="Garamond" w:cs="Times New Roman"/>
                <w:color w:val="000000"/>
                <w:kern w:val="0"/>
                <w:lang w:eastAsia="da-DK"/>
                <w14:ligatures w14:val="none"/>
              </w:rPr>
              <w:t>, 38x</w:t>
            </w:r>
            <w:r w:rsidRPr="00F263DE">
              <w:rPr>
                <w:rFonts w:ascii="Garamond" w:eastAsia="Times New Roman" w:hAnsi="Garamond" w:cs="Times New Roman"/>
                <w:color w:val="000000"/>
                <w:kern w:val="0"/>
                <w:lang w:eastAsia="da-DK"/>
                <w14:ligatures w14:val="none"/>
              </w:rPr>
              <w:t> </w:t>
            </w:r>
          </w:p>
        </w:tc>
      </w:tr>
    </w:tbl>
    <w:p w14:paraId="3D5B1B9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6B3EF6A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sz w:val="28"/>
          <w:szCs w:val="28"/>
          <w:lang w:eastAsia="da-DK"/>
          <w14:ligatures w14:val="none"/>
        </w:rPr>
        <w:t>Oversigt over gennemførte undervisningsforløb</w:t>
      </w:r>
      <w:r w:rsidRPr="00F263DE">
        <w:rPr>
          <w:rFonts w:ascii="Garamond" w:eastAsia="Times New Roman" w:hAnsi="Garamond" w:cs="Times New Roman"/>
          <w:color w:val="000000"/>
          <w:kern w:val="0"/>
          <w:sz w:val="28"/>
          <w:szCs w:val="28"/>
          <w:lang w:eastAsia="da-DK"/>
          <w14:ligatures w14:val="none"/>
        </w:rPr>
        <w:t> </w:t>
      </w:r>
    </w:p>
    <w:p w14:paraId="698858D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8190"/>
      </w:tblGrid>
      <w:tr w:rsidR="00F263DE" w:rsidRPr="00F263DE" w14:paraId="3F2AC6A9"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2EC57F49"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1</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69B0D00F"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Demokrati, etik, moral jura, det danske retssystem </w:t>
            </w:r>
          </w:p>
        </w:tc>
      </w:tr>
      <w:tr w:rsidR="00F263DE" w:rsidRPr="00F263DE" w14:paraId="731D2987"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67141ADB"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2</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09573F1E"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metode </w:t>
            </w:r>
          </w:p>
        </w:tc>
      </w:tr>
      <w:tr w:rsidR="00F263DE" w:rsidRPr="00F263DE" w14:paraId="63C4CCE3"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40CF12C2"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3</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630F79E9"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Erstatningsret </w:t>
            </w:r>
          </w:p>
        </w:tc>
      </w:tr>
      <w:tr w:rsidR="00F263DE" w:rsidRPr="00F263DE" w14:paraId="0156DF8B"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0FF51A3A"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4</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48FBDCEA"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Aftaleret </w:t>
            </w:r>
          </w:p>
        </w:tc>
      </w:tr>
      <w:tr w:rsidR="00F263DE" w:rsidRPr="00F263DE" w14:paraId="742858D2"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7CCA8580"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5</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00706D93"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Forbrugerret – aftaler, køb, betaling og kredit </w:t>
            </w:r>
          </w:p>
        </w:tc>
      </w:tr>
      <w:tr w:rsidR="00F263DE" w:rsidRPr="00F263DE" w14:paraId="26590077"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4AE467E0"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6</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3771DDDC"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Markedsføringsret </w:t>
            </w:r>
          </w:p>
        </w:tc>
      </w:tr>
      <w:tr w:rsidR="00F263DE" w:rsidRPr="00F263DE" w14:paraId="5FEA223C"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3F7389E8"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7</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4E7E575B"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Handelskøb </w:t>
            </w:r>
          </w:p>
        </w:tc>
      </w:tr>
      <w:tr w:rsidR="00F263DE" w:rsidRPr="00F263DE" w14:paraId="5A209F13"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34305261"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8</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3CD5335F"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Fysiske personers hæftelse </w:t>
            </w:r>
          </w:p>
        </w:tc>
      </w:tr>
      <w:tr w:rsidR="00F263DE" w:rsidRPr="00F263DE" w14:paraId="48C7D305"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30837465"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9</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3E150E06"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Inkasso og fogedret </w:t>
            </w:r>
          </w:p>
        </w:tc>
      </w:tr>
      <w:tr w:rsidR="00F263DE" w:rsidRPr="00F263DE" w14:paraId="7F7AC995"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34F754AA"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10</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0F77BC2D"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Valgfrit fokusområde og projektforløb </w:t>
            </w:r>
          </w:p>
        </w:tc>
      </w:tr>
      <w:tr w:rsidR="00F263DE" w:rsidRPr="00F263DE" w14:paraId="1698D86E"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24946506"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EKSAMEN</w:t>
            </w:r>
            <w:r w:rsidRPr="00F263DE">
              <w:rPr>
                <w:rFonts w:ascii="Garamond" w:eastAsia="Times New Roman" w:hAnsi="Garamond" w:cs="Times New Roman"/>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6BF44F73" w14:textId="77777777" w:rsidR="00F263DE" w:rsidRPr="00F263DE" w:rsidRDefault="00F263DE" w:rsidP="00F263DE">
            <w:pPr>
              <w:spacing w:before="120" w:after="12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r>
    </w:tbl>
    <w:p w14:paraId="00B3ABC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Times New Roman" w:eastAsia="Times New Roman" w:hAnsi="Times New Roman" w:cs="Times New Roman"/>
          <w:kern w:val="0"/>
          <w:lang w:eastAsia="da-DK"/>
          <w14:ligatures w14:val="none"/>
        </w:rPr>
        <w:t> </w:t>
      </w:r>
      <w:r w:rsidRPr="00F263DE">
        <w:rPr>
          <w:rFonts w:ascii="Garamond" w:eastAsia="Times New Roman" w:hAnsi="Garamond" w:cs="Times New Roman"/>
          <w:b/>
          <w:bCs/>
          <w:color w:val="000000"/>
          <w:kern w:val="0"/>
          <w:sz w:val="28"/>
          <w:szCs w:val="28"/>
          <w:lang w:eastAsia="da-DK"/>
          <w14:ligatures w14:val="none"/>
        </w:rPr>
        <w:t>Beskrivelse af det enkelte undervisningsforløb </w:t>
      </w:r>
      <w:r w:rsidRPr="00F263DE">
        <w:rPr>
          <w:rFonts w:ascii="Garamond" w:eastAsia="Times New Roman" w:hAnsi="Garamond" w:cs="Times New Roman"/>
          <w:color w:val="000000"/>
          <w:kern w:val="0"/>
          <w:sz w:val="28"/>
          <w:szCs w:val="28"/>
          <w:lang w:eastAsia="da-DK"/>
          <w14:ligatures w14:val="none"/>
        </w:rPr>
        <w:t> </w:t>
      </w:r>
    </w:p>
    <w:p w14:paraId="07D1FDD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1"/>
        <w:gridCol w:w="7631"/>
      </w:tblGrid>
      <w:tr w:rsidR="00F263DE" w:rsidRPr="00F263DE" w14:paraId="3727DE7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E04B17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1</w:t>
            </w:r>
            <w:r w:rsidRPr="00F263DE">
              <w:rPr>
                <w:rFonts w:ascii="Garamond" w:eastAsia="Times New Roman" w:hAnsi="Garamond" w:cs="Times New Roman"/>
                <w:color w:val="000000"/>
                <w:kern w:val="0"/>
                <w:lang w:eastAsia="da-DK"/>
                <w14:ligatures w14:val="none"/>
              </w:rPr>
              <w:t> </w:t>
            </w:r>
          </w:p>
          <w:p w14:paraId="3519380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38818B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Demokrati, etik, moral jura, det danske retssystem</w:t>
            </w:r>
            <w:r w:rsidRPr="00F263DE">
              <w:rPr>
                <w:rFonts w:ascii="Garamond" w:eastAsia="Times New Roman" w:hAnsi="Garamond" w:cs="Times New Roman"/>
                <w:color w:val="000000"/>
                <w:kern w:val="0"/>
                <w:lang w:eastAsia="da-DK"/>
                <w14:ligatures w14:val="none"/>
              </w:rPr>
              <w:t> </w:t>
            </w:r>
          </w:p>
        </w:tc>
      </w:tr>
      <w:tr w:rsidR="00F263DE" w:rsidRPr="00F263DE" w14:paraId="57C5E27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F8F024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C56CA4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289C3036" w14:textId="77777777" w:rsidR="00F263DE" w:rsidRPr="00F263DE" w:rsidRDefault="00F263DE" w:rsidP="00F263DE">
            <w:pPr>
              <w:numPr>
                <w:ilvl w:val="0"/>
                <w:numId w:val="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1: Demokrati, etik, moral og jura </w:t>
            </w:r>
          </w:p>
          <w:p w14:paraId="0AF256AC" w14:textId="77777777" w:rsidR="00F263DE" w:rsidRPr="00F263DE" w:rsidRDefault="00F263DE" w:rsidP="00F263DE">
            <w:pPr>
              <w:numPr>
                <w:ilvl w:val="0"/>
                <w:numId w:val="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2: Retskilder </w:t>
            </w:r>
          </w:p>
          <w:p w14:paraId="0DF3A9CD" w14:textId="77777777" w:rsidR="00F263DE" w:rsidRPr="00F263DE" w:rsidRDefault="00F263DE" w:rsidP="00F263DE">
            <w:pPr>
              <w:numPr>
                <w:ilvl w:val="0"/>
                <w:numId w:val="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4: Det danske retssystem - retssager </w:t>
            </w:r>
          </w:p>
        </w:tc>
      </w:tr>
      <w:tr w:rsidR="00F263DE" w:rsidRPr="00F263DE" w14:paraId="4ECA866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D8E6DA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Omfang</w:t>
            </w:r>
            <w:r w:rsidRPr="00F263DE">
              <w:rPr>
                <w:rFonts w:ascii="Garamond" w:eastAsia="Times New Roman" w:hAnsi="Garamond" w:cs="Times New Roman"/>
                <w:color w:val="000000"/>
                <w:kern w:val="0"/>
                <w:lang w:eastAsia="da-DK"/>
                <w14:ligatures w14:val="none"/>
              </w:rPr>
              <w:t> </w:t>
            </w:r>
          </w:p>
          <w:p w14:paraId="3C12CD1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85277C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10% af undervisningsforløbet.  </w:t>
            </w:r>
          </w:p>
        </w:tc>
      </w:tr>
      <w:tr w:rsidR="00F263DE" w:rsidRPr="00F263DE" w14:paraId="2D427B1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A94021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B20841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19795E59" w14:textId="77777777" w:rsidR="00F263DE" w:rsidRPr="00F263DE" w:rsidRDefault="00F263DE" w:rsidP="00F263DE">
            <w:pPr>
              <w:numPr>
                <w:ilvl w:val="0"/>
                <w:numId w:val="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Forstå det demokratiske medborgerskab </w:t>
            </w:r>
          </w:p>
          <w:p w14:paraId="602541F0" w14:textId="77777777" w:rsidR="00F263DE" w:rsidRPr="00F263DE" w:rsidRDefault="00F263DE" w:rsidP="00F263DE">
            <w:pPr>
              <w:numPr>
                <w:ilvl w:val="0"/>
                <w:numId w:val="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Forstå juridiske grundprincipper og terminologi </w:t>
            </w:r>
          </w:p>
          <w:p w14:paraId="105F8A94" w14:textId="77777777" w:rsidR="00F263DE" w:rsidRPr="00F263DE" w:rsidRDefault="00F263DE" w:rsidP="00F263DE">
            <w:pPr>
              <w:numPr>
                <w:ilvl w:val="0"/>
                <w:numId w:val="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retskilder </w:t>
            </w:r>
          </w:p>
          <w:p w14:paraId="3C5402F1" w14:textId="77777777" w:rsidR="00F263DE" w:rsidRPr="00F263DE" w:rsidRDefault="00F263DE" w:rsidP="00F263DE">
            <w:pPr>
              <w:numPr>
                <w:ilvl w:val="0"/>
                <w:numId w:val="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informationssøgning  </w:t>
            </w:r>
          </w:p>
          <w:p w14:paraId="7E01B3B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225836FE" w14:textId="77777777" w:rsidR="00F263DE" w:rsidRPr="00F263DE" w:rsidRDefault="00F263DE" w:rsidP="00F263DE">
            <w:pPr>
              <w:numPr>
                <w:ilvl w:val="0"/>
                <w:numId w:val="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Grundlæggende juridisk forståelse, herunder for demokrati, retskilder og det danske retssystem  </w:t>
            </w:r>
          </w:p>
        </w:tc>
      </w:tr>
      <w:tr w:rsidR="00F263DE" w:rsidRPr="00F263DE" w14:paraId="3E6B542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A7868B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855DBAB" w14:textId="77777777" w:rsidR="00F263DE" w:rsidRPr="00F263DE" w:rsidRDefault="00F263DE" w:rsidP="00F263DE">
            <w:pPr>
              <w:numPr>
                <w:ilvl w:val="0"/>
                <w:numId w:val="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00D908E4" w14:textId="77777777" w:rsidR="00F263DE" w:rsidRPr="00F263DE" w:rsidRDefault="00F263DE" w:rsidP="00F263DE">
            <w:pPr>
              <w:numPr>
                <w:ilvl w:val="0"/>
                <w:numId w:val="1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2136B72C" w14:textId="77777777" w:rsidR="00F263DE" w:rsidRPr="00F263DE" w:rsidRDefault="00F263DE" w:rsidP="00F263DE">
            <w:pPr>
              <w:numPr>
                <w:ilvl w:val="0"/>
                <w:numId w:val="1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4B1DCA22" w14:textId="77777777" w:rsidR="00F263DE" w:rsidRPr="00F263DE" w:rsidRDefault="00F263DE" w:rsidP="00F263DE">
            <w:pPr>
              <w:numPr>
                <w:ilvl w:val="0"/>
                <w:numId w:val="1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Opgavegennemgang </w:t>
            </w:r>
          </w:p>
          <w:p w14:paraId="50E053B4" w14:textId="77777777" w:rsidR="00F263DE" w:rsidRPr="00F263DE" w:rsidRDefault="00F263DE" w:rsidP="00F263DE">
            <w:pPr>
              <w:numPr>
                <w:ilvl w:val="0"/>
                <w:numId w:val="1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48F7FE5A" w14:textId="77777777" w:rsidR="00F263DE" w:rsidRPr="00F263DE" w:rsidRDefault="00F263DE" w:rsidP="00F263DE">
            <w:pPr>
              <w:numPr>
                <w:ilvl w:val="0"/>
                <w:numId w:val="1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6CE593FD" w14:textId="77777777" w:rsidR="00F263DE" w:rsidRPr="00F263DE" w:rsidRDefault="00F263DE" w:rsidP="00F263DE">
            <w:pPr>
              <w:numPr>
                <w:ilvl w:val="0"/>
                <w:numId w:val="1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3D76B08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68971E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1E39B29" w14:textId="77777777" w:rsidR="00F263DE" w:rsidRPr="00F263DE" w:rsidRDefault="00F263DE" w:rsidP="00F263DE">
            <w:pPr>
              <w:numPr>
                <w:ilvl w:val="0"/>
                <w:numId w:val="1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23C4517B" w14:textId="77777777" w:rsidR="00F263DE" w:rsidRPr="00F263DE" w:rsidRDefault="00F263DE" w:rsidP="00F263DE">
            <w:pPr>
              <w:numPr>
                <w:ilvl w:val="0"/>
                <w:numId w:val="1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Caseopgaver </w:t>
            </w:r>
          </w:p>
        </w:tc>
      </w:tr>
      <w:tr w:rsidR="00F263DE" w:rsidRPr="00F263DE" w14:paraId="58EF0D7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D5E100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C994A68" w14:textId="77777777" w:rsidR="00F263DE" w:rsidRPr="00F263DE" w:rsidRDefault="00F263DE" w:rsidP="00F263DE">
            <w:pPr>
              <w:numPr>
                <w:ilvl w:val="0"/>
                <w:numId w:val="1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p w14:paraId="4FC879A2" w14:textId="77777777" w:rsidR="00F263DE" w:rsidRPr="00F263DE" w:rsidRDefault="00F263DE" w:rsidP="00F263DE">
            <w:pPr>
              <w:numPr>
                <w:ilvl w:val="0"/>
                <w:numId w:val="1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Samfundsfag </w:t>
            </w:r>
          </w:p>
        </w:tc>
      </w:tr>
      <w:tr w:rsidR="00F263DE" w:rsidRPr="00F263DE" w14:paraId="185302F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5E3C73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E5DC1DF" w14:textId="77777777" w:rsidR="00F263DE" w:rsidRPr="00F263DE" w:rsidRDefault="00F263DE" w:rsidP="00F263DE">
            <w:pPr>
              <w:numPr>
                <w:ilvl w:val="0"/>
                <w:numId w:val="2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1DE379C1" w14:textId="77777777" w:rsidR="00F263DE" w:rsidRPr="00F263DE" w:rsidRDefault="00F263DE" w:rsidP="00F263DE">
            <w:pPr>
              <w:numPr>
                <w:ilvl w:val="0"/>
                <w:numId w:val="2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3AC2B09D" w14:textId="77777777" w:rsidR="00F263DE" w:rsidRPr="00F263DE" w:rsidRDefault="00F263DE" w:rsidP="00F263DE">
            <w:pPr>
              <w:numPr>
                <w:ilvl w:val="0"/>
                <w:numId w:val="2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Ordlister </w:t>
            </w:r>
          </w:p>
          <w:p w14:paraId="59FE4628" w14:textId="77777777" w:rsidR="00F263DE" w:rsidRPr="00F263DE" w:rsidRDefault="00F263DE" w:rsidP="00F263DE">
            <w:pPr>
              <w:numPr>
                <w:ilvl w:val="0"/>
                <w:numId w:val="2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informationssøgning </w:t>
            </w:r>
          </w:p>
          <w:p w14:paraId="0AD6658B" w14:textId="77777777" w:rsidR="00F263DE" w:rsidRPr="00F263DE" w:rsidRDefault="00F263DE" w:rsidP="00F263DE">
            <w:pPr>
              <w:numPr>
                <w:ilvl w:val="0"/>
                <w:numId w:val="2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p w14:paraId="5E024662" w14:textId="77777777" w:rsidR="00F263DE" w:rsidRPr="00F263DE" w:rsidRDefault="00F263DE" w:rsidP="00F263DE">
            <w:pPr>
              <w:numPr>
                <w:ilvl w:val="0"/>
                <w:numId w:val="2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Besøg i retten </w:t>
            </w:r>
          </w:p>
        </w:tc>
      </w:tr>
      <w:tr w:rsidR="00F263DE" w:rsidRPr="00F263DE" w14:paraId="5B279808"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3A627C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851F4C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Introduktion til løsning af juridiske opgaver via mindre skriftlige caseopgaver. </w:t>
            </w:r>
          </w:p>
        </w:tc>
      </w:tr>
      <w:tr w:rsidR="00F263DE" w:rsidRPr="00F263DE" w14:paraId="19299A1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90057C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D34443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6C085ED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182AF75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4360402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5E89760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5A80BE6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1816796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1"/>
        <w:gridCol w:w="7631"/>
      </w:tblGrid>
      <w:tr w:rsidR="00F263DE" w:rsidRPr="00F263DE" w14:paraId="1BD10AD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13C061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2</w:t>
            </w:r>
            <w:r w:rsidRPr="00F263DE">
              <w:rPr>
                <w:rFonts w:ascii="Garamond" w:eastAsia="Times New Roman" w:hAnsi="Garamond" w:cs="Times New Roman"/>
                <w:color w:val="000000"/>
                <w:kern w:val="0"/>
                <w:lang w:eastAsia="da-DK"/>
                <w14:ligatures w14:val="none"/>
              </w:rPr>
              <w:t> </w:t>
            </w:r>
          </w:p>
          <w:p w14:paraId="66C15CA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30BEEB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Juridisk metode</w:t>
            </w:r>
            <w:r w:rsidRPr="00F263DE">
              <w:rPr>
                <w:rFonts w:ascii="Garamond" w:eastAsia="Times New Roman" w:hAnsi="Garamond" w:cs="Times New Roman"/>
                <w:color w:val="000000"/>
                <w:kern w:val="0"/>
                <w:lang w:eastAsia="da-DK"/>
                <w14:ligatures w14:val="none"/>
              </w:rPr>
              <w:t> </w:t>
            </w:r>
          </w:p>
        </w:tc>
      </w:tr>
      <w:tr w:rsidR="00F263DE" w:rsidRPr="00F263DE" w14:paraId="462B0A7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D98B9D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71E0C4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46C9C8D9" w14:textId="77777777" w:rsidR="00F263DE" w:rsidRPr="00F263DE" w:rsidRDefault="00F263DE" w:rsidP="00F263DE">
            <w:pPr>
              <w:numPr>
                <w:ilvl w:val="0"/>
                <w:numId w:val="2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3: Juridisk metode </w:t>
            </w:r>
          </w:p>
        </w:tc>
      </w:tr>
      <w:tr w:rsidR="00F263DE" w:rsidRPr="00F263DE" w14:paraId="56AEDD0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C3E5F8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Omfang</w:t>
            </w:r>
            <w:r w:rsidRPr="00F263DE">
              <w:rPr>
                <w:rFonts w:ascii="Garamond" w:eastAsia="Times New Roman" w:hAnsi="Garamond" w:cs="Times New Roman"/>
                <w:color w:val="000000"/>
                <w:kern w:val="0"/>
                <w:lang w:eastAsia="da-DK"/>
                <w14:ligatures w14:val="none"/>
              </w:rPr>
              <w:t> </w:t>
            </w:r>
          </w:p>
          <w:p w14:paraId="7FE4DE5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A32B74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5 % af undervisningsforløbet.  </w:t>
            </w:r>
          </w:p>
        </w:tc>
      </w:tr>
      <w:tr w:rsidR="00F263DE" w:rsidRPr="00F263DE" w14:paraId="300DC6D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D61A65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63720C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3BF290CC" w14:textId="77777777" w:rsidR="00F263DE" w:rsidRPr="00F263DE" w:rsidRDefault="00F263DE" w:rsidP="00F263DE">
            <w:pPr>
              <w:numPr>
                <w:ilvl w:val="0"/>
                <w:numId w:val="2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juridisk metode til analyse og vurdering af juridiske problemstillinger  </w:t>
            </w:r>
          </w:p>
          <w:p w14:paraId="63A9B5A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00AAB5D1" w14:textId="77777777" w:rsidR="00F263DE" w:rsidRPr="00F263DE" w:rsidRDefault="00F263DE" w:rsidP="00F263DE">
            <w:pPr>
              <w:numPr>
                <w:ilvl w:val="0"/>
                <w:numId w:val="2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Forståelse for formålet med metoden, indholdet af metoden samt anvendelsen af metoden i praksis </w:t>
            </w:r>
          </w:p>
        </w:tc>
      </w:tr>
      <w:tr w:rsidR="00F263DE" w:rsidRPr="00F263DE" w14:paraId="5933505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B926E5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B9EE597" w14:textId="77777777" w:rsidR="00F263DE" w:rsidRPr="00F263DE" w:rsidRDefault="00F263DE" w:rsidP="00F263DE">
            <w:pPr>
              <w:numPr>
                <w:ilvl w:val="0"/>
                <w:numId w:val="2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79DAB0F9" w14:textId="77777777" w:rsidR="00F263DE" w:rsidRPr="00F263DE" w:rsidRDefault="00F263DE" w:rsidP="00F263DE">
            <w:pPr>
              <w:numPr>
                <w:ilvl w:val="0"/>
                <w:numId w:val="3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55C44441" w14:textId="77777777" w:rsidR="00F263DE" w:rsidRPr="00F263DE" w:rsidRDefault="00F263DE" w:rsidP="00F263DE">
            <w:pPr>
              <w:numPr>
                <w:ilvl w:val="0"/>
                <w:numId w:val="3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657B5EEF" w14:textId="77777777" w:rsidR="00F263DE" w:rsidRPr="00F263DE" w:rsidRDefault="00F263DE" w:rsidP="00F263DE">
            <w:pPr>
              <w:numPr>
                <w:ilvl w:val="0"/>
                <w:numId w:val="3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Opgavegennemgang </w:t>
            </w:r>
          </w:p>
          <w:p w14:paraId="48F5D130" w14:textId="77777777" w:rsidR="00F263DE" w:rsidRPr="00F263DE" w:rsidRDefault="00F263DE" w:rsidP="00F263DE">
            <w:pPr>
              <w:numPr>
                <w:ilvl w:val="0"/>
                <w:numId w:val="3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1966FA87" w14:textId="77777777" w:rsidR="00F263DE" w:rsidRPr="00F263DE" w:rsidRDefault="00F263DE" w:rsidP="00F263DE">
            <w:pPr>
              <w:numPr>
                <w:ilvl w:val="0"/>
                <w:numId w:val="3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1EA5C996" w14:textId="77777777" w:rsidR="00F263DE" w:rsidRPr="00F263DE" w:rsidRDefault="00F263DE" w:rsidP="00F263DE">
            <w:pPr>
              <w:numPr>
                <w:ilvl w:val="0"/>
                <w:numId w:val="3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4DEC7BD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09DF31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682CEBB" w14:textId="77777777" w:rsidR="00F263DE" w:rsidRPr="00F263DE" w:rsidRDefault="00F263DE" w:rsidP="00F263DE">
            <w:pPr>
              <w:numPr>
                <w:ilvl w:val="0"/>
                <w:numId w:val="3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4341C9EE" w14:textId="77777777" w:rsidR="00F263DE" w:rsidRPr="00F263DE" w:rsidRDefault="00F263DE" w:rsidP="00F263DE">
            <w:pPr>
              <w:numPr>
                <w:ilvl w:val="0"/>
                <w:numId w:val="3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Caseopgaver </w:t>
            </w:r>
          </w:p>
        </w:tc>
      </w:tr>
      <w:tr w:rsidR="00F263DE" w:rsidRPr="00F263DE" w14:paraId="2D9A922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456B7E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DDABF04" w14:textId="77777777" w:rsidR="00F263DE" w:rsidRPr="00F263DE" w:rsidRDefault="00F263DE" w:rsidP="00F263DE">
            <w:pPr>
              <w:numPr>
                <w:ilvl w:val="0"/>
                <w:numId w:val="3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p w14:paraId="1BDEAD9C" w14:textId="77777777" w:rsidR="00F263DE" w:rsidRPr="00F263DE" w:rsidRDefault="00F263DE" w:rsidP="00F263DE">
            <w:pPr>
              <w:numPr>
                <w:ilvl w:val="0"/>
                <w:numId w:val="3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Samfundsfag </w:t>
            </w:r>
          </w:p>
          <w:p w14:paraId="48B6F324" w14:textId="77777777" w:rsidR="00F263DE" w:rsidRPr="00F263DE" w:rsidRDefault="00F263DE" w:rsidP="00F263DE">
            <w:pPr>
              <w:numPr>
                <w:ilvl w:val="0"/>
                <w:numId w:val="4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Dansk </w:t>
            </w:r>
          </w:p>
        </w:tc>
      </w:tr>
      <w:tr w:rsidR="00F263DE" w:rsidRPr="00F263DE" w14:paraId="7C4427B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DE4E4F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1309D90" w14:textId="77777777" w:rsidR="00F263DE" w:rsidRPr="00F263DE" w:rsidRDefault="00F263DE" w:rsidP="00F263DE">
            <w:pPr>
              <w:numPr>
                <w:ilvl w:val="0"/>
                <w:numId w:val="4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7119823D" w14:textId="77777777" w:rsidR="00F263DE" w:rsidRPr="00F263DE" w:rsidRDefault="00F263DE" w:rsidP="00F263DE">
            <w:pPr>
              <w:numPr>
                <w:ilvl w:val="0"/>
                <w:numId w:val="4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7AA651C5" w14:textId="77777777" w:rsidR="00F263DE" w:rsidRPr="00F263DE" w:rsidRDefault="00F263DE" w:rsidP="00F263DE">
            <w:pPr>
              <w:numPr>
                <w:ilvl w:val="0"/>
                <w:numId w:val="4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Metodeteknik </w:t>
            </w:r>
          </w:p>
          <w:p w14:paraId="599BFD42" w14:textId="77777777" w:rsidR="00F263DE" w:rsidRPr="00F263DE" w:rsidRDefault="00F263DE" w:rsidP="00F263DE">
            <w:pPr>
              <w:numPr>
                <w:ilvl w:val="0"/>
                <w:numId w:val="4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Ordlister </w:t>
            </w:r>
          </w:p>
          <w:p w14:paraId="504FAF35" w14:textId="77777777" w:rsidR="00F263DE" w:rsidRPr="00F263DE" w:rsidRDefault="00F263DE" w:rsidP="00F263DE">
            <w:pPr>
              <w:numPr>
                <w:ilvl w:val="0"/>
                <w:numId w:val="4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informationssøgning </w:t>
            </w:r>
          </w:p>
          <w:p w14:paraId="1C01631E" w14:textId="77777777" w:rsidR="00F263DE" w:rsidRPr="00F263DE" w:rsidRDefault="00F263DE" w:rsidP="00F263DE">
            <w:pPr>
              <w:numPr>
                <w:ilvl w:val="0"/>
                <w:numId w:val="4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tc>
      </w:tr>
      <w:tr w:rsidR="00F263DE" w:rsidRPr="00F263DE" w14:paraId="5566260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DB4DC6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E77CFA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Introduktion til løsning af juridiske opgaver ved brug af den juridiske metode via mindre skriftlige caseopgaver.  </w:t>
            </w:r>
          </w:p>
        </w:tc>
      </w:tr>
      <w:tr w:rsidR="00F263DE" w:rsidRPr="00F263DE" w14:paraId="1B308F3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ACD33F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D4F02F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30F355F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02360A4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6E33F61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 </w:t>
      </w:r>
    </w:p>
    <w:p w14:paraId="5A74BD1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4B86884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0325CCE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5C318E1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74258EC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5FE2770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0DFC22A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9"/>
        <w:gridCol w:w="7633"/>
      </w:tblGrid>
      <w:tr w:rsidR="00F263DE" w:rsidRPr="00F263DE" w14:paraId="697E9F1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CC935F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3</w:t>
            </w:r>
            <w:r w:rsidRPr="00F263DE">
              <w:rPr>
                <w:rFonts w:ascii="Garamond" w:eastAsia="Times New Roman" w:hAnsi="Garamond" w:cs="Times New Roman"/>
                <w:color w:val="000000"/>
                <w:kern w:val="0"/>
                <w:lang w:eastAsia="da-DK"/>
                <w14:ligatures w14:val="none"/>
              </w:rPr>
              <w:t> </w:t>
            </w:r>
          </w:p>
          <w:p w14:paraId="6E28C09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C70411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Erstatningsret</w:t>
            </w:r>
            <w:r w:rsidRPr="00F263DE">
              <w:rPr>
                <w:rFonts w:ascii="Garamond" w:eastAsia="Times New Roman" w:hAnsi="Garamond" w:cs="Times New Roman"/>
                <w:color w:val="000000"/>
                <w:kern w:val="0"/>
                <w:lang w:eastAsia="da-DK"/>
                <w14:ligatures w14:val="none"/>
              </w:rPr>
              <w:t> </w:t>
            </w:r>
          </w:p>
        </w:tc>
      </w:tr>
      <w:tr w:rsidR="00F263DE" w:rsidRPr="00F263DE" w14:paraId="1E5FE52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9AB3AD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8FCDDA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17D085E5" w14:textId="77777777" w:rsidR="00F263DE" w:rsidRPr="00F263DE" w:rsidRDefault="00F263DE" w:rsidP="00F263DE">
            <w:pPr>
              <w:numPr>
                <w:ilvl w:val="0"/>
                <w:numId w:val="4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5: Introduktion til erstatningsret </w:t>
            </w:r>
          </w:p>
          <w:p w14:paraId="35AD7271" w14:textId="77777777" w:rsidR="00F263DE" w:rsidRPr="00F263DE" w:rsidRDefault="00F263DE" w:rsidP="00F263DE">
            <w:pPr>
              <w:numPr>
                <w:ilvl w:val="0"/>
                <w:numId w:val="4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6: Erstatningsbetingelserne </w:t>
            </w:r>
          </w:p>
          <w:p w14:paraId="5A0C2121" w14:textId="77777777" w:rsidR="00F263DE" w:rsidRPr="00F263DE" w:rsidRDefault="00F263DE" w:rsidP="00F263DE">
            <w:pPr>
              <w:numPr>
                <w:ilvl w:val="0"/>
                <w:numId w:val="4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7: Forsikring </w:t>
            </w:r>
          </w:p>
        </w:tc>
      </w:tr>
      <w:tr w:rsidR="00F263DE" w:rsidRPr="00F263DE" w14:paraId="2452914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FE6CDC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Omfang</w:t>
            </w:r>
            <w:r w:rsidRPr="00F263DE">
              <w:rPr>
                <w:rFonts w:ascii="Garamond" w:eastAsia="Times New Roman" w:hAnsi="Garamond" w:cs="Times New Roman"/>
                <w:color w:val="000000"/>
                <w:kern w:val="0"/>
                <w:lang w:eastAsia="da-DK"/>
                <w14:ligatures w14:val="none"/>
              </w:rPr>
              <w:t> </w:t>
            </w:r>
          </w:p>
          <w:p w14:paraId="34721A0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85C346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10 % af undervisningsforløbet.  </w:t>
            </w:r>
          </w:p>
        </w:tc>
      </w:tr>
      <w:tr w:rsidR="00F263DE" w:rsidRPr="00F263DE" w14:paraId="744CA21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E9B5BE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9219F5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19EA67BB" w14:textId="77777777" w:rsidR="00F263DE" w:rsidRPr="00F263DE" w:rsidRDefault="00F263DE" w:rsidP="00F263DE">
            <w:pPr>
              <w:numPr>
                <w:ilvl w:val="0"/>
                <w:numId w:val="5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juridisk metode til analyse og vurdering af juridiske problemstillinger </w:t>
            </w:r>
          </w:p>
          <w:p w14:paraId="509A4155" w14:textId="77777777" w:rsidR="00F263DE" w:rsidRPr="00F263DE" w:rsidRDefault="00F263DE" w:rsidP="00F263DE">
            <w:pPr>
              <w:numPr>
                <w:ilvl w:val="0"/>
                <w:numId w:val="5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ræsonnement </w:t>
            </w:r>
          </w:p>
          <w:p w14:paraId="48C92FE5" w14:textId="77777777" w:rsidR="00F263DE" w:rsidRPr="00F263DE" w:rsidRDefault="00F263DE" w:rsidP="00F263DE">
            <w:pPr>
              <w:numPr>
                <w:ilvl w:val="0"/>
                <w:numId w:val="5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Udtrykke sig hensigtsmæssigt </w:t>
            </w:r>
          </w:p>
          <w:p w14:paraId="693F521C" w14:textId="77777777" w:rsidR="00F263DE" w:rsidRPr="00F263DE" w:rsidRDefault="00F263DE" w:rsidP="00F263DE">
            <w:pPr>
              <w:numPr>
                <w:ilvl w:val="0"/>
                <w:numId w:val="5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informationssøgning </w:t>
            </w:r>
          </w:p>
          <w:p w14:paraId="3D3DE7EB" w14:textId="77777777" w:rsidR="00F263DE" w:rsidRPr="00F263DE" w:rsidRDefault="00F263DE" w:rsidP="00F263DE">
            <w:pPr>
              <w:numPr>
                <w:ilvl w:val="0"/>
                <w:numId w:val="5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retskilder  </w:t>
            </w:r>
          </w:p>
          <w:p w14:paraId="0AF703D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415BA819" w14:textId="77777777" w:rsidR="00F263DE" w:rsidRPr="00F263DE" w:rsidRDefault="00F263DE" w:rsidP="00F263DE">
            <w:pPr>
              <w:numPr>
                <w:ilvl w:val="0"/>
                <w:numId w:val="5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Forståelse for principperne om erstatning uden for kontrakt, herunder særligt erstatningsbetingelserne, samt generelle forsikringsretlige principper </w:t>
            </w:r>
          </w:p>
        </w:tc>
      </w:tr>
      <w:tr w:rsidR="00F263DE" w:rsidRPr="00F263DE" w14:paraId="5BF5CF9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AF44D5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947C06C" w14:textId="77777777" w:rsidR="00F263DE" w:rsidRPr="00F263DE" w:rsidRDefault="00F263DE" w:rsidP="00F263DE">
            <w:pPr>
              <w:numPr>
                <w:ilvl w:val="0"/>
                <w:numId w:val="5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60ADC374" w14:textId="77777777" w:rsidR="00F263DE" w:rsidRPr="00F263DE" w:rsidRDefault="00F263DE" w:rsidP="00F263DE">
            <w:pPr>
              <w:numPr>
                <w:ilvl w:val="0"/>
                <w:numId w:val="5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05301947" w14:textId="77777777" w:rsidR="00F263DE" w:rsidRPr="00F263DE" w:rsidRDefault="00F263DE" w:rsidP="00F263DE">
            <w:pPr>
              <w:numPr>
                <w:ilvl w:val="0"/>
                <w:numId w:val="5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21466DFF" w14:textId="77777777" w:rsidR="00F263DE" w:rsidRPr="00F263DE" w:rsidRDefault="00F263DE" w:rsidP="00F263DE">
            <w:pPr>
              <w:numPr>
                <w:ilvl w:val="0"/>
                <w:numId w:val="5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Opgavegennemgang </w:t>
            </w:r>
          </w:p>
          <w:p w14:paraId="25F681C4" w14:textId="77777777" w:rsidR="00F263DE" w:rsidRPr="00F263DE" w:rsidRDefault="00F263DE" w:rsidP="00F263DE">
            <w:pPr>
              <w:numPr>
                <w:ilvl w:val="0"/>
                <w:numId w:val="6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7CDD0388" w14:textId="77777777" w:rsidR="00F263DE" w:rsidRPr="00F263DE" w:rsidRDefault="00F263DE" w:rsidP="00F263DE">
            <w:pPr>
              <w:numPr>
                <w:ilvl w:val="0"/>
                <w:numId w:val="6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45DD759D" w14:textId="77777777" w:rsidR="00F263DE" w:rsidRPr="00F263DE" w:rsidRDefault="00F263DE" w:rsidP="00F263DE">
            <w:pPr>
              <w:numPr>
                <w:ilvl w:val="0"/>
                <w:numId w:val="6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78CEB36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029BF9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CA8586D" w14:textId="77777777" w:rsidR="00F263DE" w:rsidRPr="00F263DE" w:rsidRDefault="00F263DE" w:rsidP="00F263DE">
            <w:pPr>
              <w:numPr>
                <w:ilvl w:val="0"/>
                <w:numId w:val="6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41553380" w14:textId="77777777" w:rsidR="00F263DE" w:rsidRPr="00F263DE" w:rsidRDefault="00F263DE" w:rsidP="00F263DE">
            <w:pPr>
              <w:numPr>
                <w:ilvl w:val="0"/>
                <w:numId w:val="6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Caseopgaver </w:t>
            </w:r>
          </w:p>
          <w:p w14:paraId="7CA59EEC" w14:textId="77777777" w:rsidR="00F263DE" w:rsidRPr="00F263DE" w:rsidRDefault="00F263DE" w:rsidP="00F263DE">
            <w:pPr>
              <w:numPr>
                <w:ilvl w:val="0"/>
                <w:numId w:val="6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Afleveringsopgave med fokus på brug af den juridiske metode </w:t>
            </w:r>
          </w:p>
        </w:tc>
      </w:tr>
      <w:tr w:rsidR="00F263DE" w:rsidRPr="00F263DE" w14:paraId="213C325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CC45C7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41B2A8E" w14:textId="77777777" w:rsidR="00F263DE" w:rsidRPr="00F263DE" w:rsidRDefault="00F263DE" w:rsidP="00F263DE">
            <w:pPr>
              <w:numPr>
                <w:ilvl w:val="0"/>
                <w:numId w:val="6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tc>
      </w:tr>
      <w:tr w:rsidR="00F263DE" w:rsidRPr="00F263DE" w14:paraId="2567982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D6452F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CD02813" w14:textId="77777777" w:rsidR="00F263DE" w:rsidRPr="00F263DE" w:rsidRDefault="00F263DE" w:rsidP="00F263DE">
            <w:pPr>
              <w:numPr>
                <w:ilvl w:val="0"/>
                <w:numId w:val="6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489E1FEB" w14:textId="77777777" w:rsidR="00F263DE" w:rsidRPr="00F263DE" w:rsidRDefault="00F263DE" w:rsidP="00F263DE">
            <w:pPr>
              <w:numPr>
                <w:ilvl w:val="0"/>
                <w:numId w:val="6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753B4AFE" w14:textId="77777777" w:rsidR="00F263DE" w:rsidRPr="00F263DE" w:rsidRDefault="00F263DE" w:rsidP="00F263DE">
            <w:pPr>
              <w:numPr>
                <w:ilvl w:val="0"/>
                <w:numId w:val="6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Metodeteknik </w:t>
            </w:r>
          </w:p>
          <w:p w14:paraId="7EB8DD31" w14:textId="77777777" w:rsidR="00F263DE" w:rsidRPr="00F263DE" w:rsidRDefault="00F263DE" w:rsidP="00F263DE">
            <w:pPr>
              <w:numPr>
                <w:ilvl w:val="0"/>
                <w:numId w:val="7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Ordlister </w:t>
            </w:r>
          </w:p>
          <w:p w14:paraId="150AA8CC" w14:textId="77777777" w:rsidR="00F263DE" w:rsidRPr="00F263DE" w:rsidRDefault="00F263DE" w:rsidP="00F263DE">
            <w:pPr>
              <w:numPr>
                <w:ilvl w:val="0"/>
                <w:numId w:val="7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informationssøgning </w:t>
            </w:r>
          </w:p>
          <w:p w14:paraId="54FA67A9" w14:textId="77777777" w:rsidR="00F263DE" w:rsidRPr="00F263DE" w:rsidRDefault="00F263DE" w:rsidP="00F263DE">
            <w:pPr>
              <w:numPr>
                <w:ilvl w:val="0"/>
                <w:numId w:val="7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tc>
      </w:tr>
      <w:tr w:rsidR="00F263DE" w:rsidRPr="00F263DE" w14:paraId="4649C49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245279A"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20CF61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ved brug af den juridiske metode via skriftlige caseopgaver samt en større caseopgave om erstatningsret. </w:t>
            </w:r>
          </w:p>
        </w:tc>
      </w:tr>
      <w:tr w:rsidR="00F263DE" w:rsidRPr="00F263DE" w14:paraId="6E2B5E3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706E45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E71C8A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10CB7DE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69AA4A8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44FB0D8A"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6E434CC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26E68DB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8"/>
        <w:gridCol w:w="7634"/>
      </w:tblGrid>
      <w:tr w:rsidR="00F263DE" w:rsidRPr="00F263DE" w14:paraId="66B142BD"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5D6C01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4</w:t>
            </w:r>
            <w:r w:rsidRPr="00F263DE">
              <w:rPr>
                <w:rFonts w:ascii="Garamond" w:eastAsia="Times New Roman" w:hAnsi="Garamond" w:cs="Times New Roman"/>
                <w:color w:val="000000"/>
                <w:kern w:val="0"/>
                <w:lang w:eastAsia="da-DK"/>
                <w14:ligatures w14:val="none"/>
              </w:rPr>
              <w:t> </w:t>
            </w:r>
          </w:p>
          <w:p w14:paraId="4A94888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F45754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Aftaleret</w:t>
            </w:r>
            <w:r w:rsidRPr="00F263DE">
              <w:rPr>
                <w:rFonts w:ascii="Garamond" w:eastAsia="Times New Roman" w:hAnsi="Garamond" w:cs="Times New Roman"/>
                <w:color w:val="000000"/>
                <w:kern w:val="0"/>
                <w:lang w:eastAsia="da-DK"/>
                <w14:ligatures w14:val="none"/>
              </w:rPr>
              <w:t> </w:t>
            </w:r>
          </w:p>
        </w:tc>
      </w:tr>
      <w:tr w:rsidR="00F263DE" w:rsidRPr="00F263DE" w14:paraId="2EB211C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95A48F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7AE12A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4C0F8D14" w14:textId="77777777" w:rsidR="00F263DE" w:rsidRPr="00F263DE" w:rsidRDefault="00F263DE" w:rsidP="00F263DE">
            <w:pPr>
              <w:numPr>
                <w:ilvl w:val="0"/>
                <w:numId w:val="7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8: Introduktion til aftaleret </w:t>
            </w:r>
          </w:p>
          <w:p w14:paraId="0BA41960" w14:textId="77777777" w:rsidR="00F263DE" w:rsidRPr="00F263DE" w:rsidRDefault="00F263DE" w:rsidP="00F263DE">
            <w:pPr>
              <w:numPr>
                <w:ilvl w:val="0"/>
                <w:numId w:val="7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Kap. 9: Aftalers indgåelse </w:t>
            </w:r>
          </w:p>
          <w:p w14:paraId="316E3AF0" w14:textId="77777777" w:rsidR="00F263DE" w:rsidRPr="00F263DE" w:rsidRDefault="00F263DE" w:rsidP="00F263DE">
            <w:pPr>
              <w:numPr>
                <w:ilvl w:val="0"/>
                <w:numId w:val="7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10: Fuldmagt </w:t>
            </w:r>
          </w:p>
          <w:p w14:paraId="6CD7D277" w14:textId="77777777" w:rsidR="00F263DE" w:rsidRPr="00F263DE" w:rsidRDefault="00F263DE" w:rsidP="00F263DE">
            <w:pPr>
              <w:numPr>
                <w:ilvl w:val="0"/>
                <w:numId w:val="7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11: Aftalers ugyldighed </w:t>
            </w:r>
          </w:p>
        </w:tc>
      </w:tr>
      <w:tr w:rsidR="00F263DE" w:rsidRPr="00F263DE" w14:paraId="44B8E2C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0618E9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Omfang</w:t>
            </w:r>
            <w:r w:rsidRPr="00F263DE">
              <w:rPr>
                <w:rFonts w:ascii="Garamond" w:eastAsia="Times New Roman" w:hAnsi="Garamond" w:cs="Times New Roman"/>
                <w:color w:val="000000"/>
                <w:kern w:val="0"/>
                <w:lang w:eastAsia="da-DK"/>
                <w14:ligatures w14:val="none"/>
              </w:rPr>
              <w:t> </w:t>
            </w:r>
          </w:p>
          <w:p w14:paraId="39A8C5C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AB8F5C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10 % af undervisningsforløbet.  </w:t>
            </w:r>
          </w:p>
        </w:tc>
      </w:tr>
      <w:tr w:rsidR="00F263DE" w:rsidRPr="00F263DE" w14:paraId="4D907E3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3DFC05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9E25BE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3BEBF998" w14:textId="77777777" w:rsidR="00F263DE" w:rsidRPr="00F263DE" w:rsidRDefault="00F263DE" w:rsidP="00F263DE">
            <w:pPr>
              <w:numPr>
                <w:ilvl w:val="0"/>
                <w:numId w:val="7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juridisk metode til analyse og vurdering af juridiske problemstillinger </w:t>
            </w:r>
          </w:p>
          <w:p w14:paraId="66D305CC" w14:textId="77777777" w:rsidR="00F263DE" w:rsidRPr="00F263DE" w:rsidRDefault="00F263DE" w:rsidP="00F263DE">
            <w:pPr>
              <w:numPr>
                <w:ilvl w:val="0"/>
                <w:numId w:val="7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ræsonnement </w:t>
            </w:r>
          </w:p>
          <w:p w14:paraId="48924B2F" w14:textId="77777777" w:rsidR="00F263DE" w:rsidRPr="00F263DE" w:rsidRDefault="00F263DE" w:rsidP="00F263DE">
            <w:pPr>
              <w:numPr>
                <w:ilvl w:val="0"/>
                <w:numId w:val="7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Udtrykke sig hensigtsmæssigt </w:t>
            </w:r>
          </w:p>
          <w:p w14:paraId="2F5B2F61" w14:textId="77777777" w:rsidR="00F263DE" w:rsidRPr="00F263DE" w:rsidRDefault="00F263DE" w:rsidP="00F263DE">
            <w:pPr>
              <w:numPr>
                <w:ilvl w:val="0"/>
                <w:numId w:val="8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informationssøgning </w:t>
            </w:r>
          </w:p>
          <w:p w14:paraId="583565E4" w14:textId="77777777" w:rsidR="00F263DE" w:rsidRPr="00F263DE" w:rsidRDefault="00F263DE" w:rsidP="00F263DE">
            <w:pPr>
              <w:numPr>
                <w:ilvl w:val="0"/>
                <w:numId w:val="8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retskilder  </w:t>
            </w:r>
          </w:p>
          <w:p w14:paraId="1392CAE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017DAE33" w14:textId="77777777" w:rsidR="00F263DE" w:rsidRPr="00F263DE" w:rsidRDefault="00F263DE" w:rsidP="00F263DE">
            <w:pPr>
              <w:numPr>
                <w:ilvl w:val="0"/>
                <w:numId w:val="8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Forståelse for aftaleretlige principper, herunder regler om aftaleindgåelse, ugyldighed og fuldmagt </w:t>
            </w:r>
          </w:p>
        </w:tc>
      </w:tr>
      <w:tr w:rsidR="00F263DE" w:rsidRPr="00F263DE" w14:paraId="0404141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B46095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8E08D32" w14:textId="77777777" w:rsidR="00F263DE" w:rsidRPr="00F263DE" w:rsidRDefault="00F263DE" w:rsidP="00F263DE">
            <w:pPr>
              <w:numPr>
                <w:ilvl w:val="0"/>
                <w:numId w:val="8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29957B0D" w14:textId="77777777" w:rsidR="00F263DE" w:rsidRPr="00F263DE" w:rsidRDefault="00F263DE" w:rsidP="00F263DE">
            <w:pPr>
              <w:numPr>
                <w:ilvl w:val="0"/>
                <w:numId w:val="8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669E6AED" w14:textId="77777777" w:rsidR="00F263DE" w:rsidRPr="00F263DE" w:rsidRDefault="00F263DE" w:rsidP="00F263DE">
            <w:pPr>
              <w:numPr>
                <w:ilvl w:val="0"/>
                <w:numId w:val="8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6678F1B1" w14:textId="77777777" w:rsidR="00F263DE" w:rsidRPr="00F263DE" w:rsidRDefault="00F263DE" w:rsidP="00F263DE">
            <w:pPr>
              <w:numPr>
                <w:ilvl w:val="0"/>
                <w:numId w:val="8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Opgavegennemgang </w:t>
            </w:r>
          </w:p>
          <w:p w14:paraId="48DD0D35" w14:textId="77777777" w:rsidR="00F263DE" w:rsidRPr="00F263DE" w:rsidRDefault="00F263DE" w:rsidP="00F263DE">
            <w:pPr>
              <w:numPr>
                <w:ilvl w:val="0"/>
                <w:numId w:val="8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63509866" w14:textId="77777777" w:rsidR="00F263DE" w:rsidRPr="00F263DE" w:rsidRDefault="00F263DE" w:rsidP="00F263DE">
            <w:pPr>
              <w:numPr>
                <w:ilvl w:val="0"/>
                <w:numId w:val="8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25F35B58" w14:textId="77777777" w:rsidR="00F263DE" w:rsidRPr="00F263DE" w:rsidRDefault="00F263DE" w:rsidP="00F263DE">
            <w:pPr>
              <w:numPr>
                <w:ilvl w:val="0"/>
                <w:numId w:val="8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5572D885"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B83770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D79CB49" w14:textId="77777777" w:rsidR="00F263DE" w:rsidRPr="00F263DE" w:rsidRDefault="00F263DE" w:rsidP="00F263DE">
            <w:pPr>
              <w:numPr>
                <w:ilvl w:val="0"/>
                <w:numId w:val="9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7478B2DE" w14:textId="77777777" w:rsidR="00F263DE" w:rsidRPr="00F263DE" w:rsidRDefault="00F263DE" w:rsidP="00F263DE">
            <w:pPr>
              <w:numPr>
                <w:ilvl w:val="0"/>
                <w:numId w:val="9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Caseopgaver </w:t>
            </w:r>
          </w:p>
        </w:tc>
      </w:tr>
      <w:tr w:rsidR="00F263DE" w:rsidRPr="00F263DE" w14:paraId="51EE221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1E9597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01AA47D" w14:textId="77777777" w:rsidR="00F263DE" w:rsidRPr="00F263DE" w:rsidRDefault="00F263DE" w:rsidP="00F263DE">
            <w:pPr>
              <w:numPr>
                <w:ilvl w:val="0"/>
                <w:numId w:val="9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p w14:paraId="79254352" w14:textId="77777777" w:rsidR="00F263DE" w:rsidRPr="00F263DE" w:rsidRDefault="00F263DE" w:rsidP="00F263DE">
            <w:pPr>
              <w:numPr>
                <w:ilvl w:val="0"/>
                <w:numId w:val="9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Virksomhedsøkonomi </w:t>
            </w:r>
          </w:p>
          <w:p w14:paraId="2594A0EB" w14:textId="77777777" w:rsidR="00F263DE" w:rsidRPr="00F263DE" w:rsidRDefault="00F263DE" w:rsidP="00F263DE">
            <w:pPr>
              <w:numPr>
                <w:ilvl w:val="0"/>
                <w:numId w:val="9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Afsætningsøkonomi </w:t>
            </w:r>
          </w:p>
        </w:tc>
      </w:tr>
      <w:tr w:rsidR="00F263DE" w:rsidRPr="00F263DE" w14:paraId="5AD5F43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79E106A"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5E8805C" w14:textId="77777777" w:rsidR="00F263DE" w:rsidRPr="00F263DE" w:rsidRDefault="00F263DE" w:rsidP="00F263DE">
            <w:pPr>
              <w:numPr>
                <w:ilvl w:val="0"/>
                <w:numId w:val="9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039118B3" w14:textId="77777777" w:rsidR="00F263DE" w:rsidRPr="00F263DE" w:rsidRDefault="00F263DE" w:rsidP="00F263DE">
            <w:pPr>
              <w:numPr>
                <w:ilvl w:val="0"/>
                <w:numId w:val="9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706D453E" w14:textId="77777777" w:rsidR="00F263DE" w:rsidRPr="00F263DE" w:rsidRDefault="00F263DE" w:rsidP="00F263DE">
            <w:pPr>
              <w:numPr>
                <w:ilvl w:val="0"/>
                <w:numId w:val="9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Metodeteknik </w:t>
            </w:r>
          </w:p>
          <w:p w14:paraId="2B0660E6" w14:textId="77777777" w:rsidR="00F263DE" w:rsidRPr="00F263DE" w:rsidRDefault="00F263DE" w:rsidP="00F263DE">
            <w:pPr>
              <w:numPr>
                <w:ilvl w:val="0"/>
                <w:numId w:val="9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Ordlister </w:t>
            </w:r>
          </w:p>
          <w:p w14:paraId="2EC01752" w14:textId="77777777" w:rsidR="00F263DE" w:rsidRPr="00F263DE" w:rsidRDefault="00F263DE" w:rsidP="00F263DE">
            <w:pPr>
              <w:numPr>
                <w:ilvl w:val="0"/>
                <w:numId w:val="9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informationssøgning </w:t>
            </w:r>
          </w:p>
          <w:p w14:paraId="1A4B6E5F" w14:textId="77777777" w:rsidR="00F263DE" w:rsidRPr="00F263DE" w:rsidRDefault="00F263DE" w:rsidP="00F263DE">
            <w:pPr>
              <w:numPr>
                <w:ilvl w:val="0"/>
                <w:numId w:val="10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tc>
      </w:tr>
      <w:tr w:rsidR="00F263DE" w:rsidRPr="00F263DE" w14:paraId="1632E81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D07140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39780B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ved brug af den juridiske metode via skriftlige caseopgaver. </w:t>
            </w:r>
          </w:p>
        </w:tc>
      </w:tr>
      <w:tr w:rsidR="00F263DE" w:rsidRPr="00F263DE" w14:paraId="476BAB4D"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9FDB55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523547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0897758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35856E2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5ADE9B8A"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1"/>
        <w:gridCol w:w="7631"/>
      </w:tblGrid>
      <w:tr w:rsidR="00F263DE" w:rsidRPr="00F263DE" w14:paraId="399EF338"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901D5C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5</w:t>
            </w:r>
            <w:r w:rsidRPr="00F263DE">
              <w:rPr>
                <w:rFonts w:ascii="Garamond" w:eastAsia="Times New Roman" w:hAnsi="Garamond" w:cs="Times New Roman"/>
                <w:color w:val="000000"/>
                <w:kern w:val="0"/>
                <w:lang w:eastAsia="da-DK"/>
                <w14:ligatures w14:val="none"/>
              </w:rPr>
              <w:t> </w:t>
            </w:r>
          </w:p>
          <w:p w14:paraId="4672E23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05C8D2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Forbrugerret – aftaler, køb, betaling og kredit</w:t>
            </w:r>
            <w:r w:rsidRPr="00F263DE">
              <w:rPr>
                <w:rFonts w:ascii="Garamond" w:eastAsia="Times New Roman" w:hAnsi="Garamond" w:cs="Times New Roman"/>
                <w:color w:val="000000"/>
                <w:kern w:val="0"/>
                <w:lang w:eastAsia="da-DK"/>
                <w14:ligatures w14:val="none"/>
              </w:rPr>
              <w:t> </w:t>
            </w:r>
          </w:p>
        </w:tc>
      </w:tr>
      <w:tr w:rsidR="00F263DE" w:rsidRPr="00F263DE" w14:paraId="215F1F6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1E5891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DC8A70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15BC5418" w14:textId="77777777" w:rsidR="00F263DE" w:rsidRPr="00F263DE" w:rsidRDefault="00F263DE" w:rsidP="00F263DE">
            <w:pPr>
              <w:numPr>
                <w:ilvl w:val="0"/>
                <w:numId w:val="10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13: Forbrugeraftaler </w:t>
            </w:r>
          </w:p>
          <w:p w14:paraId="74F2D822" w14:textId="77777777" w:rsidR="00F263DE" w:rsidRPr="00F263DE" w:rsidRDefault="00F263DE" w:rsidP="00F263DE">
            <w:pPr>
              <w:numPr>
                <w:ilvl w:val="0"/>
                <w:numId w:val="10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14: Forbrugerkøb </w:t>
            </w:r>
          </w:p>
          <w:p w14:paraId="235A9221" w14:textId="77777777" w:rsidR="00F263DE" w:rsidRPr="00F263DE" w:rsidRDefault="00F263DE" w:rsidP="00F263DE">
            <w:pPr>
              <w:numPr>
                <w:ilvl w:val="0"/>
                <w:numId w:val="10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15: Kreditaftaler </w:t>
            </w:r>
          </w:p>
          <w:p w14:paraId="64A4C68A" w14:textId="77777777" w:rsidR="00F263DE" w:rsidRPr="00F263DE" w:rsidRDefault="00F263DE" w:rsidP="00F263DE">
            <w:pPr>
              <w:numPr>
                <w:ilvl w:val="0"/>
                <w:numId w:val="10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16: Kredit med ejendomsforbehold </w:t>
            </w:r>
          </w:p>
          <w:p w14:paraId="20619212" w14:textId="77777777" w:rsidR="00F263DE" w:rsidRPr="00F263DE" w:rsidRDefault="00F263DE" w:rsidP="00F263DE">
            <w:pPr>
              <w:numPr>
                <w:ilvl w:val="0"/>
                <w:numId w:val="10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Kap. 17: Pant i forbrugerforhold </w:t>
            </w:r>
          </w:p>
          <w:p w14:paraId="5A2D92A1" w14:textId="77777777" w:rsidR="00F263DE" w:rsidRPr="00F263DE" w:rsidRDefault="00F263DE" w:rsidP="00F263DE">
            <w:pPr>
              <w:numPr>
                <w:ilvl w:val="0"/>
                <w:numId w:val="106"/>
              </w:numPr>
              <w:spacing w:before="100" w:beforeAutospacing="1" w:after="100" w:afterAutospacing="1"/>
              <w:ind w:left="1080" w:firstLine="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Kap. 18: Løsørepant og sikringsakten </w:t>
            </w:r>
          </w:p>
        </w:tc>
      </w:tr>
      <w:tr w:rsidR="00F263DE" w:rsidRPr="00F263DE" w14:paraId="06F4577D"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9438D8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Omfang</w:t>
            </w:r>
            <w:r w:rsidRPr="00F263DE">
              <w:rPr>
                <w:rFonts w:ascii="Garamond" w:eastAsia="Times New Roman" w:hAnsi="Garamond" w:cs="Times New Roman"/>
                <w:color w:val="000000"/>
                <w:kern w:val="0"/>
                <w:lang w:eastAsia="da-DK"/>
                <w14:ligatures w14:val="none"/>
              </w:rPr>
              <w:t> </w:t>
            </w:r>
          </w:p>
          <w:p w14:paraId="0F98495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0430A7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20 % af undervisningsforløbet.  </w:t>
            </w:r>
          </w:p>
        </w:tc>
      </w:tr>
      <w:tr w:rsidR="00F263DE" w:rsidRPr="00F263DE" w14:paraId="02C681C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6CCFFF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185AC3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602C4D89" w14:textId="77777777" w:rsidR="00F263DE" w:rsidRPr="00F263DE" w:rsidRDefault="00F263DE" w:rsidP="00F263DE">
            <w:pPr>
              <w:numPr>
                <w:ilvl w:val="0"/>
                <w:numId w:val="10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Anvende juridisk metode til analyse og vurdering af juridiske problemstillinger </w:t>
            </w:r>
          </w:p>
          <w:p w14:paraId="1EA76A45" w14:textId="77777777" w:rsidR="00F263DE" w:rsidRPr="00F263DE" w:rsidRDefault="00F263DE" w:rsidP="00F263DE">
            <w:pPr>
              <w:numPr>
                <w:ilvl w:val="0"/>
                <w:numId w:val="10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ræsonnement </w:t>
            </w:r>
          </w:p>
          <w:p w14:paraId="17A4A951" w14:textId="77777777" w:rsidR="00F263DE" w:rsidRPr="00F263DE" w:rsidRDefault="00F263DE" w:rsidP="00F263DE">
            <w:pPr>
              <w:numPr>
                <w:ilvl w:val="0"/>
                <w:numId w:val="10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Udtrykke sig hensigtsmæssigt </w:t>
            </w:r>
          </w:p>
          <w:p w14:paraId="23005082" w14:textId="77777777" w:rsidR="00F263DE" w:rsidRPr="00F263DE" w:rsidRDefault="00F263DE" w:rsidP="00F263DE">
            <w:pPr>
              <w:numPr>
                <w:ilvl w:val="0"/>
                <w:numId w:val="11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informationssøgning </w:t>
            </w:r>
          </w:p>
          <w:p w14:paraId="5E1D5B06" w14:textId="77777777" w:rsidR="00F263DE" w:rsidRPr="00F263DE" w:rsidRDefault="00F263DE" w:rsidP="00F263DE">
            <w:pPr>
              <w:numPr>
                <w:ilvl w:val="0"/>
                <w:numId w:val="11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retskilder  </w:t>
            </w:r>
          </w:p>
          <w:p w14:paraId="2739E02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725A06DF" w14:textId="77777777" w:rsidR="00F263DE" w:rsidRPr="00F263DE" w:rsidRDefault="00F263DE" w:rsidP="00F263DE">
            <w:pPr>
              <w:numPr>
                <w:ilvl w:val="0"/>
                <w:numId w:val="11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Forståelse for grundlæggende juridiske regler inden for forbrugerret samt for de særlige hensyn, der lægger bag reguleringen </w:t>
            </w:r>
          </w:p>
        </w:tc>
      </w:tr>
      <w:tr w:rsidR="00F263DE" w:rsidRPr="00F263DE" w14:paraId="73D23B38"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46CED2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1D1FC49" w14:textId="77777777" w:rsidR="00F263DE" w:rsidRPr="00F263DE" w:rsidRDefault="00F263DE" w:rsidP="00F263DE">
            <w:pPr>
              <w:numPr>
                <w:ilvl w:val="0"/>
                <w:numId w:val="11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5FC83936" w14:textId="77777777" w:rsidR="00F263DE" w:rsidRPr="00F263DE" w:rsidRDefault="00F263DE" w:rsidP="00F263DE">
            <w:pPr>
              <w:numPr>
                <w:ilvl w:val="0"/>
                <w:numId w:val="11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1F47AB67" w14:textId="77777777" w:rsidR="00F263DE" w:rsidRPr="00F263DE" w:rsidRDefault="00F263DE" w:rsidP="00F263DE">
            <w:pPr>
              <w:numPr>
                <w:ilvl w:val="0"/>
                <w:numId w:val="11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1B875FA5" w14:textId="77777777" w:rsidR="00F263DE" w:rsidRPr="00F263DE" w:rsidRDefault="00F263DE" w:rsidP="00F263DE">
            <w:pPr>
              <w:numPr>
                <w:ilvl w:val="0"/>
                <w:numId w:val="11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Opgavegennemgang </w:t>
            </w:r>
          </w:p>
          <w:p w14:paraId="336CEC86" w14:textId="77777777" w:rsidR="00F263DE" w:rsidRPr="00F263DE" w:rsidRDefault="00F263DE" w:rsidP="00F263DE">
            <w:pPr>
              <w:numPr>
                <w:ilvl w:val="0"/>
                <w:numId w:val="11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74BA9144" w14:textId="77777777" w:rsidR="00F263DE" w:rsidRPr="00F263DE" w:rsidRDefault="00F263DE" w:rsidP="00F263DE">
            <w:pPr>
              <w:numPr>
                <w:ilvl w:val="0"/>
                <w:numId w:val="11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3463CD92" w14:textId="77777777" w:rsidR="00F263DE" w:rsidRPr="00F263DE" w:rsidRDefault="00F263DE" w:rsidP="00F263DE">
            <w:pPr>
              <w:numPr>
                <w:ilvl w:val="0"/>
                <w:numId w:val="11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1022D52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336C3B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6FFEED2" w14:textId="77777777" w:rsidR="00F263DE" w:rsidRPr="00F263DE" w:rsidRDefault="00F263DE" w:rsidP="00F263DE">
            <w:pPr>
              <w:numPr>
                <w:ilvl w:val="0"/>
                <w:numId w:val="12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6379BADD" w14:textId="77777777" w:rsidR="00F263DE" w:rsidRPr="00F263DE" w:rsidRDefault="00F263DE" w:rsidP="00F263DE">
            <w:pPr>
              <w:numPr>
                <w:ilvl w:val="0"/>
                <w:numId w:val="12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Caseopgaver </w:t>
            </w:r>
          </w:p>
          <w:p w14:paraId="5002A28D" w14:textId="77777777" w:rsidR="00F263DE" w:rsidRPr="00F263DE" w:rsidRDefault="00F263DE" w:rsidP="00F263DE">
            <w:pPr>
              <w:numPr>
                <w:ilvl w:val="0"/>
                <w:numId w:val="12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Podcast </w:t>
            </w:r>
          </w:p>
        </w:tc>
      </w:tr>
      <w:tr w:rsidR="00F263DE" w:rsidRPr="00F263DE" w14:paraId="011E8835"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357785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DB11053" w14:textId="77777777" w:rsidR="00F263DE" w:rsidRPr="00F263DE" w:rsidRDefault="00F263DE" w:rsidP="00F263DE">
            <w:pPr>
              <w:numPr>
                <w:ilvl w:val="0"/>
                <w:numId w:val="12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p w14:paraId="3CCC351E" w14:textId="77777777" w:rsidR="00F263DE" w:rsidRPr="00F263DE" w:rsidRDefault="00F263DE" w:rsidP="00F263DE">
            <w:pPr>
              <w:numPr>
                <w:ilvl w:val="0"/>
                <w:numId w:val="12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Afsætningsøkonomi </w:t>
            </w:r>
          </w:p>
        </w:tc>
      </w:tr>
      <w:tr w:rsidR="00F263DE" w:rsidRPr="00F263DE" w14:paraId="716D696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B5C179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70200DA" w14:textId="77777777" w:rsidR="00F263DE" w:rsidRPr="00F263DE" w:rsidRDefault="00F263DE" w:rsidP="00F263DE">
            <w:pPr>
              <w:numPr>
                <w:ilvl w:val="0"/>
                <w:numId w:val="12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52E7A058" w14:textId="77777777" w:rsidR="00F263DE" w:rsidRPr="00F263DE" w:rsidRDefault="00F263DE" w:rsidP="00F263DE">
            <w:pPr>
              <w:numPr>
                <w:ilvl w:val="0"/>
                <w:numId w:val="12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1AFF3CD8" w14:textId="77777777" w:rsidR="00F263DE" w:rsidRPr="00F263DE" w:rsidRDefault="00F263DE" w:rsidP="00F263DE">
            <w:pPr>
              <w:numPr>
                <w:ilvl w:val="0"/>
                <w:numId w:val="12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Metodeteknik </w:t>
            </w:r>
          </w:p>
          <w:p w14:paraId="4CCDDB06" w14:textId="77777777" w:rsidR="00F263DE" w:rsidRPr="00F263DE" w:rsidRDefault="00F263DE" w:rsidP="00F263DE">
            <w:pPr>
              <w:numPr>
                <w:ilvl w:val="0"/>
                <w:numId w:val="12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Ordlister </w:t>
            </w:r>
          </w:p>
          <w:p w14:paraId="105843A2" w14:textId="77777777" w:rsidR="00F263DE" w:rsidRPr="00F263DE" w:rsidRDefault="00F263DE" w:rsidP="00F263DE">
            <w:pPr>
              <w:numPr>
                <w:ilvl w:val="0"/>
                <w:numId w:val="12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informationssøgning </w:t>
            </w:r>
          </w:p>
          <w:p w14:paraId="25275826" w14:textId="77777777" w:rsidR="00F263DE" w:rsidRPr="00F263DE" w:rsidRDefault="00F263DE" w:rsidP="00F263DE">
            <w:pPr>
              <w:numPr>
                <w:ilvl w:val="0"/>
                <w:numId w:val="13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tc>
      </w:tr>
      <w:tr w:rsidR="00F263DE" w:rsidRPr="00F263DE" w14:paraId="56D30ED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D720FE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BD7F4B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ved brug af den juridiske metode via skriftlige caseopgaver samt udarbejdelse af podcast. </w:t>
            </w:r>
          </w:p>
        </w:tc>
      </w:tr>
      <w:tr w:rsidR="00F263DE" w:rsidRPr="00F263DE" w14:paraId="54D53D4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9EDB84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FC2878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139D79D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6"/>
        <w:gridCol w:w="7636"/>
      </w:tblGrid>
      <w:tr w:rsidR="00F263DE" w:rsidRPr="00F263DE" w14:paraId="7CA71C2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B5899F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6</w:t>
            </w:r>
            <w:r w:rsidRPr="00F263DE">
              <w:rPr>
                <w:rFonts w:ascii="Garamond" w:eastAsia="Times New Roman" w:hAnsi="Garamond" w:cs="Times New Roman"/>
                <w:color w:val="000000"/>
                <w:kern w:val="0"/>
                <w:lang w:eastAsia="da-DK"/>
                <w14:ligatures w14:val="none"/>
              </w:rPr>
              <w:t> </w:t>
            </w:r>
          </w:p>
          <w:p w14:paraId="311705DA"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B48385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Markedsføringsret</w:t>
            </w:r>
            <w:r w:rsidRPr="00F263DE">
              <w:rPr>
                <w:rFonts w:ascii="Garamond" w:eastAsia="Times New Roman" w:hAnsi="Garamond" w:cs="Times New Roman"/>
                <w:color w:val="000000"/>
                <w:kern w:val="0"/>
                <w:lang w:eastAsia="da-DK"/>
                <w14:ligatures w14:val="none"/>
              </w:rPr>
              <w:t> </w:t>
            </w:r>
          </w:p>
        </w:tc>
      </w:tr>
      <w:tr w:rsidR="00F263DE" w:rsidRPr="00F263DE" w14:paraId="31B7224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1EFF23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D2CE18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1DD5E4CC" w14:textId="77777777" w:rsidR="00F263DE" w:rsidRPr="00F263DE" w:rsidRDefault="00F263DE" w:rsidP="00F263DE">
            <w:pPr>
              <w:numPr>
                <w:ilvl w:val="0"/>
                <w:numId w:val="131"/>
              </w:numPr>
              <w:spacing w:before="100" w:beforeAutospacing="1" w:after="100" w:afterAutospacing="1"/>
              <w:ind w:left="1080" w:firstLine="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Kap. 19: Markedsføring </w:t>
            </w:r>
          </w:p>
        </w:tc>
      </w:tr>
      <w:tr w:rsidR="00F263DE" w:rsidRPr="00F263DE" w14:paraId="70BD22F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9AAD22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Omfang</w:t>
            </w:r>
            <w:r w:rsidRPr="00F263DE">
              <w:rPr>
                <w:rFonts w:ascii="Garamond" w:eastAsia="Times New Roman" w:hAnsi="Garamond" w:cs="Times New Roman"/>
                <w:color w:val="000000"/>
                <w:kern w:val="0"/>
                <w:lang w:eastAsia="da-DK"/>
                <w14:ligatures w14:val="none"/>
              </w:rPr>
              <w:t> </w:t>
            </w:r>
          </w:p>
          <w:p w14:paraId="094D5CF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7F4430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10 % af undervisningsforløbet.  </w:t>
            </w:r>
          </w:p>
        </w:tc>
      </w:tr>
      <w:tr w:rsidR="00F263DE" w:rsidRPr="00F263DE" w14:paraId="33167B2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2F31E1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3D659C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313E358E" w14:textId="77777777" w:rsidR="00F263DE" w:rsidRPr="00F263DE" w:rsidRDefault="00F263DE" w:rsidP="00F263DE">
            <w:pPr>
              <w:numPr>
                <w:ilvl w:val="0"/>
                <w:numId w:val="13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juridisk metode til analyse og vurdering af juridiske problemstillinger </w:t>
            </w:r>
          </w:p>
          <w:p w14:paraId="3A994667" w14:textId="77777777" w:rsidR="00F263DE" w:rsidRPr="00F263DE" w:rsidRDefault="00F263DE" w:rsidP="00F263DE">
            <w:pPr>
              <w:numPr>
                <w:ilvl w:val="0"/>
                <w:numId w:val="13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ræsonnement </w:t>
            </w:r>
          </w:p>
          <w:p w14:paraId="252EB1A4" w14:textId="77777777" w:rsidR="00F263DE" w:rsidRPr="00F263DE" w:rsidRDefault="00F263DE" w:rsidP="00F263DE">
            <w:pPr>
              <w:numPr>
                <w:ilvl w:val="0"/>
                <w:numId w:val="13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Udtrykke sig hensigtsmæssigt </w:t>
            </w:r>
          </w:p>
          <w:p w14:paraId="0B619A5A" w14:textId="77777777" w:rsidR="00F263DE" w:rsidRPr="00F263DE" w:rsidRDefault="00F263DE" w:rsidP="00F263DE">
            <w:pPr>
              <w:numPr>
                <w:ilvl w:val="0"/>
                <w:numId w:val="13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informationssøgning </w:t>
            </w:r>
          </w:p>
          <w:p w14:paraId="3A6B23E5" w14:textId="77777777" w:rsidR="00F263DE" w:rsidRPr="00F263DE" w:rsidRDefault="00F263DE" w:rsidP="00F263DE">
            <w:pPr>
              <w:numPr>
                <w:ilvl w:val="0"/>
                <w:numId w:val="13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retskilder  </w:t>
            </w:r>
          </w:p>
          <w:p w14:paraId="3B4CE0A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0F5460E9" w14:textId="77777777" w:rsidR="00F263DE" w:rsidRPr="00F263DE" w:rsidRDefault="00F263DE" w:rsidP="00F263DE">
            <w:pPr>
              <w:numPr>
                <w:ilvl w:val="0"/>
                <w:numId w:val="13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Forståelse for grundlæggende juridiske regler inden for markedsføringsret samt for forbrugerombudsmandens virksomhed </w:t>
            </w:r>
          </w:p>
        </w:tc>
      </w:tr>
      <w:tr w:rsidR="00F263DE" w:rsidRPr="00F263DE" w14:paraId="2521528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07E421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6BAEA97" w14:textId="77777777" w:rsidR="00F263DE" w:rsidRPr="00F263DE" w:rsidRDefault="00F263DE" w:rsidP="00F263DE">
            <w:pPr>
              <w:numPr>
                <w:ilvl w:val="0"/>
                <w:numId w:val="13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4BC66219" w14:textId="77777777" w:rsidR="00F263DE" w:rsidRPr="00F263DE" w:rsidRDefault="00F263DE" w:rsidP="00F263DE">
            <w:pPr>
              <w:numPr>
                <w:ilvl w:val="0"/>
                <w:numId w:val="13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14AE23C0" w14:textId="77777777" w:rsidR="00F263DE" w:rsidRPr="00F263DE" w:rsidRDefault="00F263DE" w:rsidP="00F263DE">
            <w:pPr>
              <w:numPr>
                <w:ilvl w:val="0"/>
                <w:numId w:val="14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779E43A1" w14:textId="77777777" w:rsidR="00F263DE" w:rsidRPr="00F263DE" w:rsidRDefault="00F263DE" w:rsidP="00F263DE">
            <w:pPr>
              <w:numPr>
                <w:ilvl w:val="0"/>
                <w:numId w:val="14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Opgavegennemgang </w:t>
            </w:r>
          </w:p>
          <w:p w14:paraId="0D957140" w14:textId="77777777" w:rsidR="00F263DE" w:rsidRPr="00F263DE" w:rsidRDefault="00F263DE" w:rsidP="00F263DE">
            <w:pPr>
              <w:numPr>
                <w:ilvl w:val="0"/>
                <w:numId w:val="14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39265E2C" w14:textId="77777777" w:rsidR="00F263DE" w:rsidRPr="00F263DE" w:rsidRDefault="00F263DE" w:rsidP="00F263DE">
            <w:pPr>
              <w:numPr>
                <w:ilvl w:val="0"/>
                <w:numId w:val="14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0FF78120" w14:textId="77777777" w:rsidR="00F263DE" w:rsidRPr="00F263DE" w:rsidRDefault="00F263DE" w:rsidP="00F263DE">
            <w:pPr>
              <w:numPr>
                <w:ilvl w:val="0"/>
                <w:numId w:val="14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0C7346B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A6733A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4361D49" w14:textId="77777777" w:rsidR="00F263DE" w:rsidRPr="00F263DE" w:rsidRDefault="00F263DE" w:rsidP="00F263DE">
            <w:pPr>
              <w:numPr>
                <w:ilvl w:val="0"/>
                <w:numId w:val="14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1B0E3E28" w14:textId="77777777" w:rsidR="00F263DE" w:rsidRPr="00F263DE" w:rsidRDefault="00F263DE" w:rsidP="00F263DE">
            <w:pPr>
              <w:numPr>
                <w:ilvl w:val="0"/>
                <w:numId w:val="14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Caseopgaver </w:t>
            </w:r>
          </w:p>
        </w:tc>
      </w:tr>
      <w:tr w:rsidR="00F263DE" w:rsidRPr="00F263DE" w14:paraId="6A52BAA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D6BDD0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E0C1303" w14:textId="77777777" w:rsidR="00F263DE" w:rsidRPr="00F263DE" w:rsidRDefault="00F263DE" w:rsidP="00F263DE">
            <w:pPr>
              <w:numPr>
                <w:ilvl w:val="0"/>
                <w:numId w:val="14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p w14:paraId="60424B61" w14:textId="77777777" w:rsidR="00F263DE" w:rsidRPr="00F263DE" w:rsidRDefault="00F263DE" w:rsidP="00F263DE">
            <w:pPr>
              <w:numPr>
                <w:ilvl w:val="0"/>
                <w:numId w:val="14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Afsætningsøkonomi </w:t>
            </w:r>
          </w:p>
        </w:tc>
      </w:tr>
      <w:tr w:rsidR="00F263DE" w:rsidRPr="00F263DE" w14:paraId="6D024F7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2CF808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D823EB6" w14:textId="77777777" w:rsidR="00F263DE" w:rsidRPr="00F263DE" w:rsidRDefault="00F263DE" w:rsidP="00F263DE">
            <w:pPr>
              <w:numPr>
                <w:ilvl w:val="0"/>
                <w:numId w:val="14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38ACC880" w14:textId="77777777" w:rsidR="00F263DE" w:rsidRPr="00F263DE" w:rsidRDefault="00F263DE" w:rsidP="00F263DE">
            <w:pPr>
              <w:numPr>
                <w:ilvl w:val="0"/>
                <w:numId w:val="15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5794B4FC" w14:textId="77777777" w:rsidR="00F263DE" w:rsidRPr="00F263DE" w:rsidRDefault="00F263DE" w:rsidP="00F263DE">
            <w:pPr>
              <w:numPr>
                <w:ilvl w:val="0"/>
                <w:numId w:val="15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Metodeteknik </w:t>
            </w:r>
          </w:p>
          <w:p w14:paraId="7EF00341" w14:textId="77777777" w:rsidR="00F263DE" w:rsidRPr="00F263DE" w:rsidRDefault="00F263DE" w:rsidP="00F263DE">
            <w:pPr>
              <w:numPr>
                <w:ilvl w:val="0"/>
                <w:numId w:val="15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Ordlister </w:t>
            </w:r>
          </w:p>
          <w:p w14:paraId="58B9E167" w14:textId="77777777" w:rsidR="00F263DE" w:rsidRPr="00F263DE" w:rsidRDefault="00F263DE" w:rsidP="00F263DE">
            <w:pPr>
              <w:numPr>
                <w:ilvl w:val="0"/>
                <w:numId w:val="15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informationssøgning </w:t>
            </w:r>
          </w:p>
          <w:p w14:paraId="6E0911F1" w14:textId="77777777" w:rsidR="00F263DE" w:rsidRPr="00F263DE" w:rsidRDefault="00F263DE" w:rsidP="00F263DE">
            <w:pPr>
              <w:numPr>
                <w:ilvl w:val="0"/>
                <w:numId w:val="15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tc>
      </w:tr>
      <w:tr w:rsidR="00F263DE" w:rsidRPr="00F263DE" w14:paraId="3A7D160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CAFB7A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C24CA9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ved brug af den juridiske metode via skriftlige caseopgaver samt større mundtlig fremlæggelse med udgangspunkt i besvarelse af en række spørgsmål og udarbejdelse af PowerPoint præsentation. </w:t>
            </w:r>
          </w:p>
        </w:tc>
      </w:tr>
      <w:tr w:rsidR="00F263DE" w:rsidRPr="00F263DE" w14:paraId="20CA463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BC2676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C05ACF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0AF3AF4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4198ED3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22D16BCA"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5720F42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264473B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1"/>
        <w:gridCol w:w="7631"/>
      </w:tblGrid>
      <w:tr w:rsidR="00F263DE" w:rsidRPr="00F263DE" w14:paraId="1FD0265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B17CF4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7</w:t>
            </w:r>
            <w:r w:rsidRPr="00F263DE">
              <w:rPr>
                <w:rFonts w:ascii="Garamond" w:eastAsia="Times New Roman" w:hAnsi="Garamond" w:cs="Times New Roman"/>
                <w:color w:val="000000"/>
                <w:kern w:val="0"/>
                <w:lang w:eastAsia="da-DK"/>
                <w14:ligatures w14:val="none"/>
              </w:rPr>
              <w:t> </w:t>
            </w:r>
          </w:p>
          <w:p w14:paraId="4B77BF8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BFC0ECA"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Handelskøb</w:t>
            </w:r>
            <w:r w:rsidRPr="00F263DE">
              <w:rPr>
                <w:rFonts w:ascii="Garamond" w:eastAsia="Times New Roman" w:hAnsi="Garamond" w:cs="Times New Roman"/>
                <w:color w:val="000000"/>
                <w:kern w:val="0"/>
                <w:lang w:eastAsia="da-DK"/>
                <w14:ligatures w14:val="none"/>
              </w:rPr>
              <w:t> </w:t>
            </w:r>
          </w:p>
        </w:tc>
      </w:tr>
      <w:tr w:rsidR="00F263DE" w:rsidRPr="00F263DE" w14:paraId="535246CD"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F5A971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1641B6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187B755E" w14:textId="77777777" w:rsidR="00F263DE" w:rsidRPr="00F263DE" w:rsidRDefault="00F263DE" w:rsidP="00F263DE">
            <w:pPr>
              <w:numPr>
                <w:ilvl w:val="0"/>
                <w:numId w:val="155"/>
              </w:numPr>
              <w:spacing w:before="100" w:beforeAutospacing="1" w:after="100" w:afterAutospacing="1"/>
              <w:ind w:left="1080" w:firstLine="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Kap. 20: Handelskøb </w:t>
            </w:r>
          </w:p>
        </w:tc>
      </w:tr>
      <w:tr w:rsidR="00F263DE" w:rsidRPr="00F263DE" w14:paraId="147EB38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673146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Omfang</w:t>
            </w:r>
            <w:r w:rsidRPr="00F263DE">
              <w:rPr>
                <w:rFonts w:ascii="Garamond" w:eastAsia="Times New Roman" w:hAnsi="Garamond" w:cs="Times New Roman"/>
                <w:color w:val="000000"/>
                <w:kern w:val="0"/>
                <w:lang w:eastAsia="da-DK"/>
                <w14:ligatures w14:val="none"/>
              </w:rPr>
              <w:t> </w:t>
            </w:r>
          </w:p>
          <w:p w14:paraId="57E22C1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AC1B66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10 % af undervisningsforløbet.  </w:t>
            </w:r>
          </w:p>
        </w:tc>
      </w:tr>
      <w:tr w:rsidR="00F263DE" w:rsidRPr="00F263DE" w14:paraId="51FDF55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BB936E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B7C09F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10983975" w14:textId="77777777" w:rsidR="00F263DE" w:rsidRPr="00F263DE" w:rsidRDefault="00F263DE" w:rsidP="00F263DE">
            <w:pPr>
              <w:numPr>
                <w:ilvl w:val="0"/>
                <w:numId w:val="15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juridisk metode til analyse og vurdering af juridiske problemstillinger </w:t>
            </w:r>
          </w:p>
          <w:p w14:paraId="3AE0EB70" w14:textId="77777777" w:rsidR="00F263DE" w:rsidRPr="00F263DE" w:rsidRDefault="00F263DE" w:rsidP="00F263DE">
            <w:pPr>
              <w:numPr>
                <w:ilvl w:val="0"/>
                <w:numId w:val="15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ræsonnement </w:t>
            </w:r>
          </w:p>
          <w:p w14:paraId="61B4E86C" w14:textId="77777777" w:rsidR="00F263DE" w:rsidRPr="00F263DE" w:rsidRDefault="00F263DE" w:rsidP="00F263DE">
            <w:pPr>
              <w:numPr>
                <w:ilvl w:val="0"/>
                <w:numId w:val="15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Udtrykke sig hensigtsmæssigt </w:t>
            </w:r>
          </w:p>
          <w:p w14:paraId="74457509" w14:textId="77777777" w:rsidR="00F263DE" w:rsidRPr="00F263DE" w:rsidRDefault="00F263DE" w:rsidP="00F263DE">
            <w:pPr>
              <w:numPr>
                <w:ilvl w:val="0"/>
                <w:numId w:val="15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informationssøgning </w:t>
            </w:r>
          </w:p>
          <w:p w14:paraId="27A7D980" w14:textId="77777777" w:rsidR="00F263DE" w:rsidRPr="00F263DE" w:rsidRDefault="00F263DE" w:rsidP="00F263DE">
            <w:pPr>
              <w:numPr>
                <w:ilvl w:val="0"/>
                <w:numId w:val="16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retskilder  </w:t>
            </w:r>
          </w:p>
          <w:p w14:paraId="6D4FC74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289E0A4D" w14:textId="77777777" w:rsidR="00F263DE" w:rsidRPr="00F263DE" w:rsidRDefault="00F263DE" w:rsidP="00F263DE">
            <w:pPr>
              <w:numPr>
                <w:ilvl w:val="0"/>
                <w:numId w:val="16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Forståelse for grundlæggende juridiske regler inden for handelskøb samt for de hensyn, der lægger bag reguleringen </w:t>
            </w:r>
          </w:p>
        </w:tc>
      </w:tr>
      <w:tr w:rsidR="00F263DE" w:rsidRPr="00F263DE" w14:paraId="25A6F2A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6B96AB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23EAD3D" w14:textId="77777777" w:rsidR="00F263DE" w:rsidRPr="00F263DE" w:rsidRDefault="00F263DE" w:rsidP="00F263DE">
            <w:pPr>
              <w:numPr>
                <w:ilvl w:val="0"/>
                <w:numId w:val="16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1988EC0F" w14:textId="77777777" w:rsidR="00F263DE" w:rsidRPr="00F263DE" w:rsidRDefault="00F263DE" w:rsidP="00F263DE">
            <w:pPr>
              <w:numPr>
                <w:ilvl w:val="0"/>
                <w:numId w:val="16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34D4A855" w14:textId="77777777" w:rsidR="00F263DE" w:rsidRPr="00F263DE" w:rsidRDefault="00F263DE" w:rsidP="00F263DE">
            <w:pPr>
              <w:numPr>
                <w:ilvl w:val="0"/>
                <w:numId w:val="16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5D4A9726" w14:textId="77777777" w:rsidR="00F263DE" w:rsidRPr="00F263DE" w:rsidRDefault="00F263DE" w:rsidP="00F263DE">
            <w:pPr>
              <w:numPr>
                <w:ilvl w:val="0"/>
                <w:numId w:val="16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Opgavegennemgang </w:t>
            </w:r>
          </w:p>
          <w:p w14:paraId="11957795" w14:textId="77777777" w:rsidR="00F263DE" w:rsidRPr="00F263DE" w:rsidRDefault="00F263DE" w:rsidP="00F263DE">
            <w:pPr>
              <w:numPr>
                <w:ilvl w:val="0"/>
                <w:numId w:val="16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2E193C63" w14:textId="77777777" w:rsidR="00F263DE" w:rsidRPr="00F263DE" w:rsidRDefault="00F263DE" w:rsidP="00F263DE">
            <w:pPr>
              <w:numPr>
                <w:ilvl w:val="0"/>
                <w:numId w:val="16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192E70B8" w14:textId="77777777" w:rsidR="00F263DE" w:rsidRPr="00F263DE" w:rsidRDefault="00F263DE" w:rsidP="00F263DE">
            <w:pPr>
              <w:numPr>
                <w:ilvl w:val="0"/>
                <w:numId w:val="16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69352CA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0B79FC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F7A389D" w14:textId="77777777" w:rsidR="00F263DE" w:rsidRPr="00F263DE" w:rsidRDefault="00F263DE" w:rsidP="00F263DE">
            <w:pPr>
              <w:numPr>
                <w:ilvl w:val="0"/>
                <w:numId w:val="16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3EDAC144" w14:textId="77777777" w:rsidR="00F263DE" w:rsidRPr="00F263DE" w:rsidRDefault="00F263DE" w:rsidP="00F263DE">
            <w:pPr>
              <w:numPr>
                <w:ilvl w:val="0"/>
                <w:numId w:val="17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Caseopgaver </w:t>
            </w:r>
          </w:p>
        </w:tc>
      </w:tr>
      <w:tr w:rsidR="00F263DE" w:rsidRPr="00F263DE" w14:paraId="693BB945"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7FE486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12B5894" w14:textId="77777777" w:rsidR="00F263DE" w:rsidRPr="00F263DE" w:rsidRDefault="00F263DE" w:rsidP="00F263DE">
            <w:pPr>
              <w:numPr>
                <w:ilvl w:val="0"/>
                <w:numId w:val="17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p w14:paraId="66F1E71A" w14:textId="77777777" w:rsidR="00F263DE" w:rsidRPr="00F263DE" w:rsidRDefault="00F263DE" w:rsidP="00F263DE">
            <w:pPr>
              <w:numPr>
                <w:ilvl w:val="0"/>
                <w:numId w:val="17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Afsætningsøkonomi </w:t>
            </w:r>
          </w:p>
        </w:tc>
      </w:tr>
      <w:tr w:rsidR="00F263DE" w:rsidRPr="00F263DE" w14:paraId="0735DBC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33F6A5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2DEDF53" w14:textId="77777777" w:rsidR="00F263DE" w:rsidRPr="00F263DE" w:rsidRDefault="00F263DE" w:rsidP="00F263DE">
            <w:pPr>
              <w:numPr>
                <w:ilvl w:val="0"/>
                <w:numId w:val="17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5B2A3F94" w14:textId="77777777" w:rsidR="00F263DE" w:rsidRPr="00F263DE" w:rsidRDefault="00F263DE" w:rsidP="00F263DE">
            <w:pPr>
              <w:numPr>
                <w:ilvl w:val="0"/>
                <w:numId w:val="17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7ED5F517" w14:textId="77777777" w:rsidR="00F263DE" w:rsidRPr="00F263DE" w:rsidRDefault="00F263DE" w:rsidP="00F263DE">
            <w:pPr>
              <w:numPr>
                <w:ilvl w:val="0"/>
                <w:numId w:val="17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Metodeteknik </w:t>
            </w:r>
          </w:p>
          <w:p w14:paraId="71287BDF" w14:textId="77777777" w:rsidR="00F263DE" w:rsidRPr="00F263DE" w:rsidRDefault="00F263DE" w:rsidP="00F263DE">
            <w:pPr>
              <w:numPr>
                <w:ilvl w:val="0"/>
                <w:numId w:val="17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Ordlister </w:t>
            </w:r>
          </w:p>
          <w:p w14:paraId="39251844" w14:textId="77777777" w:rsidR="00F263DE" w:rsidRPr="00F263DE" w:rsidRDefault="00F263DE" w:rsidP="00F263DE">
            <w:pPr>
              <w:numPr>
                <w:ilvl w:val="0"/>
                <w:numId w:val="17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informationssøgning </w:t>
            </w:r>
          </w:p>
          <w:p w14:paraId="5F20C517" w14:textId="77777777" w:rsidR="00F263DE" w:rsidRPr="00F263DE" w:rsidRDefault="00F263DE" w:rsidP="00F263DE">
            <w:pPr>
              <w:numPr>
                <w:ilvl w:val="0"/>
                <w:numId w:val="17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tc>
      </w:tr>
      <w:tr w:rsidR="00F263DE" w:rsidRPr="00F263DE" w14:paraId="7895A9B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83CFB4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681473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ved brug af den juridiske metode via skriftlige caseopgaver. </w:t>
            </w:r>
          </w:p>
        </w:tc>
      </w:tr>
      <w:tr w:rsidR="00F263DE" w:rsidRPr="00F263DE" w14:paraId="443DFF3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09D068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30F7D1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1973EAF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0F0A02B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0E16D90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1D91DF3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002D988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704222F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3443BA4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254E944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1"/>
        <w:gridCol w:w="7631"/>
      </w:tblGrid>
      <w:tr w:rsidR="00F263DE" w:rsidRPr="00F263DE" w14:paraId="46AA531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29A669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8</w:t>
            </w:r>
            <w:r w:rsidRPr="00F263DE">
              <w:rPr>
                <w:rFonts w:ascii="Garamond" w:eastAsia="Times New Roman" w:hAnsi="Garamond" w:cs="Times New Roman"/>
                <w:color w:val="000000"/>
                <w:kern w:val="0"/>
                <w:lang w:eastAsia="da-DK"/>
                <w14:ligatures w14:val="none"/>
              </w:rPr>
              <w:t> </w:t>
            </w:r>
          </w:p>
          <w:p w14:paraId="085F8F8C"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512A0A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Fysiske personers hæftelse</w:t>
            </w:r>
            <w:r w:rsidRPr="00F263DE">
              <w:rPr>
                <w:rFonts w:ascii="Garamond" w:eastAsia="Times New Roman" w:hAnsi="Garamond" w:cs="Times New Roman"/>
                <w:color w:val="000000"/>
                <w:kern w:val="0"/>
                <w:lang w:eastAsia="da-DK"/>
                <w14:ligatures w14:val="none"/>
              </w:rPr>
              <w:t> </w:t>
            </w:r>
          </w:p>
        </w:tc>
      </w:tr>
      <w:tr w:rsidR="00F263DE" w:rsidRPr="00F263DE" w14:paraId="40F21F7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F41FE6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1C8C07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3D8C0D97" w14:textId="77777777" w:rsidR="00F263DE" w:rsidRPr="00F263DE" w:rsidRDefault="00F263DE" w:rsidP="00F263DE">
            <w:pPr>
              <w:numPr>
                <w:ilvl w:val="0"/>
                <w:numId w:val="179"/>
              </w:numPr>
              <w:spacing w:before="100" w:beforeAutospacing="1" w:after="100" w:afterAutospacing="1"/>
              <w:ind w:left="1080" w:firstLine="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Kap. 21: Fysiske personers hæftelse </w:t>
            </w:r>
          </w:p>
        </w:tc>
      </w:tr>
      <w:tr w:rsidR="00F263DE" w:rsidRPr="00F263DE" w14:paraId="1A79FB6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3ADE84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Omfang</w:t>
            </w:r>
            <w:r w:rsidRPr="00F263DE">
              <w:rPr>
                <w:rFonts w:ascii="Garamond" w:eastAsia="Times New Roman" w:hAnsi="Garamond" w:cs="Times New Roman"/>
                <w:color w:val="000000"/>
                <w:kern w:val="0"/>
                <w:lang w:eastAsia="da-DK"/>
                <w14:ligatures w14:val="none"/>
              </w:rPr>
              <w:t> </w:t>
            </w:r>
          </w:p>
          <w:p w14:paraId="61B3DF2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C84B75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5 % af undervisningsforløbet.  </w:t>
            </w:r>
          </w:p>
        </w:tc>
      </w:tr>
      <w:tr w:rsidR="00F263DE" w:rsidRPr="00F263DE" w14:paraId="4541A1A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4ADF80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1120AE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1C39F7C6" w14:textId="77777777" w:rsidR="00F263DE" w:rsidRPr="00F263DE" w:rsidRDefault="00F263DE" w:rsidP="00F263DE">
            <w:pPr>
              <w:numPr>
                <w:ilvl w:val="0"/>
                <w:numId w:val="18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juridisk metode til analyse og vurdering af juridiske problemstillinger </w:t>
            </w:r>
          </w:p>
          <w:p w14:paraId="76E319F4" w14:textId="77777777" w:rsidR="00F263DE" w:rsidRPr="00F263DE" w:rsidRDefault="00F263DE" w:rsidP="00F263DE">
            <w:pPr>
              <w:numPr>
                <w:ilvl w:val="0"/>
                <w:numId w:val="18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ræsonnement </w:t>
            </w:r>
          </w:p>
          <w:p w14:paraId="01679A3C" w14:textId="77777777" w:rsidR="00F263DE" w:rsidRPr="00F263DE" w:rsidRDefault="00F263DE" w:rsidP="00F263DE">
            <w:pPr>
              <w:numPr>
                <w:ilvl w:val="0"/>
                <w:numId w:val="18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Udtrykke sig hensigtsmæssigt </w:t>
            </w:r>
          </w:p>
          <w:p w14:paraId="7E94952F" w14:textId="77777777" w:rsidR="00F263DE" w:rsidRPr="00F263DE" w:rsidRDefault="00F263DE" w:rsidP="00F263DE">
            <w:pPr>
              <w:numPr>
                <w:ilvl w:val="0"/>
                <w:numId w:val="18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informationssøgning </w:t>
            </w:r>
          </w:p>
          <w:p w14:paraId="252C1E6B" w14:textId="77777777" w:rsidR="00F263DE" w:rsidRPr="00F263DE" w:rsidRDefault="00F263DE" w:rsidP="00F263DE">
            <w:pPr>
              <w:numPr>
                <w:ilvl w:val="0"/>
                <w:numId w:val="18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retskilder  </w:t>
            </w:r>
          </w:p>
          <w:p w14:paraId="2897B4E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5F04E1E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595C4EA3" w14:textId="77777777" w:rsidR="00F263DE" w:rsidRPr="00F263DE" w:rsidRDefault="00F263DE" w:rsidP="00F263DE">
            <w:pPr>
              <w:numPr>
                <w:ilvl w:val="0"/>
                <w:numId w:val="18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Forståelse for fysiske personers hæftelse, herunder ægtefællers formueforhold </w:t>
            </w:r>
          </w:p>
        </w:tc>
      </w:tr>
      <w:tr w:rsidR="00F263DE" w:rsidRPr="00F263DE" w14:paraId="7A8449C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1E24BD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1856E32" w14:textId="77777777" w:rsidR="00F263DE" w:rsidRPr="00F263DE" w:rsidRDefault="00F263DE" w:rsidP="00F263DE">
            <w:pPr>
              <w:numPr>
                <w:ilvl w:val="0"/>
                <w:numId w:val="18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56E1593E" w14:textId="77777777" w:rsidR="00F263DE" w:rsidRPr="00F263DE" w:rsidRDefault="00F263DE" w:rsidP="00F263DE">
            <w:pPr>
              <w:numPr>
                <w:ilvl w:val="0"/>
                <w:numId w:val="18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1E2991A4" w14:textId="77777777" w:rsidR="00F263DE" w:rsidRPr="00F263DE" w:rsidRDefault="00F263DE" w:rsidP="00F263DE">
            <w:pPr>
              <w:numPr>
                <w:ilvl w:val="0"/>
                <w:numId w:val="18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3BC50C8E" w14:textId="77777777" w:rsidR="00F263DE" w:rsidRPr="00F263DE" w:rsidRDefault="00F263DE" w:rsidP="00F263DE">
            <w:pPr>
              <w:numPr>
                <w:ilvl w:val="0"/>
                <w:numId w:val="18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Opgavegennemgang </w:t>
            </w:r>
          </w:p>
          <w:p w14:paraId="117F8479" w14:textId="77777777" w:rsidR="00F263DE" w:rsidRPr="00F263DE" w:rsidRDefault="00F263DE" w:rsidP="00F263DE">
            <w:pPr>
              <w:numPr>
                <w:ilvl w:val="0"/>
                <w:numId w:val="19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6409C41C" w14:textId="77777777" w:rsidR="00F263DE" w:rsidRPr="00F263DE" w:rsidRDefault="00F263DE" w:rsidP="00F263DE">
            <w:pPr>
              <w:numPr>
                <w:ilvl w:val="0"/>
                <w:numId w:val="19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65B5622D" w14:textId="77777777" w:rsidR="00F263DE" w:rsidRPr="00F263DE" w:rsidRDefault="00F263DE" w:rsidP="00F263DE">
            <w:pPr>
              <w:numPr>
                <w:ilvl w:val="0"/>
                <w:numId w:val="19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445A4F2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00FA45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321B032" w14:textId="77777777" w:rsidR="00F263DE" w:rsidRPr="00F263DE" w:rsidRDefault="00F263DE" w:rsidP="00F263DE">
            <w:pPr>
              <w:numPr>
                <w:ilvl w:val="0"/>
                <w:numId w:val="19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2E714648" w14:textId="77777777" w:rsidR="00F263DE" w:rsidRPr="00F263DE" w:rsidRDefault="00F263DE" w:rsidP="00F263DE">
            <w:pPr>
              <w:numPr>
                <w:ilvl w:val="0"/>
                <w:numId w:val="19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Caseopgaver </w:t>
            </w:r>
          </w:p>
          <w:p w14:paraId="4AA20302" w14:textId="77777777" w:rsidR="00F263DE" w:rsidRPr="00F263DE" w:rsidRDefault="00F263DE" w:rsidP="00F263DE">
            <w:pPr>
              <w:numPr>
                <w:ilvl w:val="0"/>
                <w:numId w:val="19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Video </w:t>
            </w:r>
          </w:p>
        </w:tc>
      </w:tr>
      <w:tr w:rsidR="00F263DE" w:rsidRPr="00F263DE" w14:paraId="650B9CC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79C36F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EF52508" w14:textId="77777777" w:rsidR="00F263DE" w:rsidRPr="00F263DE" w:rsidRDefault="00F263DE" w:rsidP="00F263DE">
            <w:pPr>
              <w:numPr>
                <w:ilvl w:val="0"/>
                <w:numId w:val="19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p w14:paraId="3D9A5715" w14:textId="77777777" w:rsidR="00F263DE" w:rsidRPr="00F263DE" w:rsidRDefault="00F263DE" w:rsidP="00F263DE">
            <w:pPr>
              <w:numPr>
                <w:ilvl w:val="0"/>
                <w:numId w:val="19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Samfundsfag </w:t>
            </w:r>
          </w:p>
        </w:tc>
      </w:tr>
      <w:tr w:rsidR="00F263DE" w:rsidRPr="00F263DE" w14:paraId="73A3FD9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98ADB4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F0A3FB4" w14:textId="77777777" w:rsidR="00F263DE" w:rsidRPr="00F263DE" w:rsidRDefault="00F263DE" w:rsidP="00F263DE">
            <w:pPr>
              <w:numPr>
                <w:ilvl w:val="0"/>
                <w:numId w:val="19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373AB63B" w14:textId="77777777" w:rsidR="00F263DE" w:rsidRPr="00F263DE" w:rsidRDefault="00F263DE" w:rsidP="00F263DE">
            <w:pPr>
              <w:numPr>
                <w:ilvl w:val="0"/>
                <w:numId w:val="19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626DC71B" w14:textId="77777777" w:rsidR="00F263DE" w:rsidRPr="00F263DE" w:rsidRDefault="00F263DE" w:rsidP="00F263DE">
            <w:pPr>
              <w:numPr>
                <w:ilvl w:val="0"/>
                <w:numId w:val="20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Metodeteknik </w:t>
            </w:r>
          </w:p>
          <w:p w14:paraId="287C3033" w14:textId="77777777" w:rsidR="00F263DE" w:rsidRPr="00F263DE" w:rsidRDefault="00F263DE" w:rsidP="00F263DE">
            <w:pPr>
              <w:numPr>
                <w:ilvl w:val="0"/>
                <w:numId w:val="20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Ordlister </w:t>
            </w:r>
          </w:p>
          <w:p w14:paraId="3F51E2C1" w14:textId="77777777" w:rsidR="00F263DE" w:rsidRPr="00F263DE" w:rsidRDefault="00F263DE" w:rsidP="00F263DE">
            <w:pPr>
              <w:numPr>
                <w:ilvl w:val="0"/>
                <w:numId w:val="20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informationssøgning </w:t>
            </w:r>
          </w:p>
          <w:p w14:paraId="4374D1DE" w14:textId="77777777" w:rsidR="00F263DE" w:rsidRPr="00F263DE" w:rsidRDefault="00F263DE" w:rsidP="00F263DE">
            <w:pPr>
              <w:numPr>
                <w:ilvl w:val="0"/>
                <w:numId w:val="20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tc>
      </w:tr>
      <w:tr w:rsidR="00F263DE" w:rsidRPr="00F263DE" w14:paraId="333F077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545C40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07D555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ved brug af den juridiske metode via skriftlige caseopgaver samt udarbejdelse af videopræsentation. </w:t>
            </w:r>
          </w:p>
        </w:tc>
      </w:tr>
      <w:tr w:rsidR="00F263DE" w:rsidRPr="00F263DE" w14:paraId="6C0D027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40EA14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04CC42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4A23D52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5BB5689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5979B1B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 </w:t>
      </w:r>
    </w:p>
    <w:p w14:paraId="2CA3529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10A3F23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7C8F60B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8"/>
        <w:gridCol w:w="7634"/>
      </w:tblGrid>
      <w:tr w:rsidR="00F263DE" w:rsidRPr="00F263DE" w14:paraId="6B1085CD"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37E7D0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9</w:t>
            </w:r>
            <w:r w:rsidRPr="00F263DE">
              <w:rPr>
                <w:rFonts w:ascii="Garamond" w:eastAsia="Times New Roman" w:hAnsi="Garamond" w:cs="Times New Roman"/>
                <w:color w:val="000000"/>
                <w:kern w:val="0"/>
                <w:lang w:eastAsia="da-DK"/>
                <w14:ligatures w14:val="none"/>
              </w:rPr>
              <w:t> </w:t>
            </w:r>
          </w:p>
          <w:p w14:paraId="468EB3D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B95C0C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Inkasso og fogedret</w:t>
            </w:r>
            <w:r w:rsidRPr="00F263DE">
              <w:rPr>
                <w:rFonts w:ascii="Garamond" w:eastAsia="Times New Roman" w:hAnsi="Garamond" w:cs="Times New Roman"/>
                <w:color w:val="000000"/>
                <w:kern w:val="0"/>
                <w:lang w:eastAsia="da-DK"/>
                <w14:ligatures w14:val="none"/>
              </w:rPr>
              <w:t> </w:t>
            </w:r>
          </w:p>
        </w:tc>
      </w:tr>
      <w:tr w:rsidR="00F263DE" w:rsidRPr="00F263DE" w14:paraId="2B8AC23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3E9F3A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134E99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15F322CD" w14:textId="77777777" w:rsidR="00F263DE" w:rsidRPr="00F263DE" w:rsidRDefault="00F263DE" w:rsidP="00F263DE">
            <w:pPr>
              <w:numPr>
                <w:ilvl w:val="0"/>
                <w:numId w:val="204"/>
              </w:numPr>
              <w:spacing w:before="100" w:beforeAutospacing="1" w:after="100" w:afterAutospacing="1"/>
              <w:ind w:left="1080" w:firstLine="0"/>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Kap. 22: Inkasso og fogedret </w:t>
            </w:r>
          </w:p>
        </w:tc>
      </w:tr>
      <w:tr w:rsidR="00F263DE" w:rsidRPr="00F263DE" w14:paraId="36BA9EA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549136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Omfang</w:t>
            </w:r>
            <w:r w:rsidRPr="00F263DE">
              <w:rPr>
                <w:rFonts w:ascii="Garamond" w:eastAsia="Times New Roman" w:hAnsi="Garamond" w:cs="Times New Roman"/>
                <w:color w:val="000000"/>
                <w:kern w:val="0"/>
                <w:lang w:eastAsia="da-DK"/>
                <w14:ligatures w14:val="none"/>
              </w:rPr>
              <w:t> </w:t>
            </w:r>
          </w:p>
          <w:p w14:paraId="5F7AB12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0EA473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5 % af undervisningsforløbet.  </w:t>
            </w:r>
          </w:p>
        </w:tc>
      </w:tr>
      <w:tr w:rsidR="00F263DE" w:rsidRPr="00F263DE" w14:paraId="52F0D42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06499A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E6750B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7C906D65" w14:textId="77777777" w:rsidR="00F263DE" w:rsidRPr="00F263DE" w:rsidRDefault="00F263DE" w:rsidP="00F263DE">
            <w:pPr>
              <w:numPr>
                <w:ilvl w:val="0"/>
                <w:numId w:val="20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juridisk metode til analyse og vurdering af juridiske problemstillinger </w:t>
            </w:r>
          </w:p>
          <w:p w14:paraId="4BC1B1A1" w14:textId="77777777" w:rsidR="00F263DE" w:rsidRPr="00F263DE" w:rsidRDefault="00F263DE" w:rsidP="00F263DE">
            <w:pPr>
              <w:numPr>
                <w:ilvl w:val="0"/>
                <w:numId w:val="20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ræsonnement </w:t>
            </w:r>
          </w:p>
          <w:p w14:paraId="60C84394" w14:textId="77777777" w:rsidR="00F263DE" w:rsidRPr="00F263DE" w:rsidRDefault="00F263DE" w:rsidP="00F263DE">
            <w:pPr>
              <w:numPr>
                <w:ilvl w:val="0"/>
                <w:numId w:val="20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Udtrykke sig hensigtsmæssigt </w:t>
            </w:r>
          </w:p>
          <w:p w14:paraId="7DD579A6" w14:textId="77777777" w:rsidR="00F263DE" w:rsidRPr="00F263DE" w:rsidRDefault="00F263DE" w:rsidP="00F263DE">
            <w:pPr>
              <w:numPr>
                <w:ilvl w:val="0"/>
                <w:numId w:val="20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informationssøgning </w:t>
            </w:r>
          </w:p>
          <w:p w14:paraId="01A8E34C" w14:textId="77777777" w:rsidR="00F263DE" w:rsidRPr="00F263DE" w:rsidRDefault="00F263DE" w:rsidP="00F263DE">
            <w:pPr>
              <w:numPr>
                <w:ilvl w:val="0"/>
                <w:numId w:val="20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retskilder  </w:t>
            </w:r>
          </w:p>
          <w:p w14:paraId="4724962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61A225B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248D11CE" w14:textId="77777777" w:rsidR="00F263DE" w:rsidRPr="00F263DE" w:rsidRDefault="00F263DE" w:rsidP="00F263DE">
            <w:pPr>
              <w:numPr>
                <w:ilvl w:val="0"/>
                <w:numId w:val="21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Forståelse for inkasso med fokus på generelle principper om individualforfølgning </w:t>
            </w:r>
          </w:p>
        </w:tc>
      </w:tr>
      <w:tr w:rsidR="00F263DE" w:rsidRPr="00F263DE" w14:paraId="12C45B5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C074DC7"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F3FD04B" w14:textId="77777777" w:rsidR="00F263DE" w:rsidRPr="00F263DE" w:rsidRDefault="00F263DE" w:rsidP="00F263DE">
            <w:pPr>
              <w:numPr>
                <w:ilvl w:val="0"/>
                <w:numId w:val="21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0E26909C" w14:textId="77777777" w:rsidR="00F263DE" w:rsidRPr="00F263DE" w:rsidRDefault="00F263DE" w:rsidP="00F263DE">
            <w:pPr>
              <w:numPr>
                <w:ilvl w:val="0"/>
                <w:numId w:val="21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78866F75" w14:textId="77777777" w:rsidR="00F263DE" w:rsidRPr="00F263DE" w:rsidRDefault="00F263DE" w:rsidP="00F263DE">
            <w:pPr>
              <w:numPr>
                <w:ilvl w:val="0"/>
                <w:numId w:val="21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586EE3F2" w14:textId="77777777" w:rsidR="00F263DE" w:rsidRPr="00F263DE" w:rsidRDefault="00F263DE" w:rsidP="00F263DE">
            <w:pPr>
              <w:numPr>
                <w:ilvl w:val="0"/>
                <w:numId w:val="21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Opgavegennemgang </w:t>
            </w:r>
          </w:p>
          <w:p w14:paraId="312BB247" w14:textId="77777777" w:rsidR="00F263DE" w:rsidRPr="00F263DE" w:rsidRDefault="00F263DE" w:rsidP="00F263DE">
            <w:pPr>
              <w:numPr>
                <w:ilvl w:val="0"/>
                <w:numId w:val="21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74630ED4" w14:textId="77777777" w:rsidR="00F263DE" w:rsidRPr="00F263DE" w:rsidRDefault="00F263DE" w:rsidP="00F263DE">
            <w:pPr>
              <w:numPr>
                <w:ilvl w:val="0"/>
                <w:numId w:val="21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173CCE55" w14:textId="77777777" w:rsidR="00F263DE" w:rsidRPr="00F263DE" w:rsidRDefault="00F263DE" w:rsidP="00F263DE">
            <w:pPr>
              <w:numPr>
                <w:ilvl w:val="0"/>
                <w:numId w:val="21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7D6F190D"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1F0BE8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BC9CAB5" w14:textId="77777777" w:rsidR="00F263DE" w:rsidRPr="00F263DE" w:rsidRDefault="00F263DE" w:rsidP="00F263DE">
            <w:pPr>
              <w:numPr>
                <w:ilvl w:val="0"/>
                <w:numId w:val="21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67726C26" w14:textId="77777777" w:rsidR="00F263DE" w:rsidRPr="00F263DE" w:rsidRDefault="00F263DE" w:rsidP="00F263DE">
            <w:pPr>
              <w:numPr>
                <w:ilvl w:val="0"/>
                <w:numId w:val="21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Caseopgaver </w:t>
            </w:r>
          </w:p>
          <w:p w14:paraId="2BABEB50" w14:textId="77777777" w:rsidR="00F263DE" w:rsidRPr="00F263DE" w:rsidRDefault="00F263DE" w:rsidP="00F263DE">
            <w:pPr>
              <w:numPr>
                <w:ilvl w:val="0"/>
                <w:numId w:val="22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Udarbejdelse af betalingspåkrav </w:t>
            </w:r>
          </w:p>
        </w:tc>
      </w:tr>
      <w:tr w:rsidR="00F263DE" w:rsidRPr="00F263DE" w14:paraId="48ECB79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A21026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F652A6A" w14:textId="77777777" w:rsidR="00F263DE" w:rsidRPr="00F263DE" w:rsidRDefault="00F263DE" w:rsidP="00F263DE">
            <w:pPr>
              <w:numPr>
                <w:ilvl w:val="0"/>
                <w:numId w:val="22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p w14:paraId="771902EA" w14:textId="77777777" w:rsidR="00F263DE" w:rsidRPr="00F263DE" w:rsidRDefault="00F263DE" w:rsidP="00F263DE">
            <w:pPr>
              <w:numPr>
                <w:ilvl w:val="0"/>
                <w:numId w:val="22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Samfundsfag </w:t>
            </w:r>
          </w:p>
          <w:p w14:paraId="1591C61E" w14:textId="77777777" w:rsidR="00F263DE" w:rsidRPr="00F263DE" w:rsidRDefault="00F263DE" w:rsidP="00F263DE">
            <w:pPr>
              <w:numPr>
                <w:ilvl w:val="0"/>
                <w:numId w:val="22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Virksomhedsøkonomi </w:t>
            </w:r>
          </w:p>
          <w:p w14:paraId="146A3129" w14:textId="77777777" w:rsidR="00F263DE" w:rsidRPr="00F263DE" w:rsidRDefault="00F263DE" w:rsidP="00F263DE">
            <w:pPr>
              <w:numPr>
                <w:ilvl w:val="0"/>
                <w:numId w:val="22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Afsætningsøkonomi </w:t>
            </w:r>
          </w:p>
        </w:tc>
      </w:tr>
      <w:tr w:rsidR="00F263DE" w:rsidRPr="00F263DE" w14:paraId="03E277F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C4B7FC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7710AE5" w14:textId="77777777" w:rsidR="00F263DE" w:rsidRPr="00F263DE" w:rsidRDefault="00F263DE" w:rsidP="00F263DE">
            <w:pPr>
              <w:numPr>
                <w:ilvl w:val="0"/>
                <w:numId w:val="22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06BBCFBB" w14:textId="77777777" w:rsidR="00F263DE" w:rsidRPr="00F263DE" w:rsidRDefault="00F263DE" w:rsidP="00F263DE">
            <w:pPr>
              <w:numPr>
                <w:ilvl w:val="0"/>
                <w:numId w:val="22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6E1CF8EB" w14:textId="77777777" w:rsidR="00F263DE" w:rsidRPr="00F263DE" w:rsidRDefault="00F263DE" w:rsidP="00F263DE">
            <w:pPr>
              <w:numPr>
                <w:ilvl w:val="0"/>
                <w:numId w:val="22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Metodeteknik </w:t>
            </w:r>
          </w:p>
          <w:p w14:paraId="68865438" w14:textId="77777777" w:rsidR="00F263DE" w:rsidRPr="00F263DE" w:rsidRDefault="00F263DE" w:rsidP="00F263DE">
            <w:pPr>
              <w:numPr>
                <w:ilvl w:val="0"/>
                <w:numId w:val="22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Ordlister </w:t>
            </w:r>
          </w:p>
          <w:p w14:paraId="0459C423" w14:textId="77777777" w:rsidR="00F263DE" w:rsidRPr="00F263DE" w:rsidRDefault="00F263DE" w:rsidP="00F263DE">
            <w:pPr>
              <w:numPr>
                <w:ilvl w:val="0"/>
                <w:numId w:val="22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Juridisk informationssøgning </w:t>
            </w:r>
          </w:p>
          <w:p w14:paraId="02C61363" w14:textId="77777777" w:rsidR="00F263DE" w:rsidRPr="00F263DE" w:rsidRDefault="00F263DE" w:rsidP="00F263DE">
            <w:pPr>
              <w:numPr>
                <w:ilvl w:val="0"/>
                <w:numId w:val="23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tc>
      </w:tr>
      <w:tr w:rsidR="00F263DE" w:rsidRPr="00F263DE" w14:paraId="17D6546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21FE3CB"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C72B6A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ved brug af den juridiske metode via skriftlige caseopgaver samt udarbejdelse af betalingspåkrav. </w:t>
            </w:r>
          </w:p>
        </w:tc>
      </w:tr>
      <w:tr w:rsidR="00F263DE" w:rsidRPr="00F263DE" w14:paraId="1CF5CC8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46FBEB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DF361A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1CB381B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2D838E2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2AF0B3F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6F3445F2"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1"/>
        <w:gridCol w:w="7631"/>
      </w:tblGrid>
      <w:tr w:rsidR="00F263DE" w:rsidRPr="00F263DE" w14:paraId="5BEB119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36C387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Titel 10</w:t>
            </w:r>
            <w:r w:rsidRPr="00F263DE">
              <w:rPr>
                <w:rFonts w:ascii="Garamond" w:eastAsia="Times New Roman" w:hAnsi="Garamond" w:cs="Times New Roman"/>
                <w:color w:val="000000"/>
                <w:kern w:val="0"/>
                <w:lang w:eastAsia="da-DK"/>
                <w14:ligatures w14:val="none"/>
              </w:rPr>
              <w:t> </w:t>
            </w:r>
          </w:p>
          <w:p w14:paraId="29C0230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B0D651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Valgfrit fokusområde og projektforløb</w:t>
            </w:r>
            <w:r w:rsidRPr="00F263DE">
              <w:rPr>
                <w:rFonts w:ascii="Garamond" w:eastAsia="Times New Roman" w:hAnsi="Garamond" w:cs="Times New Roman"/>
                <w:color w:val="000000"/>
                <w:kern w:val="0"/>
                <w:lang w:eastAsia="da-DK"/>
                <w14:ligatures w14:val="none"/>
              </w:rPr>
              <w:t> </w:t>
            </w:r>
          </w:p>
        </w:tc>
      </w:tr>
      <w:tr w:rsidR="00F263DE" w:rsidRPr="00F263DE" w14:paraId="66DC627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40FCF6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Indhold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D95CAE3"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iBog (SYSTIME), ”Erhvervsjura C &amp; B – juraens grundregler” (2022) af Thomas Skovgaard Kolding, Karen Willemann (red.), Anne Lind Gleerup, Ulla Rosenkjær med tilhørende caseopgaver og øvelser </w:t>
            </w:r>
          </w:p>
          <w:p w14:paraId="06954015" w14:textId="77777777" w:rsidR="00F263DE" w:rsidRPr="00F263DE" w:rsidRDefault="00F263DE" w:rsidP="00F263DE">
            <w:pPr>
              <w:numPr>
                <w:ilvl w:val="0"/>
                <w:numId w:val="23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Et eller flere kapitler  </w:t>
            </w:r>
          </w:p>
          <w:p w14:paraId="26C82266"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Supplerende stof afhængig af valgfrit fokusområde og projektforløb </w:t>
            </w:r>
          </w:p>
        </w:tc>
      </w:tr>
      <w:tr w:rsidR="00F263DE" w:rsidRPr="00F263DE" w14:paraId="33ED6F7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FB97C8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Omfang</w:t>
            </w:r>
            <w:r w:rsidRPr="00F263DE">
              <w:rPr>
                <w:rFonts w:ascii="Garamond" w:eastAsia="Times New Roman" w:hAnsi="Garamond" w:cs="Times New Roman"/>
                <w:color w:val="000000"/>
                <w:kern w:val="0"/>
                <w:lang w:eastAsia="da-DK"/>
                <w14:ligatures w14:val="none"/>
              </w:rPr>
              <w:t> </w:t>
            </w:r>
          </w:p>
          <w:p w14:paraId="79EAAA44"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A92FC7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Ca. 15 % af undervisningsforløbet.  </w:t>
            </w:r>
          </w:p>
        </w:tc>
      </w:tr>
      <w:tr w:rsidR="00F263DE" w:rsidRPr="00F263DE" w14:paraId="194DC0F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6DA5EE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Faglige mål og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277BDF9"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Faglige mål:  </w:t>
            </w:r>
          </w:p>
          <w:p w14:paraId="76BFF589" w14:textId="77777777" w:rsidR="00F263DE" w:rsidRPr="00F263DE" w:rsidRDefault="00F263DE" w:rsidP="00F263DE">
            <w:pPr>
              <w:numPr>
                <w:ilvl w:val="0"/>
                <w:numId w:val="23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juridisk metode til analyse og vurdering af juridiske problemstillinger </w:t>
            </w:r>
          </w:p>
          <w:p w14:paraId="3D3B812E" w14:textId="77777777" w:rsidR="00F263DE" w:rsidRPr="00F263DE" w:rsidRDefault="00F263DE" w:rsidP="00F263DE">
            <w:pPr>
              <w:numPr>
                <w:ilvl w:val="0"/>
                <w:numId w:val="23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ræsonnement </w:t>
            </w:r>
          </w:p>
          <w:p w14:paraId="2ED797A8" w14:textId="77777777" w:rsidR="00F263DE" w:rsidRPr="00F263DE" w:rsidRDefault="00F263DE" w:rsidP="00F263DE">
            <w:pPr>
              <w:numPr>
                <w:ilvl w:val="0"/>
                <w:numId w:val="23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Udtrykke sig hensigtsmæssigt </w:t>
            </w:r>
          </w:p>
          <w:p w14:paraId="1FE1C89F" w14:textId="77777777" w:rsidR="00F263DE" w:rsidRPr="00F263DE" w:rsidRDefault="00F263DE" w:rsidP="00F263DE">
            <w:pPr>
              <w:numPr>
                <w:ilvl w:val="0"/>
                <w:numId w:val="23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Foretage juridisk informationssøgning </w:t>
            </w:r>
          </w:p>
          <w:p w14:paraId="33DA4544" w14:textId="77777777" w:rsidR="00F263DE" w:rsidRPr="00F263DE" w:rsidRDefault="00F263DE" w:rsidP="00F263DE">
            <w:pPr>
              <w:numPr>
                <w:ilvl w:val="0"/>
                <w:numId w:val="23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Anvende retskilder  </w:t>
            </w:r>
          </w:p>
          <w:p w14:paraId="57A022CF"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356448A0"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Kompetencer: </w:t>
            </w:r>
          </w:p>
          <w:p w14:paraId="6342EB67" w14:textId="77777777" w:rsidR="00F263DE" w:rsidRPr="00F263DE" w:rsidRDefault="00F263DE" w:rsidP="00F263DE">
            <w:pPr>
              <w:numPr>
                <w:ilvl w:val="0"/>
                <w:numId w:val="23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Udførelse af selvstændig juridisk arbejde </w:t>
            </w:r>
          </w:p>
        </w:tc>
      </w:tr>
      <w:tr w:rsidR="00F263DE" w:rsidRPr="00F263DE" w14:paraId="20BA1F4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6F152F8"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Væsentligste arbejdsformer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308E29E" w14:textId="77777777" w:rsidR="00F263DE" w:rsidRPr="00F263DE" w:rsidRDefault="00F263DE" w:rsidP="00F263DE">
            <w:pPr>
              <w:numPr>
                <w:ilvl w:val="0"/>
                <w:numId w:val="23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Klasseundervisning </w:t>
            </w:r>
          </w:p>
          <w:p w14:paraId="06EA77CE" w14:textId="77777777" w:rsidR="00F263DE" w:rsidRPr="00F263DE" w:rsidRDefault="00F263DE" w:rsidP="00F263DE">
            <w:pPr>
              <w:numPr>
                <w:ilvl w:val="0"/>
                <w:numId w:val="23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Gruppearbejde </w:t>
            </w:r>
          </w:p>
          <w:p w14:paraId="6C02DA59" w14:textId="77777777" w:rsidR="00F263DE" w:rsidRPr="00F263DE" w:rsidRDefault="00F263DE" w:rsidP="00F263DE">
            <w:pPr>
              <w:numPr>
                <w:ilvl w:val="0"/>
                <w:numId w:val="24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Gruppevis mundtlig fremlæggelse af udvalgte emner </w:t>
            </w:r>
          </w:p>
          <w:p w14:paraId="447F883A" w14:textId="77777777" w:rsidR="00F263DE" w:rsidRPr="00F263DE" w:rsidRDefault="00F263DE" w:rsidP="00F263DE">
            <w:pPr>
              <w:numPr>
                <w:ilvl w:val="0"/>
                <w:numId w:val="24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Opgavegennemgang </w:t>
            </w:r>
          </w:p>
          <w:p w14:paraId="6B99E605" w14:textId="77777777" w:rsidR="00F263DE" w:rsidRPr="00F263DE" w:rsidRDefault="00F263DE" w:rsidP="00F263DE">
            <w:pPr>
              <w:numPr>
                <w:ilvl w:val="0"/>
                <w:numId w:val="24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 formidling </w:t>
            </w:r>
          </w:p>
          <w:p w14:paraId="0A1A3C90" w14:textId="77777777" w:rsidR="00F263DE" w:rsidRPr="00F263DE" w:rsidRDefault="00F263DE" w:rsidP="00F263DE">
            <w:pPr>
              <w:numPr>
                <w:ilvl w:val="0"/>
                <w:numId w:val="24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Skriftlig formidling </w:t>
            </w:r>
          </w:p>
          <w:p w14:paraId="2B92259F" w14:textId="77777777" w:rsidR="00F263DE" w:rsidRPr="00F263DE" w:rsidRDefault="00F263DE" w:rsidP="00F263DE">
            <w:pPr>
              <w:numPr>
                <w:ilvl w:val="0"/>
                <w:numId w:val="24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Oplæg på klassen </w:t>
            </w:r>
          </w:p>
        </w:tc>
      </w:tr>
      <w:tr w:rsidR="00F263DE" w:rsidRPr="00F263DE" w14:paraId="4A67BBB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F4EAA7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Mulige produkter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7EDFECE" w14:textId="77777777" w:rsidR="00F263DE" w:rsidRPr="00F263DE" w:rsidRDefault="00F263DE" w:rsidP="00F263DE">
            <w:pPr>
              <w:numPr>
                <w:ilvl w:val="0"/>
                <w:numId w:val="24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Mundtlige fremlæggelser </w:t>
            </w:r>
          </w:p>
          <w:p w14:paraId="7054F66E" w14:textId="77777777" w:rsidR="00F263DE" w:rsidRPr="00F263DE" w:rsidRDefault="00F263DE" w:rsidP="00F263DE">
            <w:pPr>
              <w:numPr>
                <w:ilvl w:val="0"/>
                <w:numId w:val="24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Caseopgaver </w:t>
            </w:r>
          </w:p>
          <w:p w14:paraId="067ED2C0" w14:textId="77777777" w:rsidR="00F263DE" w:rsidRPr="00F263DE" w:rsidRDefault="00F263DE" w:rsidP="00F263DE">
            <w:pPr>
              <w:numPr>
                <w:ilvl w:val="0"/>
                <w:numId w:val="24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Afleveringsopgave </w:t>
            </w:r>
          </w:p>
        </w:tc>
      </w:tr>
      <w:tr w:rsidR="00F263DE" w:rsidRPr="00F263DE" w14:paraId="31B80775"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899E6A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Tværfaglighed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3334A5A" w14:textId="77777777" w:rsidR="00F263DE" w:rsidRPr="00F263DE" w:rsidRDefault="00F263DE" w:rsidP="00F263DE">
            <w:pPr>
              <w:numPr>
                <w:ilvl w:val="0"/>
                <w:numId w:val="24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EOP </w:t>
            </w:r>
          </w:p>
        </w:tc>
      </w:tr>
      <w:tr w:rsidR="00F263DE" w:rsidRPr="00F263DE" w14:paraId="0B8AF50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C02E625"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Studiemetoder &amp; kompetencer</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644270F" w14:textId="77777777" w:rsidR="00F263DE" w:rsidRPr="00F263DE" w:rsidRDefault="00F263DE" w:rsidP="00F263DE">
            <w:pPr>
              <w:numPr>
                <w:ilvl w:val="0"/>
                <w:numId w:val="249"/>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Lektielæsning </w:t>
            </w:r>
          </w:p>
          <w:p w14:paraId="4F9B2977" w14:textId="77777777" w:rsidR="00F263DE" w:rsidRPr="00F263DE" w:rsidRDefault="00F263DE" w:rsidP="00F263DE">
            <w:pPr>
              <w:numPr>
                <w:ilvl w:val="0"/>
                <w:numId w:val="250"/>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Noteteknik </w:t>
            </w:r>
          </w:p>
          <w:p w14:paraId="0E928ADB" w14:textId="77777777" w:rsidR="00F263DE" w:rsidRPr="00F263DE" w:rsidRDefault="00F263DE" w:rsidP="00F263DE">
            <w:pPr>
              <w:numPr>
                <w:ilvl w:val="0"/>
                <w:numId w:val="251"/>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Metodeteknik </w:t>
            </w:r>
          </w:p>
          <w:p w14:paraId="26E5B81F" w14:textId="77777777" w:rsidR="00F263DE" w:rsidRPr="00F263DE" w:rsidRDefault="00F263DE" w:rsidP="00F263DE">
            <w:pPr>
              <w:numPr>
                <w:ilvl w:val="0"/>
                <w:numId w:val="252"/>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Ordlister </w:t>
            </w:r>
          </w:p>
          <w:p w14:paraId="55D53874" w14:textId="77777777" w:rsidR="00F263DE" w:rsidRPr="00F263DE" w:rsidRDefault="00F263DE" w:rsidP="00F263DE">
            <w:pPr>
              <w:numPr>
                <w:ilvl w:val="0"/>
                <w:numId w:val="253"/>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lastRenderedPageBreak/>
              <w:t>Juridisk informationssøgning </w:t>
            </w:r>
          </w:p>
          <w:p w14:paraId="6FE3A702" w14:textId="77777777" w:rsidR="00F263DE" w:rsidRPr="00F263DE" w:rsidRDefault="00F263DE" w:rsidP="00F263DE">
            <w:pPr>
              <w:numPr>
                <w:ilvl w:val="0"/>
                <w:numId w:val="25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w:t>
            </w:r>
          </w:p>
        </w:tc>
      </w:tr>
      <w:tr w:rsidR="00F263DE" w:rsidRPr="00F263DE" w14:paraId="221FCB58"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CE61C2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lastRenderedPageBreak/>
              <w:t>Skriftlighed</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2D3CB01"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Løsning af juridiske opgaver ved brug af den juridiske metode via selvstændigt projektarbejde. Fordybelsestid: 15 elevtimer. </w:t>
            </w:r>
          </w:p>
        </w:tc>
      </w:tr>
      <w:tr w:rsidR="00F263DE" w:rsidRPr="00F263DE" w14:paraId="6C53587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8C8AA9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b/>
                <w:bCs/>
                <w:color w:val="000000"/>
                <w:kern w:val="0"/>
                <w:lang w:eastAsia="da-DK"/>
                <w14:ligatures w14:val="none"/>
              </w:rPr>
              <w:t>Evaluering og Feedback</w:t>
            </w:r>
            <w:r w:rsidRPr="00F263DE">
              <w:rPr>
                <w:rFonts w:ascii="Garamond" w:eastAsia="Times New Roman" w:hAnsi="Garamond" w:cs="Times New Roman"/>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54612FE"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Løbende evaluering og feedback på mundtligt og skriftligt arbejde, herunder fx i form af generel mundtlig feedback i forbindelse med fælles gennemgang af opgaver eller grundig individuel mundtlig feedback.   </w:t>
            </w:r>
          </w:p>
        </w:tc>
      </w:tr>
    </w:tbl>
    <w:p w14:paraId="54759DED" w14:textId="77777777" w:rsidR="00F263DE" w:rsidRPr="00F263DE" w:rsidRDefault="00F263DE" w:rsidP="00F263DE">
      <w:pPr>
        <w:textAlignment w:val="baseline"/>
        <w:rPr>
          <w:rFonts w:ascii="Times New Roman" w:eastAsia="Times New Roman" w:hAnsi="Times New Roman" w:cs="Times New Roman"/>
          <w:kern w:val="0"/>
          <w:lang w:eastAsia="da-DK"/>
          <w14:ligatures w14:val="none"/>
        </w:rPr>
      </w:pPr>
      <w:r w:rsidRPr="00F263DE">
        <w:rPr>
          <w:rFonts w:ascii="Garamond" w:eastAsia="Times New Roman" w:hAnsi="Garamond" w:cs="Times New Roman"/>
          <w:color w:val="000000"/>
          <w:kern w:val="0"/>
          <w:lang w:eastAsia="da-DK"/>
          <w14:ligatures w14:val="none"/>
        </w:rPr>
        <w:t> </w:t>
      </w:r>
    </w:p>
    <w:p w14:paraId="22BF0E75" w14:textId="77777777" w:rsidR="00562016" w:rsidRDefault="00562016"/>
    <w:sectPr w:rsidR="005620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BDC"/>
    <w:multiLevelType w:val="multilevel"/>
    <w:tmpl w:val="B7DE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219EF"/>
    <w:multiLevelType w:val="multilevel"/>
    <w:tmpl w:val="4506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467EC"/>
    <w:multiLevelType w:val="multilevel"/>
    <w:tmpl w:val="1368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C4D4A"/>
    <w:multiLevelType w:val="multilevel"/>
    <w:tmpl w:val="BD7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F722D5"/>
    <w:multiLevelType w:val="multilevel"/>
    <w:tmpl w:val="F458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052056"/>
    <w:multiLevelType w:val="multilevel"/>
    <w:tmpl w:val="603E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4D00B1"/>
    <w:multiLevelType w:val="multilevel"/>
    <w:tmpl w:val="447A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AC1CAE"/>
    <w:multiLevelType w:val="multilevel"/>
    <w:tmpl w:val="FC20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F81D29"/>
    <w:multiLevelType w:val="multilevel"/>
    <w:tmpl w:val="A58C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404CFE"/>
    <w:multiLevelType w:val="multilevel"/>
    <w:tmpl w:val="E4E2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487F14"/>
    <w:multiLevelType w:val="multilevel"/>
    <w:tmpl w:val="D07C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866230"/>
    <w:multiLevelType w:val="multilevel"/>
    <w:tmpl w:val="410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F92946"/>
    <w:multiLevelType w:val="multilevel"/>
    <w:tmpl w:val="3D56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5970C2"/>
    <w:multiLevelType w:val="multilevel"/>
    <w:tmpl w:val="22EC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180075"/>
    <w:multiLevelType w:val="multilevel"/>
    <w:tmpl w:val="83BE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08624E"/>
    <w:multiLevelType w:val="multilevel"/>
    <w:tmpl w:val="20E4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AE5627"/>
    <w:multiLevelType w:val="multilevel"/>
    <w:tmpl w:val="D0CA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FE4CE0"/>
    <w:multiLevelType w:val="multilevel"/>
    <w:tmpl w:val="FF54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84FAC"/>
    <w:multiLevelType w:val="multilevel"/>
    <w:tmpl w:val="94EE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B257AE"/>
    <w:multiLevelType w:val="multilevel"/>
    <w:tmpl w:val="FDE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C52984"/>
    <w:multiLevelType w:val="multilevel"/>
    <w:tmpl w:val="AAA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E11685"/>
    <w:multiLevelType w:val="multilevel"/>
    <w:tmpl w:val="4C30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E11B31"/>
    <w:multiLevelType w:val="multilevel"/>
    <w:tmpl w:val="98E8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7775A4"/>
    <w:multiLevelType w:val="multilevel"/>
    <w:tmpl w:val="ED9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AF6434"/>
    <w:multiLevelType w:val="multilevel"/>
    <w:tmpl w:val="EADE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3A3225"/>
    <w:multiLevelType w:val="multilevel"/>
    <w:tmpl w:val="CF6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6F3D01"/>
    <w:multiLevelType w:val="multilevel"/>
    <w:tmpl w:val="2B4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DC7A6D"/>
    <w:multiLevelType w:val="multilevel"/>
    <w:tmpl w:val="E586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B21E7D"/>
    <w:multiLevelType w:val="multilevel"/>
    <w:tmpl w:val="A82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F70249"/>
    <w:multiLevelType w:val="multilevel"/>
    <w:tmpl w:val="AEE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627CCF"/>
    <w:multiLevelType w:val="multilevel"/>
    <w:tmpl w:val="E0C4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7E3D5F"/>
    <w:multiLevelType w:val="multilevel"/>
    <w:tmpl w:val="699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70FA1"/>
    <w:multiLevelType w:val="multilevel"/>
    <w:tmpl w:val="67F2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3A476E"/>
    <w:multiLevelType w:val="multilevel"/>
    <w:tmpl w:val="0F84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571DD6"/>
    <w:multiLevelType w:val="multilevel"/>
    <w:tmpl w:val="A916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890D11"/>
    <w:multiLevelType w:val="multilevel"/>
    <w:tmpl w:val="F79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4B1FB9"/>
    <w:multiLevelType w:val="multilevel"/>
    <w:tmpl w:val="4CA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7E4FD4"/>
    <w:multiLevelType w:val="multilevel"/>
    <w:tmpl w:val="61C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365D22"/>
    <w:multiLevelType w:val="multilevel"/>
    <w:tmpl w:val="65F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93384A"/>
    <w:multiLevelType w:val="multilevel"/>
    <w:tmpl w:val="3E06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E17D50"/>
    <w:multiLevelType w:val="multilevel"/>
    <w:tmpl w:val="985E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2C43CC"/>
    <w:multiLevelType w:val="multilevel"/>
    <w:tmpl w:val="70FE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BB2765"/>
    <w:multiLevelType w:val="multilevel"/>
    <w:tmpl w:val="F5E2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C321BF"/>
    <w:multiLevelType w:val="multilevel"/>
    <w:tmpl w:val="918A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DE1F2E"/>
    <w:multiLevelType w:val="multilevel"/>
    <w:tmpl w:val="B3CE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0C70FF"/>
    <w:multiLevelType w:val="multilevel"/>
    <w:tmpl w:val="4D2A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3B7BCF"/>
    <w:multiLevelType w:val="multilevel"/>
    <w:tmpl w:val="E96A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4E4291"/>
    <w:multiLevelType w:val="multilevel"/>
    <w:tmpl w:val="0ACA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525016"/>
    <w:multiLevelType w:val="multilevel"/>
    <w:tmpl w:val="500E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6A6147"/>
    <w:multiLevelType w:val="multilevel"/>
    <w:tmpl w:val="66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911DE6"/>
    <w:multiLevelType w:val="multilevel"/>
    <w:tmpl w:val="7342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91312F"/>
    <w:multiLevelType w:val="multilevel"/>
    <w:tmpl w:val="0852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1310F7"/>
    <w:multiLevelType w:val="multilevel"/>
    <w:tmpl w:val="2D94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870FD6"/>
    <w:multiLevelType w:val="multilevel"/>
    <w:tmpl w:val="7D1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642713"/>
    <w:multiLevelType w:val="multilevel"/>
    <w:tmpl w:val="56FA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805A41"/>
    <w:multiLevelType w:val="multilevel"/>
    <w:tmpl w:val="89D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CE0401"/>
    <w:multiLevelType w:val="multilevel"/>
    <w:tmpl w:val="9CFE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5948BF"/>
    <w:multiLevelType w:val="multilevel"/>
    <w:tmpl w:val="25DE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A55184"/>
    <w:multiLevelType w:val="multilevel"/>
    <w:tmpl w:val="F460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CC1764"/>
    <w:multiLevelType w:val="multilevel"/>
    <w:tmpl w:val="0C7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A17E86"/>
    <w:multiLevelType w:val="multilevel"/>
    <w:tmpl w:val="3AD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5B6789"/>
    <w:multiLevelType w:val="multilevel"/>
    <w:tmpl w:val="7DFA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F864F8"/>
    <w:multiLevelType w:val="multilevel"/>
    <w:tmpl w:val="7EAE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E1E1685"/>
    <w:multiLevelType w:val="multilevel"/>
    <w:tmpl w:val="63D6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FC6457"/>
    <w:multiLevelType w:val="multilevel"/>
    <w:tmpl w:val="2E8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E71DB1"/>
    <w:multiLevelType w:val="multilevel"/>
    <w:tmpl w:val="6F0E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019104F"/>
    <w:multiLevelType w:val="multilevel"/>
    <w:tmpl w:val="D988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2E442A"/>
    <w:multiLevelType w:val="multilevel"/>
    <w:tmpl w:val="8D8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842402"/>
    <w:multiLevelType w:val="multilevel"/>
    <w:tmpl w:val="189E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E95358"/>
    <w:multiLevelType w:val="multilevel"/>
    <w:tmpl w:val="4F1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491C5C"/>
    <w:multiLevelType w:val="multilevel"/>
    <w:tmpl w:val="58AA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6C5ACA"/>
    <w:multiLevelType w:val="multilevel"/>
    <w:tmpl w:val="8D04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6310C"/>
    <w:multiLevelType w:val="multilevel"/>
    <w:tmpl w:val="9E9A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D115E"/>
    <w:multiLevelType w:val="multilevel"/>
    <w:tmpl w:val="C960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6E1EE5"/>
    <w:multiLevelType w:val="multilevel"/>
    <w:tmpl w:val="E44C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FC55CF"/>
    <w:multiLevelType w:val="multilevel"/>
    <w:tmpl w:val="4356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286833"/>
    <w:multiLevelType w:val="multilevel"/>
    <w:tmpl w:val="7DC6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6763D0"/>
    <w:multiLevelType w:val="multilevel"/>
    <w:tmpl w:val="DC76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39D0107"/>
    <w:multiLevelType w:val="multilevel"/>
    <w:tmpl w:val="289A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5141C3A"/>
    <w:multiLevelType w:val="multilevel"/>
    <w:tmpl w:val="2F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53065E4"/>
    <w:multiLevelType w:val="multilevel"/>
    <w:tmpl w:val="548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F841C8"/>
    <w:multiLevelType w:val="multilevel"/>
    <w:tmpl w:val="AD7E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683049"/>
    <w:multiLevelType w:val="multilevel"/>
    <w:tmpl w:val="26AE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D97971"/>
    <w:multiLevelType w:val="multilevel"/>
    <w:tmpl w:val="5B6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516CA3"/>
    <w:multiLevelType w:val="multilevel"/>
    <w:tmpl w:val="D176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5D440F"/>
    <w:multiLevelType w:val="multilevel"/>
    <w:tmpl w:val="7B5A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8A32CAF"/>
    <w:multiLevelType w:val="multilevel"/>
    <w:tmpl w:val="E12E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9753725"/>
    <w:multiLevelType w:val="multilevel"/>
    <w:tmpl w:val="9698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97C331E"/>
    <w:multiLevelType w:val="multilevel"/>
    <w:tmpl w:val="9922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98C17F3"/>
    <w:multiLevelType w:val="multilevel"/>
    <w:tmpl w:val="E7E4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99B5227"/>
    <w:multiLevelType w:val="multilevel"/>
    <w:tmpl w:val="C906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A34518D"/>
    <w:multiLevelType w:val="multilevel"/>
    <w:tmpl w:val="C538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A900A4E"/>
    <w:multiLevelType w:val="multilevel"/>
    <w:tmpl w:val="2C7A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A9313EC"/>
    <w:multiLevelType w:val="multilevel"/>
    <w:tmpl w:val="DF40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B1D2490"/>
    <w:multiLevelType w:val="multilevel"/>
    <w:tmpl w:val="D190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3D0375"/>
    <w:multiLevelType w:val="multilevel"/>
    <w:tmpl w:val="B978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580CA0"/>
    <w:multiLevelType w:val="multilevel"/>
    <w:tmpl w:val="1E2E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E2B6D6D"/>
    <w:multiLevelType w:val="multilevel"/>
    <w:tmpl w:val="96D6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E716194"/>
    <w:multiLevelType w:val="multilevel"/>
    <w:tmpl w:val="7006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EC2096C"/>
    <w:multiLevelType w:val="multilevel"/>
    <w:tmpl w:val="6B2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307E8E"/>
    <w:multiLevelType w:val="multilevel"/>
    <w:tmpl w:val="C20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F85458B"/>
    <w:multiLevelType w:val="multilevel"/>
    <w:tmpl w:val="7350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3220BE"/>
    <w:multiLevelType w:val="multilevel"/>
    <w:tmpl w:val="9DB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0804B8B"/>
    <w:multiLevelType w:val="multilevel"/>
    <w:tmpl w:val="D4B8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5A7A99"/>
    <w:multiLevelType w:val="multilevel"/>
    <w:tmpl w:val="05E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15D024E"/>
    <w:multiLevelType w:val="multilevel"/>
    <w:tmpl w:val="47D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CA466F"/>
    <w:multiLevelType w:val="multilevel"/>
    <w:tmpl w:val="CCF6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F52C46"/>
    <w:multiLevelType w:val="multilevel"/>
    <w:tmpl w:val="8D0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190CB2"/>
    <w:multiLevelType w:val="multilevel"/>
    <w:tmpl w:val="6E72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32E3B1C"/>
    <w:multiLevelType w:val="multilevel"/>
    <w:tmpl w:val="E854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3C13CE9"/>
    <w:multiLevelType w:val="multilevel"/>
    <w:tmpl w:val="0BF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6708DB"/>
    <w:multiLevelType w:val="multilevel"/>
    <w:tmpl w:val="BFA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E42DA"/>
    <w:multiLevelType w:val="multilevel"/>
    <w:tmpl w:val="B5B2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705655"/>
    <w:multiLevelType w:val="multilevel"/>
    <w:tmpl w:val="7CB6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57B7B01"/>
    <w:multiLevelType w:val="multilevel"/>
    <w:tmpl w:val="5C62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635440A"/>
    <w:multiLevelType w:val="multilevel"/>
    <w:tmpl w:val="005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66165FF"/>
    <w:multiLevelType w:val="multilevel"/>
    <w:tmpl w:val="469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6870D01"/>
    <w:multiLevelType w:val="multilevel"/>
    <w:tmpl w:val="2766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70F7354"/>
    <w:multiLevelType w:val="multilevel"/>
    <w:tmpl w:val="7094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7783381"/>
    <w:multiLevelType w:val="multilevel"/>
    <w:tmpl w:val="436C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7810742"/>
    <w:multiLevelType w:val="multilevel"/>
    <w:tmpl w:val="5D7E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78409EE"/>
    <w:multiLevelType w:val="multilevel"/>
    <w:tmpl w:val="335A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7AF6D3D"/>
    <w:multiLevelType w:val="multilevel"/>
    <w:tmpl w:val="0842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890219C"/>
    <w:multiLevelType w:val="multilevel"/>
    <w:tmpl w:val="1634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8991690"/>
    <w:multiLevelType w:val="multilevel"/>
    <w:tmpl w:val="6B24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9455BB0"/>
    <w:multiLevelType w:val="multilevel"/>
    <w:tmpl w:val="686A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9576D67"/>
    <w:multiLevelType w:val="multilevel"/>
    <w:tmpl w:val="C956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9A77E50"/>
    <w:multiLevelType w:val="multilevel"/>
    <w:tmpl w:val="1F9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A6A2C8E"/>
    <w:multiLevelType w:val="multilevel"/>
    <w:tmpl w:val="14FE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A6B6D40"/>
    <w:multiLevelType w:val="multilevel"/>
    <w:tmpl w:val="F994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B43488C"/>
    <w:multiLevelType w:val="multilevel"/>
    <w:tmpl w:val="AB98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C457141"/>
    <w:multiLevelType w:val="multilevel"/>
    <w:tmpl w:val="36F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CC217A9"/>
    <w:multiLevelType w:val="multilevel"/>
    <w:tmpl w:val="C4B4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CE607B9"/>
    <w:multiLevelType w:val="multilevel"/>
    <w:tmpl w:val="FA00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D3C6A9B"/>
    <w:multiLevelType w:val="multilevel"/>
    <w:tmpl w:val="F834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6468DC"/>
    <w:multiLevelType w:val="multilevel"/>
    <w:tmpl w:val="12F0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DD60E71"/>
    <w:multiLevelType w:val="multilevel"/>
    <w:tmpl w:val="882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E306F47"/>
    <w:multiLevelType w:val="multilevel"/>
    <w:tmpl w:val="B19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E754E7B"/>
    <w:multiLevelType w:val="multilevel"/>
    <w:tmpl w:val="F882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F1549F1"/>
    <w:multiLevelType w:val="multilevel"/>
    <w:tmpl w:val="C520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F667EFA"/>
    <w:multiLevelType w:val="multilevel"/>
    <w:tmpl w:val="0604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FBC428E"/>
    <w:multiLevelType w:val="multilevel"/>
    <w:tmpl w:val="06BA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CB7D6B"/>
    <w:multiLevelType w:val="multilevel"/>
    <w:tmpl w:val="706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4F55EC"/>
    <w:multiLevelType w:val="multilevel"/>
    <w:tmpl w:val="32C6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70606"/>
    <w:multiLevelType w:val="multilevel"/>
    <w:tmpl w:val="9204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0E43A6A"/>
    <w:multiLevelType w:val="multilevel"/>
    <w:tmpl w:val="51B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076163"/>
    <w:multiLevelType w:val="multilevel"/>
    <w:tmpl w:val="CED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435D46"/>
    <w:multiLevelType w:val="multilevel"/>
    <w:tmpl w:val="0768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1CD15D0"/>
    <w:multiLevelType w:val="multilevel"/>
    <w:tmpl w:val="E5F0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2547AD"/>
    <w:multiLevelType w:val="multilevel"/>
    <w:tmpl w:val="ECB8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2A32E85"/>
    <w:multiLevelType w:val="multilevel"/>
    <w:tmpl w:val="A56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30F605B"/>
    <w:multiLevelType w:val="multilevel"/>
    <w:tmpl w:val="BE6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3B8380E"/>
    <w:multiLevelType w:val="multilevel"/>
    <w:tmpl w:val="83D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42D3903"/>
    <w:multiLevelType w:val="multilevel"/>
    <w:tmpl w:val="EA60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6381C17"/>
    <w:multiLevelType w:val="multilevel"/>
    <w:tmpl w:val="A500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6684BFA"/>
    <w:multiLevelType w:val="multilevel"/>
    <w:tmpl w:val="008A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922565"/>
    <w:multiLevelType w:val="multilevel"/>
    <w:tmpl w:val="8F1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FA3670"/>
    <w:multiLevelType w:val="multilevel"/>
    <w:tmpl w:val="250E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6FE524D"/>
    <w:multiLevelType w:val="multilevel"/>
    <w:tmpl w:val="2BB8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84553D0"/>
    <w:multiLevelType w:val="multilevel"/>
    <w:tmpl w:val="3828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9F3ECB"/>
    <w:multiLevelType w:val="multilevel"/>
    <w:tmpl w:val="660E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8D42942"/>
    <w:multiLevelType w:val="multilevel"/>
    <w:tmpl w:val="0A9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9267EE8"/>
    <w:multiLevelType w:val="multilevel"/>
    <w:tmpl w:val="9A8E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9936D7"/>
    <w:multiLevelType w:val="multilevel"/>
    <w:tmpl w:val="1192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9DC427B"/>
    <w:multiLevelType w:val="multilevel"/>
    <w:tmpl w:val="749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A9578CC"/>
    <w:multiLevelType w:val="multilevel"/>
    <w:tmpl w:val="179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AC64F5A"/>
    <w:multiLevelType w:val="multilevel"/>
    <w:tmpl w:val="D72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B816131"/>
    <w:multiLevelType w:val="multilevel"/>
    <w:tmpl w:val="D38A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BB11552"/>
    <w:multiLevelType w:val="multilevel"/>
    <w:tmpl w:val="5806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BB64A2F"/>
    <w:multiLevelType w:val="multilevel"/>
    <w:tmpl w:val="75CC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EE374E"/>
    <w:multiLevelType w:val="multilevel"/>
    <w:tmpl w:val="EC8C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C790060"/>
    <w:multiLevelType w:val="multilevel"/>
    <w:tmpl w:val="3BD0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A647AE"/>
    <w:multiLevelType w:val="multilevel"/>
    <w:tmpl w:val="4F14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E2439D"/>
    <w:multiLevelType w:val="multilevel"/>
    <w:tmpl w:val="55A8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7C422A"/>
    <w:multiLevelType w:val="multilevel"/>
    <w:tmpl w:val="E89C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E6393A"/>
    <w:multiLevelType w:val="multilevel"/>
    <w:tmpl w:val="2A82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E0670AF"/>
    <w:multiLevelType w:val="multilevel"/>
    <w:tmpl w:val="59B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E0972DC"/>
    <w:multiLevelType w:val="multilevel"/>
    <w:tmpl w:val="B34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E500EEC"/>
    <w:multiLevelType w:val="multilevel"/>
    <w:tmpl w:val="3D5A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D329A9"/>
    <w:multiLevelType w:val="multilevel"/>
    <w:tmpl w:val="0902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EE3C9A"/>
    <w:multiLevelType w:val="multilevel"/>
    <w:tmpl w:val="4D70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F0A7093"/>
    <w:multiLevelType w:val="multilevel"/>
    <w:tmpl w:val="FBEC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5002F9"/>
    <w:multiLevelType w:val="multilevel"/>
    <w:tmpl w:val="607E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6D4420"/>
    <w:multiLevelType w:val="multilevel"/>
    <w:tmpl w:val="5F4E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00D3A45"/>
    <w:multiLevelType w:val="multilevel"/>
    <w:tmpl w:val="6692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0B504B0"/>
    <w:multiLevelType w:val="multilevel"/>
    <w:tmpl w:val="0476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10B51DD"/>
    <w:multiLevelType w:val="multilevel"/>
    <w:tmpl w:val="9378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16D7641"/>
    <w:multiLevelType w:val="multilevel"/>
    <w:tmpl w:val="C468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6D5C6D"/>
    <w:multiLevelType w:val="multilevel"/>
    <w:tmpl w:val="15BC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2DA3605"/>
    <w:multiLevelType w:val="multilevel"/>
    <w:tmpl w:val="143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3FE07B1"/>
    <w:multiLevelType w:val="multilevel"/>
    <w:tmpl w:val="82A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0A5A5A"/>
    <w:multiLevelType w:val="multilevel"/>
    <w:tmpl w:val="F3F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02847"/>
    <w:multiLevelType w:val="multilevel"/>
    <w:tmpl w:val="C91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E23966"/>
    <w:multiLevelType w:val="multilevel"/>
    <w:tmpl w:val="58EE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66F19C6"/>
    <w:multiLevelType w:val="multilevel"/>
    <w:tmpl w:val="DB34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7411DC3"/>
    <w:multiLevelType w:val="multilevel"/>
    <w:tmpl w:val="FF0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7744E8F"/>
    <w:multiLevelType w:val="multilevel"/>
    <w:tmpl w:val="F5A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78F5332"/>
    <w:multiLevelType w:val="multilevel"/>
    <w:tmpl w:val="F032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9409A8"/>
    <w:multiLevelType w:val="multilevel"/>
    <w:tmpl w:val="2B4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7AA5B50"/>
    <w:multiLevelType w:val="multilevel"/>
    <w:tmpl w:val="A3A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A4595D"/>
    <w:multiLevelType w:val="multilevel"/>
    <w:tmpl w:val="FF50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9293829"/>
    <w:multiLevelType w:val="multilevel"/>
    <w:tmpl w:val="7B6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A7A31B8"/>
    <w:multiLevelType w:val="multilevel"/>
    <w:tmpl w:val="4468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BBB6892"/>
    <w:multiLevelType w:val="multilevel"/>
    <w:tmpl w:val="F316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C031BBA"/>
    <w:multiLevelType w:val="multilevel"/>
    <w:tmpl w:val="E70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E360122"/>
    <w:multiLevelType w:val="multilevel"/>
    <w:tmpl w:val="60FE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FFC07A1"/>
    <w:multiLevelType w:val="multilevel"/>
    <w:tmpl w:val="960C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1663FE"/>
    <w:multiLevelType w:val="multilevel"/>
    <w:tmpl w:val="C07A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205133F"/>
    <w:multiLevelType w:val="multilevel"/>
    <w:tmpl w:val="10F0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22F74EB"/>
    <w:multiLevelType w:val="multilevel"/>
    <w:tmpl w:val="66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3F4412D"/>
    <w:multiLevelType w:val="multilevel"/>
    <w:tmpl w:val="508E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424778F"/>
    <w:multiLevelType w:val="multilevel"/>
    <w:tmpl w:val="F9E2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4973E17"/>
    <w:multiLevelType w:val="multilevel"/>
    <w:tmpl w:val="81E2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4F27393"/>
    <w:multiLevelType w:val="multilevel"/>
    <w:tmpl w:val="5A84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50244A5"/>
    <w:multiLevelType w:val="multilevel"/>
    <w:tmpl w:val="4220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50255F9"/>
    <w:multiLevelType w:val="multilevel"/>
    <w:tmpl w:val="0486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59B2D0D"/>
    <w:multiLevelType w:val="multilevel"/>
    <w:tmpl w:val="EDD0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59C678D"/>
    <w:multiLevelType w:val="multilevel"/>
    <w:tmpl w:val="BD70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5A53130"/>
    <w:multiLevelType w:val="multilevel"/>
    <w:tmpl w:val="5212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5D322AF"/>
    <w:multiLevelType w:val="multilevel"/>
    <w:tmpl w:val="908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62617E3"/>
    <w:multiLevelType w:val="multilevel"/>
    <w:tmpl w:val="2EC2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64A75E6"/>
    <w:multiLevelType w:val="multilevel"/>
    <w:tmpl w:val="AD22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65940F4"/>
    <w:multiLevelType w:val="multilevel"/>
    <w:tmpl w:val="3B90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7753B81"/>
    <w:multiLevelType w:val="multilevel"/>
    <w:tmpl w:val="21C4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7ED44DA"/>
    <w:multiLevelType w:val="multilevel"/>
    <w:tmpl w:val="2D5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91F1E47"/>
    <w:multiLevelType w:val="multilevel"/>
    <w:tmpl w:val="7E78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AC54840"/>
    <w:multiLevelType w:val="multilevel"/>
    <w:tmpl w:val="1C42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B532F86"/>
    <w:multiLevelType w:val="multilevel"/>
    <w:tmpl w:val="CC0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B5744FA"/>
    <w:multiLevelType w:val="multilevel"/>
    <w:tmpl w:val="F2B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B9C1AE7"/>
    <w:multiLevelType w:val="multilevel"/>
    <w:tmpl w:val="6E12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C345AD1"/>
    <w:multiLevelType w:val="multilevel"/>
    <w:tmpl w:val="90B0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DBA5A11"/>
    <w:multiLevelType w:val="multilevel"/>
    <w:tmpl w:val="33F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F4C1742"/>
    <w:multiLevelType w:val="multilevel"/>
    <w:tmpl w:val="C35E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0165E72"/>
    <w:multiLevelType w:val="multilevel"/>
    <w:tmpl w:val="28A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1035B07"/>
    <w:multiLevelType w:val="multilevel"/>
    <w:tmpl w:val="D80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181420B"/>
    <w:multiLevelType w:val="multilevel"/>
    <w:tmpl w:val="C198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2BF5BFE"/>
    <w:multiLevelType w:val="multilevel"/>
    <w:tmpl w:val="B6C4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6EA396D"/>
    <w:multiLevelType w:val="multilevel"/>
    <w:tmpl w:val="AAFE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760653C"/>
    <w:multiLevelType w:val="multilevel"/>
    <w:tmpl w:val="0958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7635A21"/>
    <w:multiLevelType w:val="multilevel"/>
    <w:tmpl w:val="B90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803BDB"/>
    <w:multiLevelType w:val="multilevel"/>
    <w:tmpl w:val="0FA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7F30103"/>
    <w:multiLevelType w:val="multilevel"/>
    <w:tmpl w:val="17EE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8C43F30"/>
    <w:multiLevelType w:val="multilevel"/>
    <w:tmpl w:val="CB46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DE38EF"/>
    <w:multiLevelType w:val="multilevel"/>
    <w:tmpl w:val="DCD4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A224712"/>
    <w:multiLevelType w:val="multilevel"/>
    <w:tmpl w:val="7BC8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B97221A"/>
    <w:multiLevelType w:val="multilevel"/>
    <w:tmpl w:val="E782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C1A454D"/>
    <w:multiLevelType w:val="multilevel"/>
    <w:tmpl w:val="E0C2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D1D17F9"/>
    <w:multiLevelType w:val="multilevel"/>
    <w:tmpl w:val="E688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D5B52D9"/>
    <w:multiLevelType w:val="multilevel"/>
    <w:tmpl w:val="18B8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DBD0BB0"/>
    <w:multiLevelType w:val="multilevel"/>
    <w:tmpl w:val="1EBA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DC30220"/>
    <w:multiLevelType w:val="multilevel"/>
    <w:tmpl w:val="8E80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ED80A34"/>
    <w:multiLevelType w:val="multilevel"/>
    <w:tmpl w:val="5656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EDC24AC"/>
    <w:multiLevelType w:val="multilevel"/>
    <w:tmpl w:val="35A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F02547C"/>
    <w:multiLevelType w:val="multilevel"/>
    <w:tmpl w:val="AFAE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7126">
    <w:abstractNumId w:val="177"/>
  </w:num>
  <w:num w:numId="2" w16cid:durableId="941841949">
    <w:abstractNumId w:val="192"/>
  </w:num>
  <w:num w:numId="3" w16cid:durableId="1991516963">
    <w:abstractNumId w:val="145"/>
  </w:num>
  <w:num w:numId="4" w16cid:durableId="974717608">
    <w:abstractNumId w:val="115"/>
  </w:num>
  <w:num w:numId="5" w16cid:durableId="34545790">
    <w:abstractNumId w:val="9"/>
  </w:num>
  <w:num w:numId="6" w16cid:durableId="1178160070">
    <w:abstractNumId w:val="123"/>
  </w:num>
  <w:num w:numId="7" w16cid:durableId="1438254601">
    <w:abstractNumId w:val="79"/>
  </w:num>
  <w:num w:numId="8" w16cid:durableId="1360399570">
    <w:abstractNumId w:val="107"/>
  </w:num>
  <w:num w:numId="9" w16cid:durableId="2046516320">
    <w:abstractNumId w:val="248"/>
  </w:num>
  <w:num w:numId="10" w16cid:durableId="768114430">
    <w:abstractNumId w:val="19"/>
  </w:num>
  <w:num w:numId="11" w16cid:durableId="1292982114">
    <w:abstractNumId w:val="63"/>
  </w:num>
  <w:num w:numId="12" w16cid:durableId="2016878237">
    <w:abstractNumId w:val="3"/>
  </w:num>
  <w:num w:numId="13" w16cid:durableId="140654029">
    <w:abstractNumId w:val="98"/>
  </w:num>
  <w:num w:numId="14" w16cid:durableId="920214432">
    <w:abstractNumId w:val="136"/>
  </w:num>
  <w:num w:numId="15" w16cid:durableId="1308432997">
    <w:abstractNumId w:val="147"/>
  </w:num>
  <w:num w:numId="16" w16cid:durableId="1004432738">
    <w:abstractNumId w:val="157"/>
  </w:num>
  <w:num w:numId="17" w16cid:durableId="1346712825">
    <w:abstractNumId w:val="39"/>
  </w:num>
  <w:num w:numId="18" w16cid:durableId="573586548">
    <w:abstractNumId w:val="244"/>
  </w:num>
  <w:num w:numId="19" w16cid:durableId="2040541008">
    <w:abstractNumId w:val="221"/>
  </w:num>
  <w:num w:numId="20" w16cid:durableId="1843817131">
    <w:abstractNumId w:val="204"/>
  </w:num>
  <w:num w:numId="21" w16cid:durableId="2126657122">
    <w:abstractNumId w:val="207"/>
  </w:num>
  <w:num w:numId="22" w16cid:durableId="1285580937">
    <w:abstractNumId w:val="18"/>
  </w:num>
  <w:num w:numId="23" w16cid:durableId="1356468492">
    <w:abstractNumId w:val="86"/>
  </w:num>
  <w:num w:numId="24" w16cid:durableId="1904682340">
    <w:abstractNumId w:val="141"/>
  </w:num>
  <w:num w:numId="25" w16cid:durableId="1081635327">
    <w:abstractNumId w:val="66"/>
  </w:num>
  <w:num w:numId="26" w16cid:durableId="239604005">
    <w:abstractNumId w:val="213"/>
  </w:num>
  <w:num w:numId="27" w16cid:durableId="483863112">
    <w:abstractNumId w:val="201"/>
  </w:num>
  <w:num w:numId="28" w16cid:durableId="1161770356">
    <w:abstractNumId w:val="165"/>
  </w:num>
  <w:num w:numId="29" w16cid:durableId="1866284702">
    <w:abstractNumId w:val="222"/>
  </w:num>
  <w:num w:numId="30" w16cid:durableId="1059745669">
    <w:abstractNumId w:val="0"/>
  </w:num>
  <w:num w:numId="31" w16cid:durableId="924612665">
    <w:abstractNumId w:val="57"/>
  </w:num>
  <w:num w:numId="32" w16cid:durableId="277182745">
    <w:abstractNumId w:val="236"/>
  </w:num>
  <w:num w:numId="33" w16cid:durableId="102071355">
    <w:abstractNumId w:val="14"/>
  </w:num>
  <w:num w:numId="34" w16cid:durableId="1179850976">
    <w:abstractNumId w:val="97"/>
  </w:num>
  <w:num w:numId="35" w16cid:durableId="1229072109">
    <w:abstractNumId w:val="20"/>
  </w:num>
  <w:num w:numId="36" w16cid:durableId="1353873698">
    <w:abstractNumId w:val="10"/>
  </w:num>
  <w:num w:numId="37" w16cid:durableId="1976332476">
    <w:abstractNumId w:val="219"/>
  </w:num>
  <w:num w:numId="38" w16cid:durableId="1836067846">
    <w:abstractNumId w:val="139"/>
  </w:num>
  <w:num w:numId="39" w16cid:durableId="168914909">
    <w:abstractNumId w:val="92"/>
  </w:num>
  <w:num w:numId="40" w16cid:durableId="1587228651">
    <w:abstractNumId w:val="179"/>
  </w:num>
  <w:num w:numId="41" w16cid:durableId="2047295919">
    <w:abstractNumId w:val="7"/>
  </w:num>
  <w:num w:numId="42" w16cid:durableId="1945961500">
    <w:abstractNumId w:val="48"/>
  </w:num>
  <w:num w:numId="43" w16cid:durableId="8145171">
    <w:abstractNumId w:val="162"/>
  </w:num>
  <w:num w:numId="44" w16cid:durableId="512231805">
    <w:abstractNumId w:val="102"/>
  </w:num>
  <w:num w:numId="45" w16cid:durableId="1553422986">
    <w:abstractNumId w:val="105"/>
  </w:num>
  <w:num w:numId="46" w16cid:durableId="1978143862">
    <w:abstractNumId w:val="131"/>
  </w:num>
  <w:num w:numId="47" w16cid:durableId="1266961865">
    <w:abstractNumId w:val="186"/>
  </w:num>
  <w:num w:numId="48" w16cid:durableId="1008992493">
    <w:abstractNumId w:val="216"/>
  </w:num>
  <w:num w:numId="49" w16cid:durableId="39214655">
    <w:abstractNumId w:val="101"/>
  </w:num>
  <w:num w:numId="50" w16cid:durableId="114522106">
    <w:abstractNumId w:val="188"/>
  </w:num>
  <w:num w:numId="51" w16cid:durableId="543374857">
    <w:abstractNumId w:val="43"/>
  </w:num>
  <w:num w:numId="52" w16cid:durableId="1536457376">
    <w:abstractNumId w:val="32"/>
  </w:num>
  <w:num w:numId="53" w16cid:durableId="1183857008">
    <w:abstractNumId w:val="33"/>
  </w:num>
  <w:num w:numId="54" w16cid:durableId="402408496">
    <w:abstractNumId w:val="149"/>
  </w:num>
  <w:num w:numId="55" w16cid:durableId="84495562">
    <w:abstractNumId w:val="54"/>
  </w:num>
  <w:num w:numId="56" w16cid:durableId="162673492">
    <w:abstractNumId w:val="85"/>
  </w:num>
  <w:num w:numId="57" w16cid:durableId="1458141669">
    <w:abstractNumId w:val="175"/>
  </w:num>
  <w:num w:numId="58" w16cid:durableId="1743139402">
    <w:abstractNumId w:val="45"/>
  </w:num>
  <w:num w:numId="59" w16cid:durableId="334964176">
    <w:abstractNumId w:val="234"/>
  </w:num>
  <w:num w:numId="60" w16cid:durableId="104811477">
    <w:abstractNumId w:val="199"/>
  </w:num>
  <w:num w:numId="61" w16cid:durableId="100885401">
    <w:abstractNumId w:val="208"/>
  </w:num>
  <w:num w:numId="62" w16cid:durableId="234825008">
    <w:abstractNumId w:val="134"/>
  </w:num>
  <w:num w:numId="63" w16cid:durableId="440809522">
    <w:abstractNumId w:val="196"/>
  </w:num>
  <w:num w:numId="64" w16cid:durableId="494953025">
    <w:abstractNumId w:val="11"/>
  </w:num>
  <w:num w:numId="65" w16cid:durableId="1683318226">
    <w:abstractNumId w:val="81"/>
  </w:num>
  <w:num w:numId="66" w16cid:durableId="1914969832">
    <w:abstractNumId w:val="220"/>
  </w:num>
  <w:num w:numId="67" w16cid:durableId="563099392">
    <w:abstractNumId w:val="202"/>
  </w:num>
  <w:num w:numId="68" w16cid:durableId="1154223182">
    <w:abstractNumId w:val="155"/>
  </w:num>
  <w:num w:numId="69" w16cid:durableId="832524744">
    <w:abstractNumId w:val="117"/>
  </w:num>
  <w:num w:numId="70" w16cid:durableId="2043551647">
    <w:abstractNumId w:val="72"/>
  </w:num>
  <w:num w:numId="71" w16cid:durableId="1162431487">
    <w:abstractNumId w:val="191"/>
  </w:num>
  <w:num w:numId="72" w16cid:durableId="2069961955">
    <w:abstractNumId w:val="158"/>
  </w:num>
  <w:num w:numId="73" w16cid:durableId="367068719">
    <w:abstractNumId w:val="241"/>
  </w:num>
  <w:num w:numId="74" w16cid:durableId="1636520800">
    <w:abstractNumId w:val="200"/>
  </w:num>
  <w:num w:numId="75" w16cid:durableId="1829666183">
    <w:abstractNumId w:val="159"/>
  </w:num>
  <w:num w:numId="76" w16cid:durableId="64959590">
    <w:abstractNumId w:val="232"/>
  </w:num>
  <w:num w:numId="77" w16cid:durableId="783883102">
    <w:abstractNumId w:val="227"/>
  </w:num>
  <w:num w:numId="78" w16cid:durableId="1232696032">
    <w:abstractNumId w:val="60"/>
  </w:num>
  <w:num w:numId="79" w16cid:durableId="2027824538">
    <w:abstractNumId w:val="173"/>
  </w:num>
  <w:num w:numId="80" w16cid:durableId="381029341">
    <w:abstractNumId w:val="142"/>
  </w:num>
  <w:num w:numId="81" w16cid:durableId="1381249808">
    <w:abstractNumId w:val="140"/>
  </w:num>
  <w:num w:numId="82" w16cid:durableId="140578948">
    <w:abstractNumId w:val="127"/>
  </w:num>
  <w:num w:numId="83" w16cid:durableId="1570773832">
    <w:abstractNumId w:val="152"/>
  </w:num>
  <w:num w:numId="84" w16cid:durableId="484127114">
    <w:abstractNumId w:val="171"/>
  </w:num>
  <w:num w:numId="85" w16cid:durableId="2040004865">
    <w:abstractNumId w:val="84"/>
  </w:num>
  <w:num w:numId="86" w16cid:durableId="787969142">
    <w:abstractNumId w:val="76"/>
  </w:num>
  <w:num w:numId="87" w16cid:durableId="41297651">
    <w:abstractNumId w:val="96"/>
  </w:num>
  <w:num w:numId="88" w16cid:durableId="2038458536">
    <w:abstractNumId w:val="253"/>
  </w:num>
  <w:num w:numId="89" w16cid:durableId="254025139">
    <w:abstractNumId w:val="167"/>
  </w:num>
  <w:num w:numId="90" w16cid:durableId="947200689">
    <w:abstractNumId w:val="65"/>
  </w:num>
  <w:num w:numId="91" w16cid:durableId="2020152286">
    <w:abstractNumId w:val="41"/>
  </w:num>
  <w:num w:numId="92" w16cid:durableId="1037513626">
    <w:abstractNumId w:val="182"/>
  </w:num>
  <w:num w:numId="93" w16cid:durableId="139347633">
    <w:abstractNumId w:val="229"/>
  </w:num>
  <w:num w:numId="94" w16cid:durableId="250048266">
    <w:abstractNumId w:val="160"/>
  </w:num>
  <w:num w:numId="95" w16cid:durableId="2052344506">
    <w:abstractNumId w:val="90"/>
  </w:num>
  <w:num w:numId="96" w16cid:durableId="1389650672">
    <w:abstractNumId w:val="239"/>
  </w:num>
  <w:num w:numId="97" w16cid:durableId="491026118">
    <w:abstractNumId w:val="189"/>
  </w:num>
  <w:num w:numId="98" w16cid:durableId="655106556">
    <w:abstractNumId w:val="172"/>
  </w:num>
  <w:num w:numId="99" w16cid:durableId="983772286">
    <w:abstractNumId w:val="23"/>
  </w:num>
  <w:num w:numId="100" w16cid:durableId="1005665194">
    <w:abstractNumId w:val="69"/>
  </w:num>
  <w:num w:numId="101" w16cid:durableId="1693533192">
    <w:abstractNumId w:val="240"/>
  </w:num>
  <w:num w:numId="102" w16cid:durableId="1693144366">
    <w:abstractNumId w:val="124"/>
  </w:num>
  <w:num w:numId="103" w16cid:durableId="1138690347">
    <w:abstractNumId w:val="247"/>
  </w:num>
  <w:num w:numId="104" w16cid:durableId="1800563391">
    <w:abstractNumId w:val="218"/>
  </w:num>
  <w:num w:numId="105" w16cid:durableId="2036034820">
    <w:abstractNumId w:val="205"/>
  </w:num>
  <w:num w:numId="106" w16cid:durableId="44181625">
    <w:abstractNumId w:val="25"/>
  </w:num>
  <w:num w:numId="107" w16cid:durableId="1266965852">
    <w:abstractNumId w:val="225"/>
  </w:num>
  <w:num w:numId="108" w16cid:durableId="1136020608">
    <w:abstractNumId w:val="226"/>
  </w:num>
  <w:num w:numId="109" w16cid:durableId="1239746770">
    <w:abstractNumId w:val="13"/>
  </w:num>
  <w:num w:numId="110" w16cid:durableId="2110275317">
    <w:abstractNumId w:val="46"/>
  </w:num>
  <w:num w:numId="111" w16cid:durableId="78872305">
    <w:abstractNumId w:val="15"/>
  </w:num>
  <w:num w:numId="112" w16cid:durableId="1159688940">
    <w:abstractNumId w:val="111"/>
  </w:num>
  <w:num w:numId="113" w16cid:durableId="2127894450">
    <w:abstractNumId w:val="56"/>
  </w:num>
  <w:num w:numId="114" w16cid:durableId="1470824850">
    <w:abstractNumId w:val="125"/>
  </w:num>
  <w:num w:numId="115" w16cid:durableId="1624582372">
    <w:abstractNumId w:val="214"/>
  </w:num>
  <w:num w:numId="116" w16cid:durableId="720901284">
    <w:abstractNumId w:val="228"/>
  </w:num>
  <w:num w:numId="117" w16cid:durableId="218833995">
    <w:abstractNumId w:val="40"/>
  </w:num>
  <w:num w:numId="118" w16cid:durableId="1929532461">
    <w:abstractNumId w:val="52"/>
  </w:num>
  <w:num w:numId="119" w16cid:durableId="1714228365">
    <w:abstractNumId w:val="27"/>
  </w:num>
  <w:num w:numId="120" w16cid:durableId="1764374181">
    <w:abstractNumId w:val="70"/>
  </w:num>
  <w:num w:numId="121" w16cid:durableId="1825732370">
    <w:abstractNumId w:val="75"/>
  </w:num>
  <w:num w:numId="122" w16cid:durableId="1839692632">
    <w:abstractNumId w:val="103"/>
  </w:num>
  <w:num w:numId="123" w16cid:durableId="1707678989">
    <w:abstractNumId w:val="112"/>
  </w:num>
  <w:num w:numId="124" w16cid:durableId="1126705247">
    <w:abstractNumId w:val="122"/>
  </w:num>
  <w:num w:numId="125" w16cid:durableId="760419223">
    <w:abstractNumId w:val="26"/>
  </w:num>
  <w:num w:numId="126" w16cid:durableId="79719673">
    <w:abstractNumId w:val="128"/>
  </w:num>
  <w:num w:numId="127" w16cid:durableId="784353434">
    <w:abstractNumId w:val="164"/>
  </w:num>
  <w:num w:numId="128" w16cid:durableId="1290207279">
    <w:abstractNumId w:val="1"/>
  </w:num>
  <w:num w:numId="129" w16cid:durableId="775174255">
    <w:abstractNumId w:val="106"/>
  </w:num>
  <w:num w:numId="130" w16cid:durableId="2091344390">
    <w:abstractNumId w:val="114"/>
  </w:num>
  <w:num w:numId="131" w16cid:durableId="1511720329">
    <w:abstractNumId w:val="24"/>
  </w:num>
  <w:num w:numId="132" w16cid:durableId="22950875">
    <w:abstractNumId w:val="53"/>
  </w:num>
  <w:num w:numId="133" w16cid:durableId="439616094">
    <w:abstractNumId w:val="59"/>
  </w:num>
  <w:num w:numId="134" w16cid:durableId="1703480237">
    <w:abstractNumId w:val="250"/>
  </w:num>
  <w:num w:numId="135" w16cid:durableId="215165110">
    <w:abstractNumId w:val="61"/>
  </w:num>
  <w:num w:numId="136" w16cid:durableId="434906318">
    <w:abstractNumId w:val="28"/>
  </w:num>
  <w:num w:numId="137" w16cid:durableId="873467799">
    <w:abstractNumId w:val="113"/>
  </w:num>
  <w:num w:numId="138" w16cid:durableId="1725834429">
    <w:abstractNumId w:val="168"/>
  </w:num>
  <w:num w:numId="139" w16cid:durableId="1898202194">
    <w:abstractNumId w:val="38"/>
  </w:num>
  <w:num w:numId="140" w16cid:durableId="734162801">
    <w:abstractNumId w:val="121"/>
  </w:num>
  <w:num w:numId="141" w16cid:durableId="1857965236">
    <w:abstractNumId w:val="64"/>
  </w:num>
  <w:num w:numId="142" w16cid:durableId="1993171201">
    <w:abstractNumId w:val="170"/>
  </w:num>
  <w:num w:numId="143" w16cid:durableId="2061321117">
    <w:abstractNumId w:val="62"/>
  </w:num>
  <w:num w:numId="144" w16cid:durableId="726806048">
    <w:abstractNumId w:val="71"/>
  </w:num>
  <w:num w:numId="145" w16cid:durableId="214854270">
    <w:abstractNumId w:val="178"/>
  </w:num>
  <w:num w:numId="146" w16cid:durableId="1890146135">
    <w:abstractNumId w:val="108"/>
  </w:num>
  <w:num w:numId="147" w16cid:durableId="184952969">
    <w:abstractNumId w:val="217"/>
  </w:num>
  <w:num w:numId="148" w16cid:durableId="1470249134">
    <w:abstractNumId w:val="126"/>
  </w:num>
  <w:num w:numId="149" w16cid:durableId="1743914319">
    <w:abstractNumId w:val="77"/>
  </w:num>
  <w:num w:numId="150" w16cid:durableId="173619638">
    <w:abstractNumId w:val="183"/>
  </w:num>
  <w:num w:numId="151" w16cid:durableId="2004312980">
    <w:abstractNumId w:val="132"/>
  </w:num>
  <w:num w:numId="152" w16cid:durableId="1143277951">
    <w:abstractNumId w:val="246"/>
  </w:num>
  <w:num w:numId="153" w16cid:durableId="1609462101">
    <w:abstractNumId w:val="5"/>
  </w:num>
  <w:num w:numId="154" w16cid:durableId="1332029242">
    <w:abstractNumId w:val="21"/>
  </w:num>
  <w:num w:numId="155" w16cid:durableId="1864124937">
    <w:abstractNumId w:val="42"/>
  </w:num>
  <w:num w:numId="156" w16cid:durableId="842626278">
    <w:abstractNumId w:val="34"/>
  </w:num>
  <w:num w:numId="157" w16cid:durableId="1268541521">
    <w:abstractNumId w:val="252"/>
  </w:num>
  <w:num w:numId="158" w16cid:durableId="1886720525">
    <w:abstractNumId w:val="83"/>
  </w:num>
  <w:num w:numId="159" w16cid:durableId="332614809">
    <w:abstractNumId w:val="91"/>
  </w:num>
  <w:num w:numId="160" w16cid:durableId="1540358478">
    <w:abstractNumId w:val="154"/>
  </w:num>
  <w:num w:numId="161" w16cid:durableId="1933389364">
    <w:abstractNumId w:val="110"/>
  </w:num>
  <w:num w:numId="162" w16cid:durableId="101192698">
    <w:abstractNumId w:val="118"/>
  </w:num>
  <w:num w:numId="163" w16cid:durableId="1682926757">
    <w:abstractNumId w:val="67"/>
  </w:num>
  <w:num w:numId="164" w16cid:durableId="1150098558">
    <w:abstractNumId w:val="161"/>
  </w:num>
  <w:num w:numId="165" w16cid:durableId="557206373">
    <w:abstractNumId w:val="148"/>
  </w:num>
  <w:num w:numId="166" w16cid:durableId="1572425277">
    <w:abstractNumId w:val="80"/>
  </w:num>
  <w:num w:numId="167" w16cid:durableId="814876029">
    <w:abstractNumId w:val="133"/>
  </w:num>
  <w:num w:numId="168" w16cid:durableId="733891464">
    <w:abstractNumId w:val="99"/>
  </w:num>
  <w:num w:numId="169" w16cid:durableId="2066756114">
    <w:abstractNumId w:val="224"/>
  </w:num>
  <w:num w:numId="170" w16cid:durableId="1054503181">
    <w:abstractNumId w:val="50"/>
  </w:num>
  <w:num w:numId="171" w16cid:durableId="1848207699">
    <w:abstractNumId w:val="166"/>
  </w:num>
  <w:num w:numId="172" w16cid:durableId="1894346415">
    <w:abstractNumId w:val="185"/>
  </w:num>
  <w:num w:numId="173" w16cid:durableId="958343716">
    <w:abstractNumId w:val="8"/>
  </w:num>
  <w:num w:numId="174" w16cid:durableId="241182106">
    <w:abstractNumId w:val="203"/>
  </w:num>
  <w:num w:numId="175" w16cid:durableId="1979531655">
    <w:abstractNumId w:val="137"/>
  </w:num>
  <w:num w:numId="176" w16cid:durableId="606813571">
    <w:abstractNumId w:val="87"/>
  </w:num>
  <w:num w:numId="177" w16cid:durableId="1904441156">
    <w:abstractNumId w:val="44"/>
  </w:num>
  <w:num w:numId="178" w16cid:durableId="1178350719">
    <w:abstractNumId w:val="95"/>
  </w:num>
  <w:num w:numId="179" w16cid:durableId="743334417">
    <w:abstractNumId w:val="242"/>
  </w:num>
  <w:num w:numId="180" w16cid:durableId="858738962">
    <w:abstractNumId w:val="245"/>
  </w:num>
  <w:num w:numId="181" w16cid:durableId="1256942254">
    <w:abstractNumId w:val="215"/>
  </w:num>
  <w:num w:numId="182" w16cid:durableId="1852839392">
    <w:abstractNumId w:val="233"/>
  </w:num>
  <w:num w:numId="183" w16cid:durableId="860315256">
    <w:abstractNumId w:val="231"/>
  </w:num>
  <w:num w:numId="184" w16cid:durableId="1037699184">
    <w:abstractNumId w:val="210"/>
  </w:num>
  <w:num w:numId="185" w16cid:durableId="410323219">
    <w:abstractNumId w:val="223"/>
  </w:num>
  <w:num w:numId="186" w16cid:durableId="1842507234">
    <w:abstractNumId w:val="150"/>
  </w:num>
  <w:num w:numId="187" w16cid:durableId="825050565">
    <w:abstractNumId w:val="153"/>
  </w:num>
  <w:num w:numId="188" w16cid:durableId="1931423098">
    <w:abstractNumId w:val="169"/>
  </w:num>
  <w:num w:numId="189" w16cid:durableId="597953059">
    <w:abstractNumId w:val="212"/>
  </w:num>
  <w:num w:numId="190" w16cid:durableId="144123800">
    <w:abstractNumId w:val="251"/>
  </w:num>
  <w:num w:numId="191" w16cid:durableId="873083684">
    <w:abstractNumId w:val="74"/>
  </w:num>
  <w:num w:numId="192" w16cid:durableId="1755205069">
    <w:abstractNumId w:val="109"/>
  </w:num>
  <w:num w:numId="193" w16cid:durableId="986201476">
    <w:abstractNumId w:val="12"/>
  </w:num>
  <w:num w:numId="194" w16cid:durableId="1589725819">
    <w:abstractNumId w:val="143"/>
  </w:num>
  <w:num w:numId="195" w16cid:durableId="1159269066">
    <w:abstractNumId w:val="6"/>
  </w:num>
  <w:num w:numId="196" w16cid:durableId="462777495">
    <w:abstractNumId w:val="30"/>
  </w:num>
  <w:num w:numId="197" w16cid:durableId="662127767">
    <w:abstractNumId w:val="68"/>
  </w:num>
  <w:num w:numId="198" w16cid:durableId="1380011713">
    <w:abstractNumId w:val="49"/>
  </w:num>
  <w:num w:numId="199" w16cid:durableId="156114325">
    <w:abstractNumId w:val="29"/>
  </w:num>
  <w:num w:numId="200" w16cid:durableId="2126120982">
    <w:abstractNumId w:val="16"/>
  </w:num>
  <w:num w:numId="201" w16cid:durableId="950088498">
    <w:abstractNumId w:val="237"/>
  </w:num>
  <w:num w:numId="202" w16cid:durableId="258031387">
    <w:abstractNumId w:val="156"/>
  </w:num>
  <w:num w:numId="203" w16cid:durableId="1763380511">
    <w:abstractNumId w:val="120"/>
  </w:num>
  <w:num w:numId="204" w16cid:durableId="568148845">
    <w:abstractNumId w:val="198"/>
  </w:num>
  <w:num w:numId="205" w16cid:durableId="2083327334">
    <w:abstractNumId w:val="238"/>
  </w:num>
  <w:num w:numId="206" w16cid:durableId="989018144">
    <w:abstractNumId w:val="144"/>
  </w:num>
  <w:num w:numId="207" w16cid:durableId="253824498">
    <w:abstractNumId w:val="230"/>
  </w:num>
  <w:num w:numId="208" w16cid:durableId="571357023">
    <w:abstractNumId w:val="138"/>
  </w:num>
  <w:num w:numId="209" w16cid:durableId="1838957856">
    <w:abstractNumId w:val="2"/>
  </w:num>
  <w:num w:numId="210" w16cid:durableId="187958939">
    <w:abstractNumId w:val="58"/>
  </w:num>
  <w:num w:numId="211" w16cid:durableId="1696926862">
    <w:abstractNumId w:val="31"/>
  </w:num>
  <w:num w:numId="212" w16cid:durableId="1903247044">
    <w:abstractNumId w:val="163"/>
  </w:num>
  <w:num w:numId="213" w16cid:durableId="667289283">
    <w:abstractNumId w:val="55"/>
  </w:num>
  <w:num w:numId="214" w16cid:durableId="700982843">
    <w:abstractNumId w:val="37"/>
  </w:num>
  <w:num w:numId="215" w16cid:durableId="955677182">
    <w:abstractNumId w:val="193"/>
  </w:num>
  <w:num w:numId="216" w16cid:durableId="1900509222">
    <w:abstractNumId w:val="176"/>
  </w:num>
  <w:num w:numId="217" w16cid:durableId="443503960">
    <w:abstractNumId w:val="93"/>
  </w:num>
  <w:num w:numId="218" w16cid:durableId="991720363">
    <w:abstractNumId w:val="209"/>
  </w:num>
  <w:num w:numId="219" w16cid:durableId="1137183992">
    <w:abstractNumId w:val="100"/>
  </w:num>
  <w:num w:numId="220" w16cid:durableId="218588484">
    <w:abstractNumId w:val="88"/>
  </w:num>
  <w:num w:numId="221" w16cid:durableId="1040321071">
    <w:abstractNumId w:val="146"/>
  </w:num>
  <w:num w:numId="222" w16cid:durableId="2101873897">
    <w:abstractNumId w:val="197"/>
  </w:num>
  <w:num w:numId="223" w16cid:durableId="1449086645">
    <w:abstractNumId w:val="17"/>
  </w:num>
  <w:num w:numId="224" w16cid:durableId="1867402522">
    <w:abstractNumId w:val="94"/>
  </w:num>
  <w:num w:numId="225" w16cid:durableId="2145729915">
    <w:abstractNumId w:val="82"/>
  </w:num>
  <w:num w:numId="226" w16cid:durableId="1134064017">
    <w:abstractNumId w:val="180"/>
  </w:num>
  <w:num w:numId="227" w16cid:durableId="1297905631">
    <w:abstractNumId w:val="89"/>
  </w:num>
  <w:num w:numId="228" w16cid:durableId="1694528701">
    <w:abstractNumId w:val="243"/>
  </w:num>
  <w:num w:numId="229" w16cid:durableId="1194417954">
    <w:abstractNumId w:val="135"/>
  </w:num>
  <w:num w:numId="230" w16cid:durableId="654072348">
    <w:abstractNumId w:val="190"/>
  </w:num>
  <w:num w:numId="231" w16cid:durableId="446848346">
    <w:abstractNumId w:val="195"/>
  </w:num>
  <w:num w:numId="232" w16cid:durableId="721058270">
    <w:abstractNumId w:val="4"/>
  </w:num>
  <w:num w:numId="233" w16cid:durableId="1476753611">
    <w:abstractNumId w:val="47"/>
  </w:num>
  <w:num w:numId="234" w16cid:durableId="2049647342">
    <w:abstractNumId w:val="206"/>
  </w:num>
  <w:num w:numId="235" w16cid:durableId="1618029030">
    <w:abstractNumId w:val="151"/>
  </w:num>
  <w:num w:numId="236" w16cid:durableId="2092504993">
    <w:abstractNumId w:val="51"/>
  </w:num>
  <w:num w:numId="237" w16cid:durableId="124856203">
    <w:abstractNumId w:val="78"/>
  </w:num>
  <w:num w:numId="238" w16cid:durableId="846097248">
    <w:abstractNumId w:val="129"/>
  </w:num>
  <w:num w:numId="239" w16cid:durableId="1050377887">
    <w:abstractNumId w:val="22"/>
  </w:num>
  <w:num w:numId="240" w16cid:durableId="14306704">
    <w:abstractNumId w:val="211"/>
  </w:num>
  <w:num w:numId="241" w16cid:durableId="480003274">
    <w:abstractNumId w:val="174"/>
  </w:num>
  <w:num w:numId="242" w16cid:durableId="1544825907">
    <w:abstractNumId w:val="130"/>
  </w:num>
  <w:num w:numId="243" w16cid:durableId="406153732">
    <w:abstractNumId w:val="181"/>
  </w:num>
  <w:num w:numId="244" w16cid:durableId="1346129434">
    <w:abstractNumId w:val="194"/>
  </w:num>
  <w:num w:numId="245" w16cid:durableId="1364936510">
    <w:abstractNumId w:val="35"/>
  </w:num>
  <w:num w:numId="246" w16cid:durableId="1430659950">
    <w:abstractNumId w:val="187"/>
  </w:num>
  <w:num w:numId="247" w16cid:durableId="686565102">
    <w:abstractNumId w:val="235"/>
  </w:num>
  <w:num w:numId="248" w16cid:durableId="603028136">
    <w:abstractNumId w:val="73"/>
  </w:num>
  <w:num w:numId="249" w16cid:durableId="1806971117">
    <w:abstractNumId w:val="184"/>
  </w:num>
  <w:num w:numId="250" w16cid:durableId="1596745330">
    <w:abstractNumId w:val="119"/>
  </w:num>
  <w:num w:numId="251" w16cid:durableId="1486780674">
    <w:abstractNumId w:val="249"/>
  </w:num>
  <w:num w:numId="252" w16cid:durableId="1889953833">
    <w:abstractNumId w:val="36"/>
  </w:num>
  <w:num w:numId="253" w16cid:durableId="1927374068">
    <w:abstractNumId w:val="116"/>
  </w:num>
  <w:num w:numId="254" w16cid:durableId="29231744">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DE"/>
    <w:rsid w:val="00562016"/>
    <w:rsid w:val="006D7EF7"/>
    <w:rsid w:val="008C5591"/>
    <w:rsid w:val="009022C9"/>
    <w:rsid w:val="00961063"/>
    <w:rsid w:val="00E703D4"/>
    <w:rsid w:val="00EB1EBB"/>
    <w:rsid w:val="00F263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2D8F"/>
  <w15:chartTrackingRefBased/>
  <w15:docId w15:val="{AEC64FE4-3B38-7746-95BD-ED48164E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26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26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263D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263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263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263D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263D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263D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263D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263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263D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263D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263D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263D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263D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263D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263D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263DE"/>
    <w:rPr>
      <w:rFonts w:eastAsiaTheme="majorEastAsia" w:cstheme="majorBidi"/>
      <w:color w:val="272727" w:themeColor="text1" w:themeTint="D8"/>
    </w:rPr>
  </w:style>
  <w:style w:type="paragraph" w:styleId="Titel">
    <w:name w:val="Title"/>
    <w:basedOn w:val="Normal"/>
    <w:next w:val="Normal"/>
    <w:link w:val="TitelTegn"/>
    <w:uiPriority w:val="10"/>
    <w:qFormat/>
    <w:rsid w:val="00F263D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263D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263D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263D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263D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263DE"/>
    <w:rPr>
      <w:i/>
      <w:iCs/>
      <w:color w:val="404040" w:themeColor="text1" w:themeTint="BF"/>
    </w:rPr>
  </w:style>
  <w:style w:type="paragraph" w:styleId="Listeafsnit">
    <w:name w:val="List Paragraph"/>
    <w:basedOn w:val="Normal"/>
    <w:uiPriority w:val="34"/>
    <w:qFormat/>
    <w:rsid w:val="00F263DE"/>
    <w:pPr>
      <w:ind w:left="720"/>
      <w:contextualSpacing/>
    </w:pPr>
  </w:style>
  <w:style w:type="character" w:styleId="Kraftigfremhvning">
    <w:name w:val="Intense Emphasis"/>
    <w:basedOn w:val="Standardskrifttypeiafsnit"/>
    <w:uiPriority w:val="21"/>
    <w:qFormat/>
    <w:rsid w:val="00F263DE"/>
    <w:rPr>
      <w:i/>
      <w:iCs/>
      <w:color w:val="0F4761" w:themeColor="accent1" w:themeShade="BF"/>
    </w:rPr>
  </w:style>
  <w:style w:type="paragraph" w:styleId="Strktcitat">
    <w:name w:val="Intense Quote"/>
    <w:basedOn w:val="Normal"/>
    <w:next w:val="Normal"/>
    <w:link w:val="StrktcitatTegn"/>
    <w:uiPriority w:val="30"/>
    <w:qFormat/>
    <w:rsid w:val="00F26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263DE"/>
    <w:rPr>
      <w:i/>
      <w:iCs/>
      <w:color w:val="0F4761" w:themeColor="accent1" w:themeShade="BF"/>
    </w:rPr>
  </w:style>
  <w:style w:type="character" w:styleId="Kraftighenvisning">
    <w:name w:val="Intense Reference"/>
    <w:basedOn w:val="Standardskrifttypeiafsnit"/>
    <w:uiPriority w:val="32"/>
    <w:qFormat/>
    <w:rsid w:val="00F263DE"/>
    <w:rPr>
      <w:b/>
      <w:bCs/>
      <w:smallCaps/>
      <w:color w:val="0F4761" w:themeColor="accent1" w:themeShade="BF"/>
      <w:spacing w:val="5"/>
    </w:rPr>
  </w:style>
  <w:style w:type="paragraph" w:customStyle="1" w:styleId="msonormal0">
    <w:name w:val="msonormal"/>
    <w:basedOn w:val="Normal"/>
    <w:rsid w:val="00F263DE"/>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paragraph">
    <w:name w:val="paragraph"/>
    <w:basedOn w:val="Normal"/>
    <w:rsid w:val="00F263DE"/>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textrun">
    <w:name w:val="textrun"/>
    <w:basedOn w:val="Standardskrifttypeiafsnit"/>
    <w:rsid w:val="00F263DE"/>
  </w:style>
  <w:style w:type="character" w:customStyle="1" w:styleId="normaltextrun">
    <w:name w:val="normaltextrun"/>
    <w:basedOn w:val="Standardskrifttypeiafsnit"/>
    <w:rsid w:val="00F263DE"/>
  </w:style>
  <w:style w:type="character" w:customStyle="1" w:styleId="eop">
    <w:name w:val="eop"/>
    <w:basedOn w:val="Standardskrifttypeiafsnit"/>
    <w:rsid w:val="00F263DE"/>
  </w:style>
  <w:style w:type="character" w:customStyle="1" w:styleId="pagebreakblob">
    <w:name w:val="pagebreakblob"/>
    <w:basedOn w:val="Standardskrifttypeiafsnit"/>
    <w:rsid w:val="00F263DE"/>
  </w:style>
  <w:style w:type="character" w:customStyle="1" w:styleId="pagebreaktextspan">
    <w:name w:val="pagebreaktextspan"/>
    <w:basedOn w:val="Standardskrifttypeiafsnit"/>
    <w:rsid w:val="00F263DE"/>
  </w:style>
  <w:style w:type="character" w:customStyle="1" w:styleId="pagebreakborderspan">
    <w:name w:val="pagebreakborderspan"/>
    <w:basedOn w:val="Standardskrifttypeiafsnit"/>
    <w:rsid w:val="00F263DE"/>
  </w:style>
  <w:style w:type="paragraph" w:customStyle="1" w:styleId="outlineelement">
    <w:name w:val="outlineelement"/>
    <w:basedOn w:val="Normal"/>
    <w:rsid w:val="00F263DE"/>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2341</Words>
  <Characters>14282</Characters>
  <Application>Microsoft Office Word</Application>
  <DocSecurity>4</DocSecurity>
  <Lines>119</Lines>
  <Paragraphs>33</Paragraphs>
  <ScaleCrop>false</ScaleCrop>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David Lefkowitz</dc:creator>
  <cp:keywords/>
  <dc:description/>
  <cp:lastModifiedBy>Claus Bærholm Pedersen</cp:lastModifiedBy>
  <cp:revision>2</cp:revision>
  <dcterms:created xsi:type="dcterms:W3CDTF">2025-08-08T15:11:00Z</dcterms:created>
  <dcterms:modified xsi:type="dcterms:W3CDTF">2025-08-08T15:11:00Z</dcterms:modified>
</cp:coreProperties>
</file>